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32941" w14:textId="2267D5AA" w:rsidR="00F50F12" w:rsidRDefault="00031CF3">
      <w:pPr>
        <w:rPr>
          <w:sz w:val="2"/>
          <w:szCs w:val="2"/>
        </w:rPr>
      </w:pPr>
      <w:r>
        <w:pict w14:anchorId="7B729507">
          <v:line id="_x0000_s1099" alt="" style="position:absolute;z-index:-251942912;mso-wrap-edited:f;mso-width-percent:0;mso-height-percent:0;mso-position-horizontal-relative:page;mso-position-vertical-relative:page;mso-width-percent:0;mso-height-percent:0" from="228.5pt,144.5pt" to="595.3pt,144.5pt" strokecolor="#25408f" strokeweight="1.0587mm">
            <w10:wrap anchorx="page" anchory="page"/>
          </v:line>
        </w:pict>
      </w:r>
      <w:r>
        <w:pict w14:anchorId="315D943E">
          <v:group id="_x0000_s1078" alt="" style="position:absolute;margin-left:0;margin-top:0;width:196.15pt;height:841.9pt;z-index:-251941888;mso-position-horizontal-relative:page;mso-position-vertical-relative:page" coordsize="3923,16838">
            <v:rect id="_x0000_s1079" alt="" style="position:absolute;width:3923;height:16838" fillcolor="#e6e7e8" stroked="f"/>
            <v:shape id="_x0000_s1080" alt="" style="position:absolute;left:720;top:3957;width:432;height:432" coordorigin="720,3957" coordsize="432,432" o:spt="100" adj="0,,0" path="m936,3957r-68,11l808,3999r-46,47l731,4105r-11,68l731,4242r31,59l808,4348r60,30l936,4389r68,-11l1011,4375r-75,l858,4359r-65,-43l750,4252r-16,-79l750,4095r43,-64l858,3988r78,-16l1011,3972r-7,-4l936,3957xm1011,3972r-75,l1014,3988r65,43l1122,4095r16,78l1122,4252r-44,64l1014,4359r-78,16l1011,4375r53,-27l1110,4301r31,-59l1152,4173r-11,-68l1110,4046r-46,-47l1011,3972xe" fillcolor="#282926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1" type="#_x0000_t75" alt="" style="position:absolute;left:828;top:4065;width:216;height:216">
              <v:imagedata r:id="rId4" o:title=""/>
            </v:shape>
            <v:shape id="_x0000_s1082" alt="" style="position:absolute;left:720;top:4699;width:432;height:432" coordorigin="720,4699" coordsize="432,432" o:spt="100" adj="0,,0" path="m936,4699r-68,11l808,4741r-46,47l731,4847r-11,68l731,4984r31,59l808,5090r60,30l936,5131r68,-11l1011,5117r-75,l858,5101r-65,-43l750,4994r-16,-79l750,4837r43,-64l858,4730r78,-16l1011,4714r-7,-3l936,4699xm1011,4714r-75,l1014,4730r65,43l1122,4837r16,78l1122,4994r-44,64l1014,5101r-78,16l1011,5117r53,-27l1110,5043r31,-59l1152,4915r-11,-68l1110,4788r-46,-47l1011,4714xe" fillcolor="#282926" stroked="f">
              <v:stroke joinstyle="round"/>
              <v:formulas/>
              <v:path arrowok="t" o:connecttype="segments"/>
            </v:shape>
            <v:shape id="_x0000_s1083" type="#_x0000_t75" alt="" style="position:absolute;left:828;top:4829;width:216;height:173">
              <v:imagedata r:id="rId5" o:title=""/>
            </v:shape>
            <v:shape id="_x0000_s1084" alt="" style="position:absolute;left:731;top:5441;width:432;height:432" coordorigin="731,5442" coordsize="432,432" o:spt="100" adj="0,,0" path="m947,5442r-68,11l820,5483r-47,47l742,5589r-11,69l742,5726r31,59l820,5832r59,31l947,5874r68,-11l1022,5859r-75,l869,5843r-64,-43l761,5736r-15,-78l761,5579r44,-64l869,5472r78,-16l1022,5456r-7,-3l947,5442xm1022,5456r-75,l1026,5472r64,43l1133,5579r16,79l1133,5736r-43,64l1026,5843r-79,16l1022,5859r53,-27l1122,5785r30,-59l1163,5658r-11,-69l1121,5530r-46,-47l1022,5456xe" fillcolor="#282926" stroked="f">
              <v:stroke joinstyle="round"/>
              <v:formulas/>
              <v:path arrowok="t" o:connecttype="segments"/>
            </v:shape>
            <v:shape id="_x0000_s1085" type="#_x0000_t75" alt="" style="position:absolute;left:839;top:5549;width:217;height:216">
              <v:imagedata r:id="rId6" o:title=""/>
            </v:shape>
            <v:shape id="_x0000_s1086" type="#_x0000_t75" alt="" style="position:absolute;left:720;top:15085;width:360;height:360">
              <v:imagedata r:id="rId7" o:title=""/>
            </v:shape>
            <v:shape id="_x0000_s1087" type="#_x0000_t75" alt="" style="position:absolute;left:720;top:14011;width:360;height:360">
              <v:imagedata r:id="rId8" o:title=""/>
            </v:shape>
            <v:shape id="_x0000_s1088" type="#_x0000_t75" alt="" style="position:absolute;left:720;top:14550;width:360;height:360">
              <v:imagedata r:id="rId9" o:title=""/>
            </v:shape>
            <v:shape id="_x0000_s1089" type="#_x0000_t75" alt="" style="position:absolute;left:720;top:15606;width:360;height:360">
              <v:imagedata r:id="rId10" o:title=""/>
            </v:shape>
            <v:line id="_x0000_s1090" alt="" style="position:absolute" from="793,8512" to="793,10625" strokecolor="#808285" strokeweight="1pt"/>
            <v:line id="_x0000_s1091" alt="" style="position:absolute" from="793,11612" to="793,12618" strokecolor="#808285" strokeweight="1pt"/>
            <v:shape id="_x0000_s1092" type="#_x0000_t75" alt="" style="position:absolute;left:720;top:8682;width:146;height:146">
              <v:imagedata r:id="rId11" o:title=""/>
            </v:shape>
            <v:shape id="_x0000_s1093" type="#_x0000_t75" alt="" style="position:absolute;left:720;top:11802;width:146;height:146">
              <v:imagedata r:id="rId11" o:title=""/>
            </v:shape>
            <v:shape id="_x0000_s1094" type="#_x0000_t75" alt="" style="position:absolute;left:720;top:12545;width:146;height:146">
              <v:imagedata r:id="rId11" o:title=""/>
            </v:shape>
            <v:shape id="_x0000_s1095" type="#_x0000_t75" alt="" style="position:absolute;left:720;top:9132;width:146;height:146">
              <v:imagedata r:id="rId11" o:title=""/>
            </v:shape>
            <v:shape id="_x0000_s1096" type="#_x0000_t75" alt="" style="position:absolute;left:720;top:9603;width:146;height:146">
              <v:imagedata r:id="rId12" o:title=""/>
            </v:shape>
            <v:shape id="_x0000_s1097" type="#_x0000_t75" alt="" style="position:absolute;left:720;top:10081;width:146;height:146">
              <v:imagedata r:id="rId12" o:title=""/>
            </v:shape>
            <v:shape id="_x0000_s1098" type="#_x0000_t75" alt="" style="position:absolute;left:720;top:10552;width:146;height:146">
              <v:imagedata r:id="rId11" o:title=""/>
            </v:shape>
            <w10:wrap anchorx="page" anchory="page"/>
          </v:group>
        </w:pict>
      </w:r>
      <w:r>
        <w:pict w14:anchorId="7C023A15">
          <v:rect id="_x0000_s1077" alt="" style="position:absolute;margin-left:228.5pt;margin-top:172.75pt;width:3.85pt;height:3.85pt;z-index:-251940864;mso-wrap-edited:f;mso-width-percent:0;mso-height-percent:0;mso-position-horizontal-relative:page;mso-position-vertical-relative:page;mso-width-percent:0;mso-height-percent:0" fillcolor="#25408f" stroked="f">
            <w10:wrap anchorx="page" anchory="page"/>
          </v:rect>
        </w:pict>
      </w:r>
      <w:r>
        <w:pict w14:anchorId="1A8D60FF">
          <v:rect id="_x0000_s1076" alt="" style="position:absolute;margin-left:228.5pt;margin-top:308.15pt;width:3.85pt;height:3.85pt;z-index:-251939840;mso-wrap-edited:f;mso-width-percent:0;mso-height-percent:0;mso-position-horizontal-relative:page;mso-position-vertical-relative:page;mso-width-percent:0;mso-height-percent:0" fillcolor="#25408f" stroked="f">
            <w10:wrap anchorx="page" anchory="page"/>
          </v:rect>
        </w:pict>
      </w:r>
      <w:r>
        <w:pict w14:anchorId="64D90472">
          <v:rect id="_x0000_s1075" alt="" style="position:absolute;margin-left:228.5pt;margin-top:608pt;width:3.85pt;height:3.85pt;z-index:-251938816;mso-wrap-edited:f;mso-width-percent:0;mso-height-percent:0;mso-position-horizontal-relative:page;mso-position-vertical-relative:page;mso-width-percent:0;mso-height-percent:0" fillcolor="#25408f" stroked="f">
            <w10:wrap anchorx="page" anchory="page"/>
          </v:rect>
        </w:pict>
      </w:r>
      <w:r>
        <w:pict w14:anchorId="4BE7A255">
          <v:rect id="_x0000_s1074" alt="" style="position:absolute;margin-left:228.5pt;margin-top:729.65pt;width:3.85pt;height:3.85pt;z-index:-251937792;mso-wrap-edited:f;mso-width-percent:0;mso-height-percent:0;mso-position-horizontal-relative:page;mso-position-vertical-relative:page;mso-width-percent:0;mso-height-percent:0" fillcolor="#25408f" stroked="f">
            <w10:wrap anchorx="page" anchory="page"/>
          </v:rect>
        </w:pict>
      </w:r>
      <w:r>
        <w:pict w14:anchorId="39E80C3D">
          <v:group id="_x0000_s1071" alt="" style="position:absolute;margin-left:228.5pt;margin-top:33.95pt;width:92.3pt;height:92.3pt;z-index:-251936768;mso-position-horizontal-relative:page;mso-position-vertical-relative:page" coordorigin="4570,679" coordsize="1846,1846">
            <v:shape id="_x0000_s1072" type="#_x0000_t75" alt="" style="position:absolute;left:4600;top:708;width:1786;height:1786">
              <v:imagedata r:id="rId13" o:title=""/>
            </v:shape>
            <v:shape id="_x0000_s1073" alt="" style="position:absolute;left:4600;top:708;width:1786;height:1786" coordorigin="4600,709" coordsize="1786,1786" path="m5493,2494r77,-3l5645,2481r74,-16l5789,2444r68,-27l5923,2384r62,-37l6043,2304r55,-46l6149,2207r47,-55l6239,2093r37,-62l6308,1966r28,-69l6357,1827r16,-73l6383,1678r3,-77l6383,1524r-10,-75l6357,1376r-21,-71l6308,1237r-32,-65l6239,1110r-43,-59l6149,996r-51,-51l6043,898r-58,-42l5923,818r-66,-32l5789,759r-70,-22l5645,721r-75,-9l5493,709r-77,3l5341,721r-73,16l5197,759r-68,27l5064,818r-62,38l4943,898r-55,47l4837,996r-47,55l4748,1110r-38,62l4678,1237r-27,68l4629,1376r-16,73l4604,1524r-4,77l4604,1678r9,76l4629,1827r22,70l4678,1966r32,65l4748,2093r42,59l4837,2207r51,51l4943,2304r59,43l5064,2384r65,33l5197,2444r71,21l5341,2481r75,10l5493,2494xe" filled="f" strokecolor="#25408f" strokeweight="3pt">
              <v:path arrowok="t"/>
            </v:shape>
            <w10:wrap anchorx="page" anchory="page"/>
          </v:group>
        </w:pict>
      </w:r>
      <w:r>
        <w:pict w14:anchorId="72723C2B">
          <v:shapetype id="_x0000_t202" coordsize="21600,21600" o:spt="202" path="m,l,21600r21600,l21600,xe">
            <v:stroke joinstyle="miter"/>
            <v:path gradientshapeok="t" o:connecttype="rect"/>
          </v:shapetype>
          <v:shape id="_x0000_s1070" type="#_x0000_t202" alt="" style="position:absolute;margin-left:-14.5pt;margin-top:15.35pt;width:151.9pt;height:74pt;z-index:-251935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520149A" w14:textId="77777777" w:rsidR="00F50F12" w:rsidRDefault="00031CF3">
                  <w:pPr>
                    <w:spacing w:before="20"/>
                    <w:ind w:left="20"/>
                    <w:rPr>
                      <w:rFonts w:ascii="Lato-Black"/>
                      <w:b/>
                      <w:sz w:val="120"/>
                    </w:rPr>
                  </w:pPr>
                  <w:r>
                    <w:rPr>
                      <w:rFonts w:ascii="Lato-Black"/>
                      <w:b/>
                      <w:color w:val="FFFFFF"/>
                      <w:sz w:val="120"/>
                    </w:rPr>
                    <w:t>ALEX</w:t>
                  </w:r>
                </w:p>
              </w:txbxContent>
            </v:textbox>
            <w10:wrap anchorx="page" anchory="page"/>
          </v:shape>
        </w:pict>
      </w:r>
      <w:r>
        <w:pict w14:anchorId="489B296F">
          <v:shape id="_x0000_s1069" type="#_x0000_t202" alt="" style="position:absolute;margin-left:340.35pt;margin-top:38.75pt;width:151.45pt;height:78.2pt;z-index:-251934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54ABFE" w14:textId="77777777" w:rsidR="00F50F12" w:rsidRDefault="00031CF3">
                  <w:pPr>
                    <w:spacing w:before="54" w:line="223" w:lineRule="auto"/>
                    <w:ind w:left="20" w:right="-1"/>
                    <w:rPr>
                      <w:rFonts w:ascii="Lato-Black"/>
                      <w:b/>
                      <w:sz w:val="50"/>
                    </w:rPr>
                  </w:pPr>
                  <w:r>
                    <w:rPr>
                      <w:rFonts w:ascii="Lato-Black"/>
                      <w:b/>
                      <w:color w:val="282926"/>
                      <w:sz w:val="50"/>
                    </w:rPr>
                    <w:t>ALEXANDER BURKE</w:t>
                  </w:r>
                </w:p>
                <w:p w14:paraId="1056F3D6" w14:textId="77777777" w:rsidR="00F50F12" w:rsidRDefault="00031CF3">
                  <w:pPr>
                    <w:spacing w:before="129"/>
                    <w:ind w:left="20"/>
                    <w:rPr>
                      <w:rFonts w:ascii="Montserrat-Medium"/>
                      <w:sz w:val="20"/>
                    </w:rPr>
                  </w:pPr>
                  <w:r>
                    <w:rPr>
                      <w:rFonts w:ascii="Montserrat-Medium"/>
                      <w:color w:val="7B7C7F"/>
                      <w:sz w:val="20"/>
                    </w:rPr>
                    <w:t xml:space="preserve">GRAPHIC DESIGNER </w:t>
                  </w:r>
                </w:p>
              </w:txbxContent>
            </v:textbox>
            <w10:wrap anchorx="page" anchory="page"/>
          </v:shape>
        </w:pict>
      </w:r>
      <w:r>
        <w:pict w14:anchorId="7E1AD977">
          <v:shape id="_x0000_s1068" type="#_x0000_t202" alt="" style="position:absolute;margin-left:-14.5pt;margin-top:65.3pt;width:203.15pt;height:74pt;z-index:-251933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36AA4B1" w14:textId="77777777" w:rsidR="00F50F12" w:rsidRDefault="00031CF3">
                  <w:pPr>
                    <w:spacing w:before="20"/>
                    <w:ind w:left="20"/>
                    <w:rPr>
                      <w:rFonts w:ascii="Lato-Black"/>
                      <w:b/>
                      <w:sz w:val="120"/>
                    </w:rPr>
                  </w:pPr>
                  <w:r>
                    <w:rPr>
                      <w:rFonts w:ascii="Lato-Black"/>
                      <w:b/>
                      <w:color w:val="FFFFFF"/>
                      <w:sz w:val="120"/>
                    </w:rPr>
                    <w:t>BURKE</w:t>
                  </w:r>
                </w:p>
              </w:txbxContent>
            </v:textbox>
            <w10:wrap anchorx="page" anchory="page"/>
          </v:shape>
        </w:pict>
      </w:r>
      <w:r>
        <w:pict w14:anchorId="455D9451">
          <v:shape id="_x0000_s1067" type="#_x0000_t202" alt="" style="position:absolute;margin-left:244.8pt;margin-top:164.8pt;width:68.3pt;height:15.45pt;z-index:-251932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BC15D87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</w:rPr>
                  </w:pPr>
                  <w:r>
                    <w:rPr>
                      <w:rFonts w:ascii="Montserrat-SemiBold"/>
                      <w:b/>
                      <w:color w:val="282926"/>
                    </w:rPr>
                    <w:t>ABOUT ME</w:t>
                  </w:r>
                </w:p>
              </w:txbxContent>
            </v:textbox>
            <w10:wrap anchorx="page" anchory="page"/>
          </v:shape>
        </w:pict>
      </w:r>
      <w:r>
        <w:pict w14:anchorId="1F1D5A68">
          <v:shape id="_x0000_s1066" type="#_x0000_t202" alt="" style="position:absolute;margin-left:35pt;margin-top:167.8pt;width:77.75pt;height:13pt;z-index:-251931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A590A4E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CONTACT INFO</w:t>
                  </w:r>
                </w:p>
              </w:txbxContent>
            </v:textbox>
            <w10:wrap anchorx="page" anchory="page"/>
          </v:shape>
        </w:pict>
      </w:r>
      <w:r>
        <w:pict w14:anchorId="6937A78C">
          <v:shape id="_x0000_s1065" type="#_x0000_t202" alt="" style="position:absolute;margin-left:244.8pt;margin-top:190.45pt;width:315.45pt;height:39.8pt;z-index:-251930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85235B" w14:textId="77777777" w:rsidR="00F50F12" w:rsidRDefault="00031CF3">
                  <w:pPr>
                    <w:pStyle w:val="BodyText"/>
                    <w:spacing w:line="345" w:lineRule="auto"/>
                    <w:ind w:right="5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</w:t>
                  </w:r>
                </w:p>
                <w:p w14:paraId="00AA2BE2" w14:textId="77777777" w:rsidR="00F50F12" w:rsidRDefault="00031CF3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veritatis quasi architectop beatae vit dicta sunt explic.</w:t>
                  </w:r>
                </w:p>
              </w:txbxContent>
            </v:textbox>
            <w10:wrap anchorx="page" anchory="page"/>
          </v:shape>
        </w:pict>
      </w:r>
      <w:r>
        <w:pict w14:anchorId="4C9B3183">
          <v:shape id="_x0000_s1064" type="#_x0000_t202" alt="" style="position:absolute;margin-left:66.55pt;margin-top:196.85pt;width:68.4pt;height:23.8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F3D829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Phone Number:</w:t>
                  </w:r>
                </w:p>
                <w:p w14:paraId="7FB874E5" w14:textId="77777777" w:rsidR="00F50F12" w:rsidRDefault="00031CF3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7B7C7F"/>
                      <w:spacing w:val="2"/>
                    </w:rPr>
                    <w:t xml:space="preserve">222 </w:t>
                  </w:r>
                  <w:r>
                    <w:rPr>
                      <w:rFonts w:ascii="Montserrat-Medium"/>
                      <w:color w:val="7B7C7F"/>
                    </w:rPr>
                    <w:t xml:space="preserve">333  </w:t>
                  </w:r>
                  <w:r>
                    <w:rPr>
                      <w:rFonts w:ascii="Montserrat-Medium"/>
                      <w:color w:val="7B7C7F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7B7C7F"/>
                      <w:spacing w:val="-6"/>
                    </w:rPr>
                    <w:t xml:space="preserve"> </w:t>
                  </w:r>
                  <w:r>
                    <w:rPr>
                      <w:rFonts w:ascii="Montserrat-Medium"/>
                      <w:color w:val="7B7C7F"/>
                    </w:rPr>
                    <w:t>555</w:t>
                  </w:r>
                </w:p>
              </w:txbxContent>
            </v:textbox>
            <w10:wrap anchorx="page" anchory="page"/>
          </v:shape>
        </w:pict>
      </w:r>
      <w:r>
        <w:pict w14:anchorId="1012D70F">
          <v:shape id="_x0000_s1063" type="#_x0000_t202" alt="" style="position:absolute;margin-left:66.55pt;margin-top:233.95pt;width:94.35pt;height:23.8pt;z-index:-251928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D97034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E-mail Address:</w:t>
                  </w:r>
                </w:p>
                <w:p w14:paraId="0DB2303E" w14:textId="77777777" w:rsidR="00F50F12" w:rsidRDefault="00031CF3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hyperlink r:id="rId14">
                    <w:r>
                      <w:rPr>
                        <w:rFonts w:ascii="Montserrat-Medium"/>
                        <w:color w:val="7B7C7F"/>
                      </w:rPr>
                      <w:t>margaret@email.com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190D0364">
          <v:shape id="_x0000_s1062" type="#_x0000_t202" alt="" style="position:absolute;margin-left:244.8pt;margin-top:237pt;width:315.45pt;height:39.8pt;z-index:-251927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F8C8F2" w14:textId="77777777" w:rsidR="00F50F12" w:rsidRDefault="00031CF3">
                  <w:pPr>
                    <w:pStyle w:val="BodyText"/>
                    <w:spacing w:line="345" w:lineRule="auto"/>
                    <w:ind w:right="5"/>
                  </w:pPr>
                  <w:r>
                    <w:rPr>
                      <w:color w:val="565350"/>
                    </w:rPr>
                    <w:t>Perspiciatis unde omnis iste natus error sit voluptatem accusan tiumyu dolor emque laudantium, totam remaperi, eaque ipsa quae ab inventore veritatis</w:t>
                  </w:r>
                </w:p>
                <w:p w14:paraId="4441E0CD" w14:textId="77777777" w:rsidR="00F50F12" w:rsidRDefault="00031CF3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quasi architectop beata</w:t>
                  </w:r>
                  <w:r>
                    <w:rPr>
                      <w:color w:val="565350"/>
                    </w:rPr>
                    <w:t>e sit voluptatem accusan tiumyu dolor.</w:t>
                  </w:r>
                </w:p>
              </w:txbxContent>
            </v:textbox>
            <w10:wrap anchorx="page" anchory="page"/>
          </v:shape>
        </w:pict>
      </w:r>
      <w:r>
        <w:pict w14:anchorId="16B63B13">
          <v:shape id="_x0000_s1061" type="#_x0000_t202" alt="" style="position:absolute;margin-left:67.05pt;margin-top:271.1pt;width:74.7pt;height:23.8pt;z-index:-251926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C2A0F0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Website:</w:t>
                  </w:r>
                </w:p>
                <w:p w14:paraId="3EA4F992" w14:textId="77777777" w:rsidR="00F50F12" w:rsidRDefault="00031CF3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7B7C7F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255CE52F">
          <v:shape id="_x0000_s1060" type="#_x0000_t202" alt="" style="position:absolute;margin-left:244.8pt;margin-top:300.05pt;width:180.65pt;height:15.45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DC1DE7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</w:rPr>
                  </w:pPr>
                  <w:r>
                    <w:rPr>
                      <w:rFonts w:ascii="Montserrat-SemiBold"/>
                      <w:b/>
                      <w:color w:val="28292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2845E615">
          <v:shape id="_x0000_s1059" type="#_x0000_t202" alt="" style="position:absolute;margin-left:35pt;margin-top:324.1pt;width:50.65pt;height:13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1F6CE7A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ADDRESS</w:t>
                  </w:r>
                </w:p>
              </w:txbxContent>
            </v:textbox>
            <w10:wrap anchorx="page" anchory="page"/>
          </v:shape>
        </w:pict>
      </w:r>
      <w:r>
        <w:pict w14:anchorId="20F4233D">
          <v:shape id="_x0000_s1058" type="#_x0000_t202" alt="" style="position:absolute;margin-left:244.7pt;margin-top:328.6pt;width:53.15pt;height:28.55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A4D389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 w14:paraId="73541D36" w14:textId="77777777" w:rsidR="00F50F12" w:rsidRDefault="00031CF3">
                  <w:pPr>
                    <w:pStyle w:val="BodyText"/>
                    <w:spacing w:before="11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6ACF9186">
          <v:shape id="_x0000_s1057" type="#_x0000_t202" alt="" style="position:absolute;margin-left:319.8pt;margin-top:328.6pt;width:73.2pt;height:28.55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B323B5D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Head of Design</w:t>
                  </w:r>
                </w:p>
                <w:p w14:paraId="311C4E5B" w14:textId="77777777" w:rsidR="00F50F12" w:rsidRDefault="00031CF3">
                  <w:pPr>
                    <w:spacing w:before="116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ABC Company</w:t>
                  </w:r>
                </w:p>
              </w:txbxContent>
            </v:textbox>
            <w10:wrap anchorx="page" anchory="page"/>
          </v:shape>
        </w:pict>
      </w:r>
      <w:r>
        <w:pict w14:anchorId="24908222">
          <v:shape id="_x0000_s1056" type="#_x0000_t202" alt="" style="position:absolute;margin-left:35pt;margin-top:350.05pt;width:122.2pt;height:25.8pt;z-index:-251921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EF16CC" w14:textId="77777777" w:rsidR="00F50F12" w:rsidRDefault="00031CF3">
                  <w:pPr>
                    <w:pStyle w:val="BodyText"/>
                  </w:pPr>
                  <w:r>
                    <w:rPr>
                      <w:color w:val="565350"/>
                    </w:rPr>
                    <w:t>165 Grand Avenue, Altamonte</w:t>
                  </w:r>
                </w:p>
                <w:p w14:paraId="404A3187" w14:textId="77777777" w:rsidR="00F50F12" w:rsidRDefault="00031CF3">
                  <w:pPr>
                    <w:pStyle w:val="BodyText"/>
                    <w:spacing w:before="85"/>
                  </w:pPr>
                  <w:r>
                    <w:rPr>
                      <w:color w:val="565350"/>
                    </w:rPr>
                    <w:t>Springs, Florida 32714</w:t>
                  </w:r>
                </w:p>
              </w:txbxContent>
            </v:textbox>
            <w10:wrap anchorx="page" anchory="page"/>
          </v:shape>
        </w:pict>
      </w:r>
      <w:r>
        <w:pict w14:anchorId="7AAAEB5D">
          <v:shape id="_x0000_s1055" type="#_x0000_t202" alt="" style="position:absolute;margin-left:319.8pt;margin-top:364.35pt;width:240.3pt;height:39.8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A9AC00" w14:textId="77777777" w:rsidR="00F50F12" w:rsidRDefault="00031CF3">
                  <w:pPr>
                    <w:pStyle w:val="BodyText"/>
                    <w:spacing w:line="345" w:lineRule="auto"/>
                    <w:ind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9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voluptatem accusan tiumyu dolor emque laudantium, totam</w:t>
                  </w:r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  <w:spacing w:val="-3"/>
                    </w:rPr>
                    <w:t>remaperi,</w:t>
                  </w:r>
                </w:p>
                <w:p w14:paraId="3E383CAA" w14:textId="77777777" w:rsidR="00F50F12" w:rsidRDefault="00031CF3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45109526">
          <v:shape id="_x0000_s1054" type="#_x0000_t202" alt="" style="position:absolute;margin-left:35pt;margin-top:402.95pt;width:35.7pt;height:13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96DB26B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>
        <w:pict w14:anchorId="51D546C8">
          <v:shape id="_x0000_s1053" type="#_x0000_t202" alt="" style="position:absolute;margin-left:244.7pt;margin-top:417.75pt;width:51pt;height:28.55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221383E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2016 - 2019</w:t>
                  </w:r>
                </w:p>
                <w:p w14:paraId="3F77807C" w14:textId="77777777" w:rsidR="00F50F12" w:rsidRDefault="00031CF3">
                  <w:pPr>
                    <w:pStyle w:val="BodyText"/>
                    <w:spacing w:before="11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434701F5">
          <v:shape id="_x0000_s1052" type="#_x0000_t202" alt="" style="position:absolute;margin-left:319.8pt;margin-top:417.75pt;width:114.95pt;height:28.55pt;z-index:-251917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F99AE2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Senior Graphic Designer</w:t>
                  </w:r>
                </w:p>
                <w:p w14:paraId="7EB78C91" w14:textId="77777777" w:rsidR="00F50F12" w:rsidRDefault="00031CF3">
                  <w:pPr>
                    <w:spacing w:before="116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DEF Company</w:t>
                  </w:r>
                </w:p>
              </w:txbxContent>
            </v:textbox>
            <w10:wrap anchorx="page" anchory="page"/>
          </v:shape>
        </w:pict>
      </w:r>
      <w:r>
        <w:pict w14:anchorId="53A6D92D">
          <v:shape id="_x0000_s1051" type="#_x0000_t202" alt="" style="position:absolute;margin-left:51.5pt;margin-top:431.7pt;width:74.55pt;height:11.8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CC31C" w14:textId="77777777" w:rsidR="00F50F12" w:rsidRDefault="00031CF3">
                  <w:pPr>
                    <w:pStyle w:val="BodyText"/>
                  </w:pPr>
                  <w:r>
                    <w:rPr>
                      <w:color w:val="414042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1EBDC7AE">
          <v:shape id="_x0000_s1050" type="#_x0000_t202" alt="" style="position:absolute;margin-left:319.8pt;margin-top:453.5pt;width:240.3pt;height:39.8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890E95" w14:textId="77777777" w:rsidR="00F50F12" w:rsidRDefault="00031CF3">
                  <w:pPr>
                    <w:pStyle w:val="BodyText"/>
                    <w:spacing w:line="345" w:lineRule="auto"/>
                    <w:ind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9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voluptatem accusan tiumyu dolor emque laudantium, totam</w:t>
                  </w:r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  <w:spacing w:val="-3"/>
                    </w:rPr>
                    <w:t>remaperi,</w:t>
                  </w:r>
                </w:p>
                <w:p w14:paraId="6B017232" w14:textId="77777777" w:rsidR="00F50F12" w:rsidRDefault="00031CF3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71A45D92">
          <v:shape id="_x0000_s1049" type="#_x0000_t202" alt="" style="position:absolute;margin-left:51.5pt;margin-top:454.45pt;width:68.9pt;height:11.8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BE3936" w14:textId="77777777" w:rsidR="00F50F12" w:rsidRDefault="00031CF3">
                  <w:pPr>
                    <w:pStyle w:val="BodyText"/>
                  </w:pPr>
                  <w:r>
                    <w:rPr>
                      <w:color w:val="414042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1AA1557B">
          <v:shape id="_x0000_s1048" type="#_x0000_t202" alt="" style="position:absolute;margin-left:51.5pt;margin-top:478.2pt;width:65.2pt;height:11.8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1A310BB" w14:textId="77777777" w:rsidR="00F50F12" w:rsidRDefault="00031CF3">
                  <w:pPr>
                    <w:pStyle w:val="BodyText"/>
                  </w:pPr>
                  <w:r>
                    <w:rPr>
                      <w:color w:val="414042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0314B67E">
          <v:shape id="_x0000_s1047" type="#_x0000_t202" alt="" style="position:absolute;margin-left:51.5pt;margin-top:501.85pt;width:52.65pt;height:11.8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1A83923" w14:textId="77777777" w:rsidR="00F50F12" w:rsidRDefault="00031CF3">
                  <w:pPr>
                    <w:pStyle w:val="BodyText"/>
                  </w:pPr>
                  <w:r>
                    <w:rPr>
                      <w:color w:val="414042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279BB56A">
          <v:shape id="_x0000_s1046" type="#_x0000_t202" alt="" style="position:absolute;margin-left:244.7pt;margin-top:510pt;width:51.45pt;height:28.55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D3593D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2014 - 2016</w:t>
                  </w:r>
                </w:p>
                <w:p w14:paraId="78137144" w14:textId="77777777" w:rsidR="00F50F12" w:rsidRDefault="00031CF3">
                  <w:pPr>
                    <w:pStyle w:val="BodyText"/>
                    <w:spacing w:before="11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4ED66DB7">
          <v:shape id="_x0000_s1045" type="#_x0000_t202" alt="" style="position:absolute;margin-left:319.8pt;margin-top:510pt;width:114.55pt;height:28.55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66D3DA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Junior Graphic Designer</w:t>
                  </w:r>
                </w:p>
                <w:p w14:paraId="64DA2C42" w14:textId="77777777" w:rsidR="00F50F12" w:rsidRDefault="00031CF3">
                  <w:pPr>
                    <w:spacing w:before="116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5408F"/>
                      <w:sz w:val="16"/>
                    </w:rPr>
                    <w:t>JKL Company</w:t>
                  </w:r>
                </w:p>
              </w:txbxContent>
            </v:textbox>
            <w10:wrap anchorx="page" anchory="page"/>
          </v:shape>
        </w:pict>
      </w:r>
      <w:r>
        <w:pict w14:anchorId="7A01A952">
          <v:shape id="_x0000_s1044" type="#_x0000_t202" alt="" style="position:absolute;margin-left:51.5pt;margin-top:525.4pt;width:39.8pt;height:11.8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2E029C" w14:textId="77777777" w:rsidR="00F50F12" w:rsidRDefault="00031CF3">
                  <w:pPr>
                    <w:pStyle w:val="BodyText"/>
                  </w:pPr>
                  <w:r>
                    <w:rPr>
                      <w:color w:val="414042"/>
                    </w:rPr>
                    <w:t>Branding</w:t>
                  </w:r>
                </w:p>
              </w:txbxContent>
            </v:textbox>
            <w10:wrap anchorx="page" anchory="page"/>
          </v:shape>
        </w:pict>
      </w:r>
      <w:r>
        <w:pict w14:anchorId="505C573E">
          <v:shape id="_x0000_s1043" type="#_x0000_t202" alt="" style="position:absolute;margin-left:319.8pt;margin-top:545.75pt;width:240.3pt;height:39.8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AC6727" w14:textId="77777777" w:rsidR="00F50F12" w:rsidRDefault="00031CF3">
                  <w:pPr>
                    <w:pStyle w:val="BodyText"/>
                    <w:spacing w:line="345" w:lineRule="auto"/>
                    <w:ind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9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20"/>
                    </w:rPr>
                    <w:t xml:space="preserve"> </w:t>
                  </w:r>
                  <w:r>
                    <w:rPr>
                      <w:color w:val="565350"/>
                    </w:rPr>
                    <w:t>voluptatem accusan tiumyu dolor emque laudantium, totam</w:t>
                  </w:r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  <w:spacing w:val="-3"/>
                    </w:rPr>
                    <w:t>remaperi,</w:t>
                  </w:r>
                </w:p>
                <w:p w14:paraId="03FE1E10" w14:textId="77777777" w:rsidR="00F50F12" w:rsidRDefault="00031CF3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6C3E61AA">
          <v:shape id="_x0000_s1042" type="#_x0000_t202" alt="" style="position:absolute;margin-left:35pt;margin-top:561.35pt;width:50.35pt;height:13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8E1036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INTEREST</w:t>
                  </w:r>
                </w:p>
              </w:txbxContent>
            </v:textbox>
            <w10:wrap anchorx="page" anchory="page"/>
          </v:shape>
        </w:pict>
      </w:r>
      <w:r>
        <w:pict w14:anchorId="183FF281">
          <v:shape id="_x0000_s1041" type="#_x0000_t202" alt="" style="position:absolute;margin-left:52.35pt;margin-top:584.25pt;width:56.1pt;height:24.55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05C0BF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Photography</w:t>
                  </w:r>
                </w:p>
                <w:p w14:paraId="4EC036D4" w14:textId="77777777" w:rsidR="00F50F12" w:rsidRDefault="00031CF3">
                  <w:pPr>
                    <w:pStyle w:val="BodyText"/>
                    <w:spacing w:before="60"/>
                    <w:ind w:left="23"/>
                  </w:pPr>
                  <w:r>
                    <w:rPr>
                      <w:color w:val="808285"/>
                    </w:rPr>
                    <w:t>Editing</w:t>
                  </w:r>
                </w:p>
              </w:txbxContent>
            </v:textbox>
            <w10:wrap anchorx="page" anchory="page"/>
          </v:shape>
        </w:pict>
      </w:r>
      <w:r>
        <w:pict w14:anchorId="044A6B1A">
          <v:shape id="_x0000_s1040" type="#_x0000_t202" alt="" style="position:absolute;margin-left:244.7pt;margin-top:600.1pt;width:76.05pt;height:15.45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7A10EA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</w:rPr>
                  </w:pPr>
                  <w:r>
                    <w:rPr>
                      <w:rFonts w:ascii="Montserrat-SemiBold"/>
                      <w:b/>
                      <w:color w:val="282926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pict w14:anchorId="0A2ED62E">
          <v:shape id="_x0000_s1039" type="#_x0000_t202" alt="" style="position:absolute;margin-left:52.35pt;margin-top:619.45pt;width:49.35pt;height:24.55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6E713E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Travelling</w:t>
                  </w:r>
                </w:p>
                <w:p w14:paraId="01FB2AB3" w14:textId="77777777" w:rsidR="00F50F12" w:rsidRDefault="00031CF3">
                  <w:pPr>
                    <w:pStyle w:val="BodyText"/>
                    <w:spacing w:before="60"/>
                    <w:ind w:left="23"/>
                  </w:pPr>
                  <w:r>
                    <w:rPr>
                      <w:color w:val="808285"/>
                    </w:rPr>
                    <w:t>Backpacker</w:t>
                  </w:r>
                </w:p>
              </w:txbxContent>
            </v:textbox>
            <w10:wrap anchorx="page" anchory="page"/>
          </v:shape>
        </w:pict>
      </w:r>
      <w:r>
        <w:pict w14:anchorId="152A70C3">
          <v:shape id="_x0000_s1038" type="#_x0000_t202" alt="" style="position:absolute;margin-left:244.7pt;margin-top:629.3pt;width:50.45pt;height:13pt;z-index:-251902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66827A1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2015 - 2017</w:t>
                  </w:r>
                </w:p>
              </w:txbxContent>
            </v:textbox>
            <w10:wrap anchorx="page" anchory="page"/>
          </v:shape>
        </w:pict>
      </w:r>
      <w:r>
        <w:pict w14:anchorId="35498201">
          <v:shape id="_x0000_s1037" type="#_x0000_t202" alt="" style="position:absolute;margin-left:319.8pt;margin-top:629.3pt;width:163.65pt;height:27.55pt;z-index:-251901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EB9F15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Master Degree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Unicorn University</w:t>
                  </w:r>
                </w:p>
                <w:p w14:paraId="6842ADDC" w14:textId="77777777" w:rsidR="00F50F12" w:rsidRDefault="00031CF3">
                  <w:pPr>
                    <w:pStyle w:val="BodyText"/>
                    <w:spacing w:before="96"/>
                    <w:ind w:left="43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anchorx="page" anchory="page"/>
          </v:shape>
        </w:pict>
      </w:r>
      <w:r>
        <w:pict w14:anchorId="75005FC3">
          <v:shape id="_x0000_s1036" type="#_x0000_t202" alt="" style="position:absolute;margin-left:244.7pt;margin-top:670.9pt;width:50.2pt;height:13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B61528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2013 - 2015</w:t>
                  </w:r>
                </w:p>
              </w:txbxContent>
            </v:textbox>
            <w10:wrap anchorx="page" anchory="page"/>
          </v:shape>
        </w:pict>
      </w:r>
      <w:r>
        <w:pict w14:anchorId="3E1E53A6">
          <v:shape id="_x0000_s1035" type="#_x0000_t202" alt="" style="position:absolute;margin-left:319.8pt;margin-top:670.9pt;width:191.5pt;height:27.55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4C0044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Bachelor Degrees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Campusku University</w:t>
                  </w:r>
                </w:p>
                <w:p w14:paraId="49B31EB3" w14:textId="77777777" w:rsidR="00F50F12" w:rsidRDefault="00031CF3">
                  <w:pPr>
                    <w:pStyle w:val="BodyText"/>
                    <w:spacing w:before="96"/>
                    <w:ind w:left="43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26904497">
          <v:shape id="_x0000_s1034" type="#_x0000_t202" alt="" style="position:absolute;margin-left:35pt;margin-top:671.7pt;width:76.3pt;height:13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E2B799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3ED728E6">
          <v:shape id="_x0000_s1033" type="#_x0000_t202" alt="" style="position:absolute;margin-left:60.6pt;margin-top:703.15pt;width:74.5pt;height:11.8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A5E52D" w14:textId="77777777" w:rsidR="00F50F12" w:rsidRDefault="00031CF3">
                  <w:pPr>
                    <w:pStyle w:val="BodyText"/>
                  </w:pPr>
                  <w:r>
                    <w:rPr>
                      <w:color w:val="282926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092D64D7">
          <v:shape id="_x0000_s1032" type="#_x0000_t202" alt="" style="position:absolute;margin-left:244.85pt;margin-top:722.3pt;width:83.85pt;height:15.45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7D89C6" w14:textId="77777777" w:rsidR="00F50F12" w:rsidRDefault="00031CF3">
                  <w:pPr>
                    <w:spacing w:before="20"/>
                    <w:ind w:left="20"/>
                    <w:rPr>
                      <w:rFonts w:ascii="Montserrat-SemiBold"/>
                      <w:b/>
                    </w:rPr>
                  </w:pPr>
                  <w:r>
                    <w:rPr>
                      <w:rFonts w:ascii="Montserrat-SemiBold"/>
                      <w:b/>
                      <w:color w:val="282926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7A1E59AB">
          <v:shape id="_x0000_s1031" type="#_x0000_t202" alt="" style="position:absolute;margin-left:60.6pt;margin-top:730.15pt;width:68.5pt;height:11.8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46AB5A" w14:textId="77777777" w:rsidR="00F50F12" w:rsidRDefault="00031CF3">
                  <w:pPr>
                    <w:pStyle w:val="BodyText"/>
                  </w:pPr>
                  <w:r>
                    <w:rPr>
                      <w:color w:val="282926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61148962">
          <v:shape id="_x0000_s1030" type="#_x0000_t202" alt="" style="position:absolute;margin-left:244.85pt;margin-top:748.5pt;width:148.75pt;height:56.6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F6D93D" w14:textId="77777777" w:rsidR="00F50F12" w:rsidRDefault="00031CF3">
                  <w:pPr>
                    <w:spacing w:before="20" w:line="343" w:lineRule="auto"/>
                    <w:ind w:left="20" w:right="-5"/>
                    <w:rPr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Jonathan Doe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 xml:space="preserve">Acme Company </w:t>
                  </w:r>
                  <w:r>
                    <w:rPr>
                      <w:color w:val="414042"/>
                      <w:sz w:val="16"/>
                    </w:rPr>
                    <w:t xml:space="preserve">General Manager </w:t>
                  </w:r>
                  <w:hyperlink r:id="rId15">
                    <w:r>
                      <w:rPr>
                        <w:color w:val="808285"/>
                        <w:sz w:val="16"/>
                      </w:rPr>
                      <w:t>joe.doe@email.com</w:t>
                    </w:r>
                  </w:hyperlink>
                </w:p>
                <w:p w14:paraId="3EF8DF96" w14:textId="77777777" w:rsidR="00F50F12" w:rsidRDefault="00031CF3">
                  <w:pPr>
                    <w:pStyle w:val="BodyText"/>
                    <w:spacing w:before="25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253485A7">
          <v:shape id="_x0000_s1029" type="#_x0000_t202" alt="" style="position:absolute;margin-left:417.15pt;margin-top:748.5pt;width:142.5pt;height:56.6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2EB581" w14:textId="77777777" w:rsidR="00F50F12" w:rsidRDefault="00031CF3">
                  <w:pPr>
                    <w:spacing w:before="20" w:line="343" w:lineRule="auto"/>
                    <w:ind w:left="20" w:right="-4"/>
                    <w:rPr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Adam Holmes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 xml:space="preserve">ABC Company </w:t>
                  </w:r>
                  <w:r>
                    <w:rPr>
                      <w:color w:val="414042"/>
                      <w:sz w:val="16"/>
                    </w:rPr>
                    <w:t xml:space="preserve">Vice President </w:t>
                  </w:r>
                  <w:hyperlink r:id="rId16">
                    <w:r>
                      <w:rPr>
                        <w:color w:val="808285"/>
                        <w:sz w:val="16"/>
                      </w:rPr>
                      <w:t>adam.holmes@email.com</w:t>
                    </w:r>
                  </w:hyperlink>
                </w:p>
                <w:p w14:paraId="08F5FCBE" w14:textId="77777777" w:rsidR="00F50F12" w:rsidRDefault="00031CF3">
                  <w:pPr>
                    <w:pStyle w:val="BodyText"/>
                    <w:spacing w:before="25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4D7C2650">
          <v:shape id="_x0000_s1028" type="#_x0000_t202" alt="" style="position:absolute;margin-left:60.6pt;margin-top:756.9pt;width:68.5pt;height:11.8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0D9E2D" w14:textId="77777777" w:rsidR="00F50F12" w:rsidRDefault="00031CF3">
                  <w:pPr>
                    <w:pStyle w:val="BodyText"/>
                  </w:pPr>
                  <w:r>
                    <w:rPr>
                      <w:color w:val="282926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7D416F69">
          <v:shape id="_x0000_s1027" type="#_x0000_t202" alt="" style="position:absolute;margin-left:60.6pt;margin-top:782.9pt;width:74.5pt;height:11.8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60CEDC" w14:textId="77777777" w:rsidR="00F50F12" w:rsidRDefault="00031CF3">
                  <w:pPr>
                    <w:pStyle w:val="BodyText"/>
                  </w:pPr>
                  <w:r>
                    <w:rPr>
                      <w:color w:val="282926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23C57228">
          <v:shape id="_x0000_s1026" type="#_x0000_t202" alt="" style="position:absolute;margin-left:228.5pt;margin-top:133.5pt;width:366.8pt;height:12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AE9599" w14:textId="77777777" w:rsidR="00F50F12" w:rsidRDefault="00F50F12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F50F12">
      <w:type w:val="continuous"/>
      <w:pgSz w:w="11910" w:h="16840"/>
      <w:pgMar w:top="0" w:right="60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ato-Black">
    <w:altName w:val="Lato-Black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-Medium">
    <w:altName w:val="Montserrat-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F12"/>
    <w:rsid w:val="00031CF3"/>
    <w:rsid w:val="00B76AD6"/>
    <w:rsid w:val="00F5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/>
    <o:shapelayout v:ext="edit">
      <o:idmap v:ext="edit" data="1"/>
    </o:shapelayout>
  </w:shapeDefaults>
  <w:decimalSymbol w:val=","/>
  <w:listSeparator w:val=";"/>
  <w14:docId w14:val="6638C55C"/>
  <w15:docId w15:val="{978A4B59-AD38-134B-980A-FA10362E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adam.holmes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joe.doe@e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margare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2020-05-18T01:16:00Z</dcterms:created>
  <dcterms:modified xsi:type="dcterms:W3CDTF">2020-05-18T01:17:00Z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2020-05-18T00:00:00Z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2020-05-18T00:00:00Z</vt:filetime>
  </property>
</Properties>
</file>