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7B" w:rsidRDefault="002777C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ZDAC</w:t>
      </w:r>
      <w:proofErr w:type="gramEnd"/>
      <w:r>
        <w:rPr>
          <w:rStyle w:val="l0s311"/>
        </w:rPr>
        <w:t>_PRJCSR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ZDAC_PROJ_COST_SUMM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TCNT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 Y P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BP_OBJHIER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HIERA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BP_HIERID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GEBER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BP_GEBER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FAREA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FM_FAREA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_COOI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RFPOS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CC_RFPOS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RFKNT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CC_RFKNT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RFTRM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CC_RFTRM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RFART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LIFNR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LEDNR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LEDNR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HRKFT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CO_SUBKEY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RFORG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RFTYP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RFSYS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AWSYS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VRGNG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PERIO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CO_PERIO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KOKRS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WHGBTR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WHGXXX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WOGBTR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WOGXXX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_COOI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KOKRS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BUZEI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CO_BUZEI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PERIO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CO_PERIO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LEDNR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LEDNR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KSTAR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KSTAR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WTGBTR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WTGXXX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PS_PSP_PNR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NAME1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NAME2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SLS_PRICE_C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 OF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>
        <w:rPr>
          <w:rStyle w:val="l0s521"/>
        </w:rPr>
        <w:t>VALUE </w:t>
      </w:r>
      <w:r>
        <w:rPr>
          <w:rStyle w:val="l0s331"/>
        </w:rPr>
        <w:t>'ZPSDVRP'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C_EQ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           </w:t>
      </w:r>
      <w:r>
        <w:rPr>
          <w:rStyle w:val="l0s521"/>
        </w:rPr>
        <w:t>VALUE </w:t>
      </w:r>
      <w:r>
        <w:rPr>
          <w:rStyle w:val="l0s331"/>
        </w:rPr>
        <w:t>'EQ'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C_BT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           </w:t>
      </w:r>
      <w:r>
        <w:rPr>
          <w:rStyle w:val="l0s521"/>
        </w:rPr>
        <w:t>VALUE </w:t>
      </w:r>
      <w:r>
        <w:rPr>
          <w:rStyle w:val="l0s331"/>
        </w:rPr>
        <w:t>'BT'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C_J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'J'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C_M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C_QUOTE       </w:t>
      </w:r>
      <w:r>
        <w:rPr>
          <w:rStyle w:val="l0s521"/>
        </w:rPr>
        <w:t>TYPE C             VALUE </w:t>
      </w:r>
      <w:r>
        <w:rPr>
          <w:rStyle w:val="l0s331"/>
        </w:rPr>
        <w:t>'"'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'%'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'42'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C_I0002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'I0067'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C_2999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'2999'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'NUMC'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CLASS LCL_DB_IO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T_BPGE  TYPE TABLE OF BPGE,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_COOI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PROF_DB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PS_PROF_DB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"LCL_DB_IO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ME-&gt;T_BPGE[],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LCL_PERSIST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LCL_PERSIST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"LCL_PERSIST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LCL_PERSIST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LCL_PERSIST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PSPHI OBJNR USR00 PSPNR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PSPHI OBJNR USR00 PSPNR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PSPHI OBJNR USR00 PSPNR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PSPHI OBJNR USR00 PSPNR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 TXT04 TXT30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                         </w:t>
      </w:r>
      <w:proofErr w:type="gramStart"/>
      <w:r>
        <w:rPr>
          <w:rStyle w:val="l0s311"/>
        </w:rPr>
        <w:t>"#EC CI_GENBUFF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BELTP WLP00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PS_PSP_PNR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 </w:t>
      </w:r>
      <w:proofErr w:type="gramStart"/>
      <w:r>
        <w:rPr>
          <w:rStyle w:val="l0s311"/>
        </w:rPr>
        <w:t>"#EC CI_NOFIELD #EC CI_GENBUFF.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PARVW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NAME1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 VTEXT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BELNR BUZEI PERIO LEDNR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OBJNR GJAHR WRTTP VERSN KSTAR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WTGBTR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FROM 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INTO TABLE R_DBIO-&gt;T_BPGE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FOR ALL ENTRIES IN R_DBIO-&gt;T_PRPS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WHERE OBJNR = R_DBIO-&gt;T_PRPS-OBJNR.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RFPOS RFKNT RFTRM RFART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LIFNR LEDNR OBJNR HRKFT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RFORG RFTYP RFSYS VRGNG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GJAHR WRTTP PERIO 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KOKRS WHGBTR WOGBTR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            </w:t>
      </w:r>
      <w:proofErr w:type="gramStart"/>
      <w:r>
        <w:rPr>
          <w:rStyle w:val="l0s311"/>
        </w:rPr>
        <w:t>"#EC CI_NOFIRST.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PRART PRATX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 WRTTP HIERA GEBER VERSN FAREA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"FETCH_DATA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"LCL_PERSIST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LCL_CNTLR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DWNLD_FILE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CHECK_BFILE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CHECK_FFILE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ERROR_CHECK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SET_BPATH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SCR_CHECK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VBUKR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VKOKR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STAT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PSPID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POSID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POSKI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PRCTR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PRART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RETURNING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BTPATH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DWNLFF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DWNLBT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VBUKR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VKOKR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STAT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PROF_DB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PS_PROF_DB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DWNLFF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DWNLBT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BTPATH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PSPID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POSID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POSKI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PRCTR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PRART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CREATE_CONTROLS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FREE_CONTROLS,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INIT_ALV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PAI           IMPORTING OK_CODE TYPE SYUCOMM,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PBO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PRIVATE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LCL_PERSIST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R_TREE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R_EVENTS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R_TOOLBAR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CL_GUI_TOOLBAR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R_DSPSET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R_LAYOUT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R_SELECTIONS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R_SETTINGS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R_EVENT_TAB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R_ITEM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CUSTOM_CONTAINER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ACCESS_DATA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ADD_LEVEL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LI_KEY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BUILD_TREE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CHECK_FOR_ERRORS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CHECK_VALUES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CONV_ELEMENTS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CREATE_METAINF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CLS_EVENT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DB_CALL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EDIT_COLUMNS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FILTER_WBS_ELEMS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I_STR2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E_LVL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FORMAT_DATA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GET_FUNCTIONS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GET_CUSTDATA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E_PARVW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GET_STATTXT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I_PROJ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GET_VERSION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ON_DOUBLE_CLICK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IF_SALV_EVENTS_TREE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NODE_KEY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ON_LINK_CLICK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IF_SALV_EVENTS_TREE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NODE_KEY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ON_BUTTON_CLICK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IF_SALV_EVENTS_FUNCTIONS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REG_EVENTS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SUPPLY_DAT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SORT_TABLE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TBL_CONT_MSGS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 RETURNING </w:t>
      </w:r>
      <w:proofErr w:type="gramStart"/>
      <w:r>
        <w:rPr>
          <w:rStyle w:val="l0s521"/>
        </w:rPr>
        <w:t>VALUE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SAVE_BFILE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SAVE_FFILE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T_FILE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T_RESULT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"LCL_CNTLR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LCL_CNTLR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proofErr w:type="gram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proofErr w:type="gram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</w:t>
      </w:r>
      <w:r>
        <w:rPr>
          <w:rStyle w:val="l0s551"/>
        </w:rPr>
        <w:t>(</w:t>
      </w:r>
      <w:proofErr w:type="gramEnd"/>
      <w:r>
        <w:rPr>
          <w:rStyle w:val="l0s551"/>
        </w:rPr>
        <w:t>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"ACCESS_DATA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CONSTANTS: C_</w:t>
      </w:r>
      <w:proofErr w:type="gramStart"/>
      <w:r>
        <w:rPr>
          <w:rStyle w:val="l0s311"/>
        </w:rPr>
        <w:t>PRJ(</w:t>
      </w:r>
      <w:proofErr w:type="gramEnd"/>
      <w:r>
        <w:rPr>
          <w:rStyle w:val="l0s311"/>
        </w:rPr>
        <w:t>3) VALUE 'PRJ',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C_WBS(3) VALUE 'WBS'.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C_PRJ LS_OUTPUT-PROJ_POST1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LS_OUTPUT-STEP_NAME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LS_OUTPUT-STEP_NAME = LS_OUTPUT-PROJ_POST1.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C_WBS LS_OUTPUT-PRPS_POST1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LS_OUTPUT-STEP_NAME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LS_OUTPUT-STEP_NAME = LS_OUTPUT-PRPS_POST1.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IS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SET_ROW_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IF_SALV_C_TREE_STYLE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'ACTL_COST'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IF_SALV_C_ITEM_TYPE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IF_SALV_C_ITEM_TYPE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"ADD_LEVEL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METAINF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"BUILD_TREE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"CHECK_FOR_ERRORS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CLS_EVENT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cls_event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"CONV_ELEMENTS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IS</w:t>
      </w:r>
      <w:proofErr w:type="gramEnd"/>
      <w:r>
        <w:rPr>
          <w:rStyle w:val="l0s521"/>
        </w:rPr>
        <w:t>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"CHECK_VALUES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CHECK_BFILE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'Enter Valid Path'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proofErr w:type="gramStart"/>
      <w:r>
        <w:rPr>
          <w:rStyle w:val="l0s311"/>
        </w:rPr>
        <w:t>" For</w:t>
      </w:r>
      <w:proofErr w:type="gramEnd"/>
      <w:r>
        <w:rPr>
          <w:rStyle w:val="l0s311"/>
        </w:rPr>
        <w:t>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  </w:t>
      </w:r>
      <w:r>
        <w:rPr>
          <w:rStyle w:val="l0s311"/>
        </w:rPr>
        <w:t>"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</w:t>
      </w:r>
      <w:proofErr w:type="gramStart"/>
      <w:r>
        <w:rPr>
          <w:rStyle w:val="l0s311"/>
        </w:rPr>
        <w:t>" File</w:t>
      </w:r>
      <w:proofErr w:type="gramEnd"/>
      <w:r>
        <w:rPr>
          <w:rStyle w:val="l0s311"/>
        </w:rPr>
        <w:t>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'SO_SPLIT_FILE_AND_PATH'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path: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path: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file extension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file extension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"CHECK_FFILE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LV_ORIG_COST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LV_CURR_BUDG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LV_ORDR_COST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LV_ACTL_COST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LV_END_COST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LV_PROJ_POST1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LV_PRPS_POST1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LV_PRPS_USR00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311"/>
        </w:rPr>
        <w:t>"'Project'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>
        <w:rPr>
          <w:rStyle w:val="l0s311"/>
        </w:rPr>
        <w:t>"'Project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>
        <w:rPr>
          <w:rStyle w:val="l0s311"/>
        </w:rPr>
        <w:t>" 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>
        <w:rPr>
          <w:rStyle w:val="l0s311"/>
        </w:rPr>
        <w:t>"'Task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>
        <w:rPr>
          <w:rStyle w:val="l0s311"/>
        </w:rPr>
        <w:t>"'Partner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>
        <w:rPr>
          <w:rStyle w:val="l0s311"/>
        </w:rPr>
        <w:t>"'Customer'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>
        <w:rPr>
          <w:rStyle w:val="l0s311"/>
        </w:rPr>
        <w:t>"'Department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>
        <w:rPr>
          <w:rStyle w:val="l0s311"/>
        </w:rPr>
        <w:t>"'Original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>
        <w:rPr>
          <w:rStyle w:val="l0s311"/>
        </w:rPr>
        <w:t>"'Current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>
        <w:rPr>
          <w:rStyle w:val="l0s311"/>
        </w:rPr>
        <w:t>"'Ordered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>
        <w:rPr>
          <w:rStyle w:val="l0s311"/>
        </w:rPr>
        <w:t>"'Actual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>
        <w:rPr>
          <w:rStyle w:val="l0s311"/>
        </w:rPr>
        <w:t>"'Projected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>
        <w:rPr>
          <w:rStyle w:val="l0s311"/>
        </w:rPr>
        <w:t>"'Division'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>
        <w:rPr>
          <w:rStyle w:val="l0s311"/>
        </w:rPr>
        <w:t>"'Snapshot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>
        <w:rPr>
          <w:rStyle w:val="l0s311"/>
        </w:rPr>
        <w:t>"Project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>
        <w:rPr>
          <w:rStyle w:val="l0s311"/>
        </w:rPr>
        <w:t>"'Task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C34</w:t>
      </w:r>
      <w:r>
        <w:rPr>
          <w:rStyle w:val="l0s311"/>
        </w:rPr>
        <w:t>"'Task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 </w:t>
      </w:r>
      <w:proofErr w:type="gramStart"/>
      <w:r>
        <w:rPr>
          <w:rStyle w:val="l0s311"/>
        </w:rPr>
        <w:t>"* 100.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 LV_ORDR_COST C_% INTO LV_ORDR_COST.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C_QUOTE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LV_PROJ_POST1 </w:t>
      </w:r>
      <w:r>
        <w:rPr>
          <w:rStyle w:val="l0s551"/>
        </w:rPr>
        <w:t>=</w:t>
      </w:r>
      <w:proofErr w:type="gramStart"/>
      <w:r>
        <w:rPr>
          <w:rStyle w:val="l0s55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C_QUOTE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LV_PRPS_POST1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C_QUOTE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311"/>
        </w:rPr>
        <w:t>"'Project</w:t>
      </w:r>
      <w:proofErr w:type="spellEnd"/>
      <w:r>
        <w:rPr>
          <w:rStyle w:val="l0s31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LV_PROJ_POST1</w:t>
      </w:r>
      <w:r>
        <w:rPr>
          <w:rStyle w:val="l0s311"/>
        </w:rPr>
        <w:t>"'Project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311"/>
        </w:rPr>
        <w:t>" 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LV_PRPS_POST1</w:t>
      </w:r>
      <w:r>
        <w:rPr>
          <w:rStyle w:val="l0s311"/>
        </w:rPr>
        <w:t>"'Task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311"/>
        </w:rPr>
        <w:t>"'Partner</w:t>
      </w:r>
      <w:proofErr w:type="spellEnd"/>
      <w:r>
        <w:rPr>
          <w:rStyle w:val="l0s311"/>
        </w:rPr>
        <w:t>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311"/>
        </w:rPr>
        <w:t>"'Customer</w:t>
      </w:r>
      <w:proofErr w:type="spellEnd"/>
      <w:r>
        <w:rPr>
          <w:rStyle w:val="l0s31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LV_PRPS_USR00</w:t>
      </w:r>
      <w:r>
        <w:rPr>
          <w:rStyle w:val="l0s311"/>
        </w:rPr>
        <w:t>"'Department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LV_ORIG_COST</w:t>
      </w:r>
      <w:r>
        <w:rPr>
          <w:rStyle w:val="l0s311"/>
        </w:rPr>
        <w:t>"'Original</w:t>
      </w:r>
      <w:proofErr w:type="spellEnd"/>
      <w:r>
        <w:rPr>
          <w:rStyle w:val="l0s311"/>
        </w:rPr>
        <w:t>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LV_CURR_BUDG</w:t>
      </w:r>
      <w:r>
        <w:rPr>
          <w:rStyle w:val="l0s311"/>
        </w:rPr>
        <w:t>"'Current</w:t>
      </w:r>
      <w:proofErr w:type="spellEnd"/>
      <w:r>
        <w:rPr>
          <w:rStyle w:val="l0s311"/>
        </w:rPr>
        <w:t>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>
        <w:rPr>
          <w:rStyle w:val="l0s311"/>
        </w:rPr>
        <w:t>"'Ordered</w:t>
      </w:r>
      <w:proofErr w:type="spellEnd"/>
      <w:r>
        <w:rPr>
          <w:rStyle w:val="l0s311"/>
        </w:rPr>
        <w:t>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LV_ACTL_COST</w:t>
      </w:r>
      <w:r>
        <w:rPr>
          <w:rStyle w:val="l0s311"/>
        </w:rPr>
        <w:t>"'Actual</w:t>
      </w:r>
      <w:proofErr w:type="spellEnd"/>
      <w:r>
        <w:rPr>
          <w:rStyle w:val="l0s311"/>
        </w:rPr>
        <w:t>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LV_END_COST</w:t>
      </w:r>
      <w:r>
        <w:rPr>
          <w:rStyle w:val="l0s311"/>
        </w:rPr>
        <w:t>"'Projected</w:t>
      </w:r>
      <w:proofErr w:type="spellEnd"/>
      <w:r>
        <w:rPr>
          <w:rStyle w:val="l0s311"/>
        </w:rPr>
        <w:t>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311"/>
        </w:rPr>
        <w:t>"'Division</w:t>
      </w:r>
      <w:proofErr w:type="spellEnd"/>
      <w:r>
        <w:rPr>
          <w:rStyle w:val="l0s31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311"/>
        </w:rPr>
        <w:t>"'Snapshot</w:t>
      </w:r>
      <w:proofErr w:type="spellEnd"/>
      <w:r>
        <w:rPr>
          <w:rStyle w:val="l0s311"/>
        </w:rPr>
        <w:t>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Style w:val="l0s311"/>
        </w:rPr>
        <w:t>"Project</w:t>
      </w:r>
      <w:proofErr w:type="spellEnd"/>
      <w:r>
        <w:rPr>
          <w:rStyle w:val="l0s311"/>
        </w:rPr>
        <w:t>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Style w:val="l0s311"/>
        </w:rPr>
        <w:t>"'Task</w:t>
      </w:r>
      <w:proofErr w:type="spellEnd"/>
      <w:r>
        <w:rPr>
          <w:rStyle w:val="l0s311"/>
        </w:rPr>
        <w:t>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>
        <w:rPr>
          <w:rStyle w:val="l0s311"/>
        </w:rPr>
        <w:t>"'Task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LV_ORIG_COST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LV_CURR_BUDG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LV_ORDR_COST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LV_ACTL_COST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LV_END_COST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LV_PROJ_POST1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_PRPS_USR00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"CREATE_CSV_HDR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CREATE_CONTROLS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ME-&gt;CUSTOM_CONTAINER IS NOT BOUND.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CL_SALV_TREE=&gt;IS_</w:t>
      </w:r>
      <w:proofErr w:type="gramStart"/>
      <w:r>
        <w:rPr>
          <w:rStyle w:val="l0s311"/>
        </w:rPr>
        <w:t>OFFLINE(</w:t>
      </w:r>
      <w:proofErr w:type="gramEnd"/>
      <w:r>
        <w:rPr>
          <w:rStyle w:val="l0s311"/>
        </w:rPr>
        <w:t> ) EQ IF_SALV_C_BOOL_SAP=&gt;FALSE.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ME-&gt;CUSTOM_CONTAINER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CONTAINER_NAME = 'CONTAINER'.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ME-&gt;INIT_</w:t>
      </w:r>
      <w:proofErr w:type="gramStart"/>
      <w:r>
        <w:rPr>
          <w:rStyle w:val="l0s311"/>
        </w:rPr>
        <w:t>ALV(</w:t>
      </w:r>
      <w:proofErr w:type="gram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"CREATE_CONTROLS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>
        <w:rPr>
          <w:rStyle w:val="l0s701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R_CONTAINER  = ME-&gt;CUSTOM_CONTAINER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CX_SALV_ERROR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SET_SCREEN_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PFSTATUS      </w:t>
      </w:r>
      <w:r>
        <w:rPr>
          <w:rStyle w:val="l0s551"/>
        </w:rPr>
        <w:t>=  </w:t>
      </w:r>
      <w:r>
        <w:rPr>
          <w:rStyle w:val="l0s331"/>
        </w:rPr>
        <w:t>'SALV_STANDARD'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REPORT        </w:t>
      </w:r>
      <w:r>
        <w:rPr>
          <w:rStyle w:val="l0s551"/>
        </w:rPr>
        <w:t>=  </w:t>
      </w:r>
      <w:r>
        <w:rPr>
          <w:rStyle w:val="l0s331"/>
        </w:rPr>
        <w:t>'SALV_DEMO_TREE_EVENTS'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SET_FUNCTIONS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C_FUNCTIONS_ALL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"CREATE_TREE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>
        <w:rPr>
          <w:rStyle w:val="l0s521"/>
        </w:rPr>
        <w:t>TYPE TEXTPOOL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>
        <w:rPr>
          <w:rStyle w:val="l0s521"/>
        </w:rPr>
        <w:t>TYPE TABLE OF TEXTPOOL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TEXTPOOL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LANGUAGE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SETTINGS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TOOLTIP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SIZE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21"/>
        </w:rPr>
        <w:t>40 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'@3Q@'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INFORMATION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 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LR_LABEL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'30'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</w:t>
      </w:r>
      <w:r>
        <w:rPr>
          <w:rStyle w:val="l0s521"/>
        </w:rPr>
        <w:t>USING EDIT MASK </w:t>
      </w:r>
      <w:r>
        <w:rPr>
          <w:rStyle w:val="l0s331"/>
        </w:rPr>
        <w:t>'__:__:__'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>
        <w:rPr>
          <w:rStyle w:val="l0s551"/>
        </w:rPr>
        <w:t>=    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>
        <w:rPr>
          <w:rStyle w:val="l0s551"/>
        </w:rPr>
        <w:t>=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TEXT  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ENDDO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gramStart"/>
      <w:r>
        <w:rPr>
          <w:rStyle w:val="l0s521"/>
        </w:rPr>
        <w:t>ENDDO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"CREATE_METAINF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"DISP_TREE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DWNLD_FILE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V_TIME_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STAMP</w:t>
      </w:r>
      <w:r>
        <w:rPr>
          <w:rStyle w:val="l0s551"/>
        </w:rPr>
        <w:t>(</w:t>
      </w:r>
      <w:proofErr w:type="gramEnd"/>
      <w:r>
        <w:rPr>
          <w:rStyle w:val="l0s321"/>
        </w:rPr>
        <w:t>14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V_PRG_ID</w:t>
      </w:r>
      <w:r>
        <w:rPr>
          <w:rStyle w:val="l0s551"/>
        </w:rPr>
        <w:t>(</w:t>
      </w:r>
      <w:r>
        <w:rPr>
          <w:rStyle w:val="l0s321"/>
        </w:rPr>
        <w:t>22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V_PRG_ID2</w:t>
      </w:r>
      <w:r>
        <w:rPr>
          <w:rStyle w:val="l0s551"/>
        </w:rPr>
        <w:t>(</w:t>
      </w:r>
      <w:r>
        <w:rPr>
          <w:rStyle w:val="l0s321"/>
        </w:rPr>
        <w:t>22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V_IDX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LV_PHYSICAL_PATH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LV_PHYSICAL_PATH_B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V_TIME_STAMP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TRY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'STEP_NAME'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'35'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'PROJ_PLSEZ'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TECHNICAL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'SLS_PRICE_C'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'DEPT'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'ORIG_COST'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'END_COST'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'ACTL_COST'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'ORDR_PERC'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ALIGNMENT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'CURR_ACTL'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'COMP_NAME'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'VBUKR'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'VKOKR'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'PRPS_POSKI'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'PRCTR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'PSPHI'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'OBJNR'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'PARVW'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'PRPS_USR00'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'LEVEL'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TECHNICAL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'PROJ_PSPID'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'POSID'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'SUBTOT'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TECHNICAL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"EDIT_COLUMNS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ERROR_CHECK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STATIC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MASK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FILEOPERATION = 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LOCATION_FLAG = 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                            </w:t>
      </w:r>
      <w:proofErr w:type="gramStart"/>
      <w:r>
        <w:rPr>
          <w:rStyle w:val="l0s311"/>
        </w:rPr>
        <w:t>"F4_HLPFILE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</w:t>
      </w:r>
      <w:proofErr w:type="gramEnd"/>
      <w:r>
        <w:rPr>
          <w:rStyle w:val="l0s521"/>
        </w:rPr>
        <w:t>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'CONVERSION_EXIT_ABPSP_OUTPUT'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***WBS element A.XXXXXXX.002.XXX or E.XXXXXXX.002.XXX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POS3</w:t>
      </w:r>
      <w:r>
        <w:rPr>
          <w:rStyle w:val="l0s551"/>
        </w:rPr>
        <w:t>(</w:t>
      </w:r>
      <w:proofErr w:type="gramEnd"/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E_LVL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"FILTER_WBS_ELEMS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TRY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SET_GROUP_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AGGREGATION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"GET_FUNCTIONS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"GET_CUSTDATA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"GET_ACTUALS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&lt;BPGE&gt;        TYPE BPGE,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"GET_ORDERED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>
        <w:rPr>
          <w:rStyle w:val="l0s521"/>
        </w:rPr>
        <w:t>TYPE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gram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STAT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STAT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STAT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C_I0002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"GET_STATTXT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DTYP</w:t>
      </w:r>
      <w:r>
        <w:rPr>
          <w:rStyle w:val="l0s551"/>
        </w:rPr>
        <w:t>(</w:t>
      </w:r>
      <w:proofErr w:type="gramEnd"/>
      <w:r>
        <w:rPr>
          <w:rStyle w:val="l0s321"/>
        </w:rPr>
        <w:t>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proofErr w:type="gram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'NUMERIC_CHECK'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"GET_VERSION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ON_DOUBLE_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NODE_KEY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521"/>
        </w:rPr>
        <w:t>VALUE </w:t>
      </w:r>
      <w:r>
        <w:rPr>
          <w:rStyle w:val="l0s331"/>
        </w:rPr>
        <w:t>'RKPEP000'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LV_ITEM_GROUP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KAEP_ITEM_GROUP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LV_REP_OBJECT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KAEP_REP_OBJECT </w:t>
      </w:r>
      <w:r>
        <w:rPr>
          <w:rStyle w:val="l0s521"/>
        </w:rPr>
        <w:t>VALUE </w:t>
      </w:r>
      <w:r>
        <w:rPr>
          <w:rStyle w:val="l0s331"/>
        </w:rPr>
        <w:t>'PD'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LR_ALV_GRID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LS_OTREE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LT_SELECTION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KAEP_T_COSEL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LT_PD_SELECTION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KAEP_T_COSEL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</w:t>
      </w:r>
      <w:proofErr w:type="gramStart"/>
      <w:r>
        <w:rPr>
          <w:rStyle w:val="l0s521"/>
        </w:rPr>
        <w:t>SYMBOLS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KAEP_COSEL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'&amp;Hierarchy'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SET PARAMETER ID </w:t>
      </w:r>
      <w:r>
        <w:rPr>
          <w:rStyle w:val="l0s331"/>
        </w:rPr>
        <w:t>'PSP'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'CJ2A' </w:t>
      </w:r>
      <w:r>
        <w:rPr>
          <w:rStyle w:val="l0s521"/>
        </w:rPr>
        <w:t>AND SKIP FIRST SCREEN</w:t>
      </w:r>
      <w:r>
        <w:rPr>
          <w:rStyle w:val="l0s551"/>
        </w:rPr>
        <w:t>. </w:t>
      </w:r>
      <w:proofErr w:type="gramStart"/>
      <w:r>
        <w:rPr>
          <w:rStyle w:val="l0s311"/>
        </w:rPr>
        <w:t>"#EC CI_CALLTA.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'ACTL_COST'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I422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LV_ITEM_GROUP </w:t>
      </w:r>
      <w:r>
        <w:rPr>
          <w:rStyle w:val="l0s551"/>
        </w:rPr>
        <w:t>= </w:t>
      </w:r>
      <w:r>
        <w:rPr>
          <w:rStyle w:val="l0s331"/>
        </w:rPr>
        <w:t>'COAC'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</w:t>
      </w:r>
      <w:r>
        <w:rPr>
          <w:rStyle w:val="l0s551"/>
        </w:rPr>
        <w:t>.</w:t>
      </w:r>
      <w:r>
        <w:rPr>
          <w:rStyle w:val="l0s311"/>
        </w:rPr>
        <w:t>"GJAHR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</w:t>
      </w:r>
      <w:r>
        <w:rPr>
          <w:rStyle w:val="l0s551"/>
        </w:rPr>
        <w:t>.</w:t>
      </w:r>
      <w:r>
        <w:rPr>
          <w:rStyle w:val="l0s311"/>
        </w:rPr>
        <w:t>"VALUTYP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S03</w:t>
      </w:r>
      <w:r>
        <w:rPr>
          <w:rStyle w:val="l0s551"/>
        </w:rPr>
        <w:t>.</w:t>
      </w:r>
      <w:r>
        <w:rPr>
          <w:rStyle w:val="l0s311"/>
        </w:rPr>
        <w:t>"VERSN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</w:t>
      </w:r>
      <w:r>
        <w:rPr>
          <w:rStyle w:val="l0s551"/>
        </w:rPr>
        <w:t>.</w:t>
      </w:r>
      <w:r>
        <w:rPr>
          <w:rStyle w:val="l0s311"/>
        </w:rPr>
        <w:t>"BELTP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21"/>
        </w:rPr>
        <w:t>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&gt;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>
        <w:rPr>
          <w:rStyle w:val="l0s551"/>
        </w:rPr>
        <w:t>.</w:t>
      </w:r>
      <w:r>
        <w:rPr>
          <w:rStyle w:val="l0s311"/>
        </w:rPr>
        <w:t>"OBJNR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>
        <w:rPr>
          <w:rStyle w:val="l0s551"/>
        </w:rPr>
        <w:t>.</w:t>
      </w:r>
      <w:r>
        <w:rPr>
          <w:rStyle w:val="l0s311"/>
        </w:rPr>
        <w:t>"OBJNR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'ORDR_COST'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I422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LV_ITEM_GROUP </w:t>
      </w:r>
      <w:r>
        <w:rPr>
          <w:rStyle w:val="l0s551"/>
        </w:rPr>
        <w:t>= </w:t>
      </w:r>
      <w:r>
        <w:rPr>
          <w:rStyle w:val="l0s331"/>
        </w:rPr>
        <w:t>'CM'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</w:t>
      </w:r>
      <w:r>
        <w:rPr>
          <w:rStyle w:val="l0s551"/>
        </w:rPr>
        <w:t>.</w:t>
      </w:r>
      <w:r>
        <w:rPr>
          <w:rStyle w:val="l0s311"/>
        </w:rPr>
        <w:t>"GJAHR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S03</w:t>
      </w:r>
      <w:r>
        <w:rPr>
          <w:rStyle w:val="l0s551"/>
        </w:rPr>
        <w:t>.</w:t>
      </w:r>
      <w:r>
        <w:rPr>
          <w:rStyle w:val="l0s311"/>
        </w:rPr>
        <w:t>"VERSN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S04</w:t>
      </w:r>
      <w:r>
        <w:rPr>
          <w:rStyle w:val="l0s551"/>
        </w:rPr>
        <w:t>.</w:t>
      </w:r>
      <w:r>
        <w:rPr>
          <w:rStyle w:val="l0s311"/>
        </w:rPr>
        <w:t>"</w:t>
      </w:r>
      <w:proofErr w:type="gramStart"/>
      <w:r>
        <w:rPr>
          <w:rStyle w:val="l0s311"/>
        </w:rPr>
        <w:t>WRTTP.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21"/>
        </w:rPr>
        <w:t>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&gt;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>
        <w:rPr>
          <w:rStyle w:val="l0s551"/>
        </w:rPr>
        <w:t>.</w:t>
      </w:r>
      <w:r>
        <w:rPr>
          <w:rStyle w:val="l0s311"/>
        </w:rPr>
        <w:t>"OBJNR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&lt;FS_SELECTION&gt;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FIELD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S05</w:t>
      </w:r>
      <w:r>
        <w:rPr>
          <w:rStyle w:val="l0s551"/>
        </w:rPr>
        <w:t>.</w:t>
      </w:r>
      <w:r>
        <w:rPr>
          <w:rStyle w:val="l0s311"/>
        </w:rPr>
        <w:t>"OBJNR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&lt;FS_SELECTION&gt;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ENDCASE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'K_LINE_ITEMS_SELECT_AND_LIST'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I_CALLING_REPORT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I_ITEM_GROUP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LV_ITEM_GROUP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I_REP_OBJECT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I_DISPLAY_VARIANT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I_CO_AREA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I_ACTUAL_VERSION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IT_SELECTION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I_SHOWNOZERO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I_CALLED_BY_RRI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IT_PD_SELECTION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LT_PD_SELECTION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I_USEDB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I_TRANSFER_VERSIONS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I_USE_GRID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I_GROUP_OBJ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T_ARSEL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IT_KAEPX_DATA_CARRIER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ER_ALV_GRID         = </w:t>
      </w:r>
      <w:proofErr w:type="spellStart"/>
      <w:r>
        <w:rPr>
          <w:rStyle w:val="l0s311"/>
        </w:rPr>
        <w:t>lR_ALV_GRID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UNKNOWN_ITEM_GROUP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NO_DATA_SELECTED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I422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handle_events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ON_BUTTON_CLICK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'EXPORT'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FFILE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ENDCASE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</w:t>
      </w:r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FORMAT_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init_alv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SORT ME-&gt;R_DBIO-&gt;T_BPGE BY OBJNR WRTTP.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"SORT_TABLE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"DB_CALL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"TBL_CONT_MSGS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LV_PRJSTA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LS_LVL_TWO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LV_LVL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LS_LVL_ZERO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LS_LVL_TWO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LT_SUBTOT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_LVL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LV_PRJSTA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STATTXT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PRJSTA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ELEMS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E_LVL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LV_LVL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***Keep record...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***Use this as a holding place for level one for summation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SUBTOTAL 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LV_LVL &gt; </w:t>
      </w:r>
      <w:r>
        <w:rPr>
          <w:rStyle w:val="l0s321"/>
        </w:rPr>
        <w:t>700 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LV_ORD_COST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LS_LVL_TWO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SUBTOTAL 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STATTXT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PRJSTA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***Replace comma with nothing. ABAP_FALSE is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***Sales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STYLE </w:t>
      </w:r>
      <w:r>
        <w:rPr>
          <w:rStyle w:val="l0s321"/>
        </w:rPr>
        <w:t>1 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</w:t>
      </w:r>
      <w:proofErr w:type="gramStart"/>
      <w:r>
        <w:rPr>
          <w:rStyle w:val="l0s521"/>
        </w:rPr>
        <w:t>JUSTIFIED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***Original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***Current Budget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***Projected End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"LEVEL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ORDERED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***Ordered 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>
        <w:rPr>
          <w:rStyle w:val="l0s551"/>
        </w:rPr>
        <w:t>=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 Budget Less Actual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ELEMENTS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CUSTDATA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SUBTOTAL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LS_LVL_TWO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SUBTOTAL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>
        <w:rPr>
          <w:rStyle w:val="l0s551"/>
        </w:rPr>
        <w:t>=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LEVEL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SLS_PRICE_C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LEVEL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LEVEL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 </w:t>
      </w:r>
      <w:r>
        <w:rPr>
          <w:rStyle w:val="l0s521"/>
        </w:rPr>
        <w:t>IS ASSIGNED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LV_ORD_COST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LS_SUBTOT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ENDCASE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_OPTREE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*8888888888888 LEVEL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"FORMAT_DATA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R_EVENTS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ON_BUTTON_CLICK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"REG_EVENTS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"SUPPLY_DAT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</w:t>
      </w:r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DWNLBT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BFILE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DWNLFF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FFILE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SAVE_BFILE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 </w:t>
      </w:r>
      <w:r>
        <w:rPr>
          <w:rStyle w:val="l0s521"/>
        </w:rPr>
        <w:t>TYPE I VALUE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LS_RESULT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BFILE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)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</w:t>
      </w:r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LV_FNAME TEXT-HD3 SY-DATUM SY-UZEIT C_CSV INTO LV_FNAME.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 </w:t>
      </w:r>
      <w:r>
        <w:rPr>
          <w:rStyle w:val="l0s551"/>
        </w:rPr>
        <w:t>= </w:t>
      </w:r>
      <w:proofErr w:type="gramStart"/>
      <w:r>
        <w:rPr>
          <w:rStyle w:val="l0s521"/>
        </w:rPr>
        <w:t>STRLEN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LENGTH LV_LEN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W000</w:t>
      </w:r>
      <w:proofErr w:type="gram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331"/>
        </w:rPr>
        <w:t>' File download failed 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331"/>
        </w:rPr>
        <w:t>' File downloaded successfully'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</w:t>
      </w:r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To Download the Internal Table Data to Specified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APPEND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HEADER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TRUNC_TRAILING_BLANKS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WRITE_LF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COL_SELECT_MASK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DAT_MODE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>
        <w:rPr>
          <w:rStyle w:val="l0s551"/>
        </w:rPr>
        <w:t>= </w:t>
      </w:r>
      <w:r>
        <w:rPr>
          <w:rStyle w:val="l0s331"/>
        </w:rPr>
        <w:t>'X'   </w:t>
      </w:r>
      <w:r>
        <w:rPr>
          <w:rStyle w:val="l0s311"/>
        </w:rPr>
        <w:t>"SPACE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NO_AUTH_CHECK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CODEPAGE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IGNORE_CERR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REPLACEMENT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WRITE_BOM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FILELENGTH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DP_TIMEOUT  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proofErr w:type="gram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331"/>
        </w:rPr>
        <w:t>' downloaded successfully'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proofErr w:type="gram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"SAVE_FFILE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SET_BPATH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TRY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LR_CONTENT </w:t>
      </w:r>
      <w:r>
        <w:rPr>
          <w:rStyle w:val="l0s521"/>
        </w:rPr>
        <w:t>TYPE </w:t>
      </w:r>
      <w:r>
        <w:rPr>
          <w:rStyle w:val="l0s551"/>
        </w:rPr>
        <w:t>(</w:t>
      </w:r>
      <w:r>
        <w:rPr>
          <w:rStyle w:val="l0s331"/>
        </w:rPr>
        <w:t>'ZDAC_CL_CUSTOMER_CONFIG'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_CODE </w:t>
      </w:r>
      <w:r>
        <w:rPr>
          <w:rStyle w:val="l0s551"/>
        </w:rPr>
        <w:t>= </w:t>
      </w:r>
      <w:r>
        <w:rPr>
          <w:rStyle w:val="l0s331"/>
        </w:rPr>
        <w:t>'PRJ_CST_SUM_BATCH'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proofErr w:type="spellEnd"/>
      <w:r>
        <w:rPr>
          <w:rStyle w:val="l0s701"/>
        </w:rPr>
        <w:t>-</w:t>
      </w:r>
      <w:proofErr w:type="gramStart"/>
      <w:r>
        <w:rPr>
          <w:rStyle w:val="l0s701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l0s331"/>
        </w:rPr>
        <w:t>'GET_VALUE'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BTPATH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SCR_CHECK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V_VKOKR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V_STAT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T_PSPID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T_POSID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T_POSKI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T_PRCTR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T_PRART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&lt;R_SELECT&gt;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&lt;T_POSID&gt;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&lt;T_POSKI&gt;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&lt;T_PSPID&gt;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&lt;T_PRCTR&gt;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&lt;T_PRART&gt;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***Must have input in at least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POSID[]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POSKI[]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'Enter atleast Project Definition or WBS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ENDSELECT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Company Code: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Controlling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TKA01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ENDSELECT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Controlling Area: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status: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Check Project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>
        <w:rPr>
          <w:rStyle w:val="l0s521"/>
        </w:rPr>
        <w:t>WHERE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&lt;T_PSPID&gt;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Project: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Check WBS 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>
        <w:rPr>
          <w:rStyle w:val="l0s521"/>
        </w:rPr>
        <w:t>WHERE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&lt;T_POSID&gt;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WBS Element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Check WBS Short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>
        <w:rPr>
          <w:rStyle w:val="l0s521"/>
        </w:rPr>
        <w:t>WHERE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&lt;T_POSKI&gt;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WBS ShortId: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Check Profit 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CEPC BYPASSING </w:t>
      </w:r>
      <w:r>
        <w:rPr>
          <w:rStyle w:val="l0s521"/>
        </w:rPr>
        <w:t>BUFFER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21"/>
        </w:rPr>
        <w:t>IN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>
        <w:rPr>
          <w:rStyle w:val="l0s521"/>
        </w:rPr>
        <w:t>WHERE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&lt;T_PRCTR&gt;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Profit Center: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Check Project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>
        <w:rPr>
          <w:rStyle w:val="l0s521"/>
        </w:rPr>
        <w:t>WHERE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&lt;T_PRART&gt;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'Invalid Project Type: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"SCREEN_FIELD_CHECK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321"/>
        </w:rPr>
        <w:t>29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'No valid data records to 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21"/>
        </w:rPr>
        <w:t>IS </w:t>
      </w:r>
      <w:proofErr w:type="gramStart"/>
      <w:r>
        <w:rPr>
          <w:rStyle w:val="l0s521"/>
        </w:rPr>
        <w:t>INITIAL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"WRITE_LOG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r>
        <w:rPr>
          <w:rStyle w:val="l0s311"/>
        </w:rPr>
        <w:t>"LCL_CNTLR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GS_RSDSSELOPT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>
        <w:rPr>
          <w:rStyle w:val="l0s521"/>
        </w:rPr>
        <w:t>DEFAULT </w:t>
      </w:r>
      <w:r>
        <w:rPr>
          <w:rStyle w:val="l0s331"/>
        </w:rPr>
        <w:t>'1000' </w:t>
      </w:r>
      <w:r>
        <w:rPr>
          <w:rStyle w:val="l0s521"/>
        </w:rPr>
        <w:t>VALUE 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>
        <w:rPr>
          <w:rStyle w:val="l0s521"/>
        </w:rPr>
        <w:t>DEFAULT </w:t>
      </w:r>
      <w:r>
        <w:rPr>
          <w:rStyle w:val="l0s331"/>
        </w:rPr>
        <w:t>'1000' </w:t>
      </w:r>
      <w:r>
        <w:rPr>
          <w:rStyle w:val="l0s521"/>
        </w:rPr>
        <w:t>VALUE 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P_PROF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PROF_DB </w:t>
      </w:r>
      <w:r>
        <w:rPr>
          <w:rStyle w:val="l0s521"/>
        </w:rPr>
        <w:t>DEFAULT </w:t>
      </w:r>
      <w:r>
        <w:rPr>
          <w:rStyle w:val="l0s331"/>
        </w:rPr>
        <w:t>'000000000001'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S_PSPID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S_POSID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S_POSKI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S_PRCTR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S_PRART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RADIOBUTTON</w:t>
      </w:r>
      <w:proofErr w:type="gram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BEGIN OF LINE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P_DWNFF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MODIF </w:t>
      </w:r>
      <w:r>
        <w:rPr>
          <w:rStyle w:val="l0s521"/>
        </w:rPr>
        <w:t>ID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3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POSITION </w:t>
      </w:r>
      <w:r>
        <w:rPr>
          <w:rStyle w:val="l0s321"/>
        </w:rPr>
        <w:t>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</w:t>
      </w:r>
      <w:proofErr w:type="gramStart"/>
      <w:r>
        <w:rPr>
          <w:rStyle w:val="l0s521"/>
        </w:rPr>
        <w:t>LINE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</w:t>
      </w:r>
      <w:proofErr w:type="gramStart"/>
      <w:r>
        <w:rPr>
          <w:rStyle w:val="l0s521"/>
        </w:rPr>
        <w:t>LINE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 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3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POSITION </w:t>
      </w:r>
      <w:r>
        <w:rPr>
          <w:rStyle w:val="l0s321"/>
        </w:rPr>
        <w:t>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</w:t>
      </w:r>
      <w:proofErr w:type="gramStart"/>
      <w:r>
        <w:rPr>
          <w:rStyle w:val="l0s521"/>
        </w:rPr>
        <w:t>LINE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INITIALIZATION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LCL_CNTLR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BPATH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BTPATH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OUTPUT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'MD2' </w:t>
      </w:r>
      <w:r>
        <w:rPr>
          <w:rStyle w:val="l0s521"/>
        </w:rPr>
        <w:t>OR </w:t>
      </w:r>
      <w:r>
        <w:rPr>
          <w:rStyle w:val="l0s331"/>
        </w:rPr>
        <w:t>'MD3'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ENDCASE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_DWNFF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'MD2'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'MD3'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gramStart"/>
      <w:r>
        <w:rPr>
          <w:rStyle w:val="l0s521"/>
        </w:rPr>
        <w:t>SCREEN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'MD3'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'MD2'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lastRenderedPageBreak/>
        <w:t>AT SELECTION-SCREEN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FFILE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LCL_CNTLR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BFILE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LCL_CNTLR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HLPFILE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GR_CL_CONTROLLER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PROF_DB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DWNLFF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DWNLBT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P_DWNBT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BTPATH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PSPID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POSID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POSKI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PRCTR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GR_CL_CONTROLLER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GR_CL_CONTROLLER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bookmarkStart w:id="0" w:name="_GoBack"/>
      <w:bookmarkEnd w:id="0"/>
    </w:p>
    <w:sectPr w:rsidR="0037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C7"/>
    <w:rsid w:val="002777C2"/>
    <w:rsid w:val="00371B7B"/>
    <w:rsid w:val="00E4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777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777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77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777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77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77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777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777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77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777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77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77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13952</Words>
  <Characters>79533</Characters>
  <Application>Microsoft Office Word</Application>
  <DocSecurity>0</DocSecurity>
  <Lines>662</Lines>
  <Paragraphs>186</Paragraphs>
  <ScaleCrop>false</ScaleCrop>
  <Company>ABeam Consulting, Ltd.  Global （EU)</Company>
  <LinksUpToDate>false</LinksUpToDate>
  <CharactersWithSpaces>93299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2</cp:revision>
  <dcterms:created xsi:type="dcterms:W3CDTF">2014-12-02T17:18:00Z</dcterms:created>
  <dcterms:modified xsi:type="dcterms:W3CDTF">2014-12-02T17:29:00Z</dcterms:modified>
</cp:coreProperties>
</file>