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9E" w:rsidRDefault="004E556C"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YKK_PRJ_REP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>
        <w:rPr>
          <w:rStyle w:val="l0s521"/>
        </w:rPr>
        <w:t>LINE-SIZE </w:t>
      </w:r>
      <w:r>
        <w:rPr>
          <w:rStyle w:val="l0s321"/>
        </w:rPr>
        <w:t>170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>
        <w:rPr>
          <w:rStyle w:val="l0s521"/>
        </w:rPr>
        <w:t>LINE-COUNT </w:t>
      </w:r>
      <w:r>
        <w:rPr>
          <w:rStyle w:val="l0s321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ZPSDVRP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 Y P E 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VBUKR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PS_INTNR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PLSEZ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PS_PLSEZ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POSKI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PRCTR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PSPHI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USR00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STUFE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PS_STUFE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WRTTP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CO_WRTTP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GJAHR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VORGA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BP_VORGANG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VERSN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BELTP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BP_INOUT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WLP00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PROJ_PLSEZ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PS_PLSEZ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SLS_PRICE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PRPS_USR00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POSID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ORIG_COST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CURR_BUDG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END_COST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ORDR_COST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ACTL_COST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ORDR_PERC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CURR_ACTL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STATUS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J_INACT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PROJ_TYPE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COMP_NAME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TASK_STAT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TASK_DATE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VBUKR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PS_INTNR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PRPS_POSKI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PRCTR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PSPHI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PARVW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VTXTK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       </w:t>
      </w:r>
      <w:r>
        <w:rPr>
          <w:rStyle w:val="l0s521"/>
        </w:rPr>
        <w:t>VALUE </w:t>
      </w:r>
      <w:r>
        <w:rPr>
          <w:rStyle w:val="l0s331"/>
        </w:rPr>
        <w:t>'ZPSDVRP'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C_E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C_A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'A'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'I'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C_X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C_W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'W'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C_YES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C_NO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C_CSV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'*.CSV'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C_SEP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','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C_PERIOD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'.'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C_COMMA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','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C_1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C_%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'%'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C_01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C_21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'21'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'04'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'22'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C_42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'42'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C_001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'001'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C_002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'002'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C_I0067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'I0067'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C_I0043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'I0043'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C_I0045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'I0045'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C_I0046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'I0046'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C_ZERO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C_0000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C_NUMC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'NUMC'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C_KSTR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'KSTR'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C_KSTP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'KSTP'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SELECTION-SCREEN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P_VBUKR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OBLIGATORY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P_VKOKR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OBLIGATORY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P_STAT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S_PSPID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S_POSID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S_POSKI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S_PRCTR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S_PRART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P_EXPATH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ZCLASS_LOG_UTILITY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CL_VIEW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DISPLAY_GRID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 </w:t>
      </w:r>
      <w:r>
        <w:rPr>
          <w:rStyle w:val="l0s521"/>
        </w:rPr>
        <w:t>TYPE STANDARD 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F4_HELP_FILENAME </w:t>
      </w:r>
      <w:r>
        <w:rPr>
          <w:rStyle w:val="l0s521"/>
        </w:rPr>
        <w:t>CHANGING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GET_PARAMS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Style w:val="l0s551"/>
        </w:rPr>
        <w:t>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SAVE_FILE </w:t>
      </w:r>
      <w:r>
        <w:rPr>
          <w:rStyle w:val="l0s521"/>
        </w:rPr>
        <w:t>EXPORTING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VALIDATE_FILENAME </w:t>
      </w:r>
      <w:r>
        <w:rPr>
          <w:rStyle w:val="l0s521"/>
        </w:rPr>
        <w:t>EXPORTING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WRITE_LOG </w:t>
      </w:r>
      <w:r>
        <w:rPr>
          <w:rStyle w:val="l0s521"/>
        </w:rPr>
        <w:t>IMPORTING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R_GRID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T_OUTPUT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I_RESULT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CREATE_CSV_HDR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CREATE_GRID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CREATE_HEADER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EDIT_COLUMNS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GET_FUNCTIONS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CL_VIEW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F4_HELP_FILENAME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'KD_GET_FILENAME_ON_F4'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PROGRAM_NAME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DYNPRO_NUMBER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FIELD_NAME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STATIC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MASK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FILEOPERATION = 'R'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LOCATION_FLAG = 'P'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MASK_TOO_LONG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21"/>
        </w:rPr>
        <w:t>TO UPPER CASE</w:t>
      </w:r>
      <w:r>
        <w:rPr>
          <w:rStyle w:val="l0s551"/>
        </w:rPr>
        <w:t>.                   </w:t>
      </w:r>
      <w:r>
        <w:rPr>
          <w:rStyle w:val="l0s311"/>
        </w:rPr>
        <w:t>"#EC SYNTCHAR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21"/>
        </w:rPr>
        <w:t>CP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C_CSV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C_CSV2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</w:t>
      </w:r>
      <w:r>
        <w:rPr>
          <w:rStyle w:val="l0s521"/>
        </w:rPr>
        <w:t>VALUE </w:t>
      </w:r>
      <w:r>
        <w:rPr>
          <w:rStyle w:val="l0s331"/>
        </w:rPr>
        <w:t>'CSV'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LV_DIR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     </w:t>
      </w:r>
      <w:r>
        <w:rPr>
          <w:rStyle w:val="l0s311"/>
        </w:rPr>
        <w:t>" For Directory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LV_BOL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</w:t>
      </w:r>
      <w:r>
        <w:rPr>
          <w:rStyle w:val="l0s551"/>
        </w:rPr>
        <w:t>,  </w:t>
      </w:r>
      <w:r>
        <w:rPr>
          <w:rStyle w:val="l0s311"/>
        </w:rPr>
        <w:t>" Result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     </w:t>
      </w:r>
      <w:r>
        <w:rPr>
          <w:rStyle w:val="l0s311"/>
        </w:rPr>
        <w:t>" File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     </w:t>
      </w:r>
      <w:r>
        <w:rPr>
          <w:rStyle w:val="l0s311"/>
        </w:rPr>
        <w:t>" File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LV_ERR_MESS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SYMSGV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LV_EXT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     </w:t>
      </w:r>
      <w:r>
        <w:rPr>
          <w:rStyle w:val="l0s311"/>
        </w:rPr>
        <w:t>" File Extension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'SO_SPLIT_FILE_AND_PATH'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FULL_NAME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STRIPPED_NAME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FILE_PATH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X_ERROR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I_PAR3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I_PAR4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DIRECTORY_EXIST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DIRECTORY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RESULT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CNTL_ERROR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ERROR_NO_GUI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WRONG_PARAMETER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NOT_SUPPORTED_BY_GUI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LV_BOL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LV_ERR_MESS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LV_ERR_MESS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21"/>
        </w:rPr>
        <w:t>TO UPPER CASE</w:t>
      </w:r>
      <w:r>
        <w:rPr>
          <w:rStyle w:val="l0s551"/>
        </w:rPr>
        <w:t>.                 </w:t>
      </w:r>
      <w:r>
        <w:rPr>
          <w:rStyle w:val="l0s311"/>
        </w:rPr>
        <w:t>"#EC SYNTCHAR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21"/>
        </w:rPr>
        <w:t>AT </w:t>
      </w:r>
      <w:r>
        <w:rPr>
          <w:rStyle w:val="l0s331"/>
        </w:rPr>
        <w:t>'.'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LV_FNAME1 LV_EXT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LV_ERR_MESS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>
        <w:rPr>
          <w:rStyle w:val="l0s521"/>
        </w:rPr>
        <w:t>CP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LV_ERR_MESS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I_PAR1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LV_ERR_MESS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EDIT_COLUMNS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GET_FUNCTIONS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CREATE_HEADER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CREATE_CSV_HDR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&lt;FS_RESULT&gt;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331"/>
        </w:rPr>
        <w:t>'Project'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'Project Description'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'Task'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'Task Description'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'Partner Function'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'Customer'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'Department Total 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'Original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'Current Budget'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'Ordered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'Actual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'Projected End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'Division'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'Snapshot 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'Project 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'Task 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'Task Date'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701"/>
        </w:rPr>
        <w:t>-</w:t>
      </w:r>
      <w:r>
        <w:rPr>
          <w:rStyle w:val="l0s521"/>
        </w:rPr>
        <w:t>LINE 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CL_SALV_TABLE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>
        <w:rPr>
          <w:rStyle w:val="l0s551"/>
        </w:rPr>
        <w:t>(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R_SALV_TABLE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T_TABLE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LR_CONTENT_HDR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CL_SALV_FORM_ELEMENT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LR_CONTENT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CL_SALV_FORM_ELEMENT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LR_HEADER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CL_SALV_FORM_HEADER_INFO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LR_LAYOUT_DATA_GRID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CL_SALV_FORM_LAYOUT_DATA_GRID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LR_LAYOUT_LABEL_GRID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CL_SALV_FORM_LAYOUT_DATA_GRID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L_TEXT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LR_GRID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LR_GRID_1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LR_GRID_2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LR_LABEL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CL_SALV_FORM_LABEL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V_LINES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LR_TEXT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S_OUTPUT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S_OUTPUT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LR_GRID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CREATE_HEADER_INFORMATION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331"/>
        </w:rPr>
        <w:t>'V_COMPANY_NAME'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"colspan = 2 ).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CREATE_GRID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ROW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331"/>
        </w:rPr>
        <w:t>'Report Name: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LR_LAYOUT_LABEL_GRID ?= LR_LABEL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GET_LAYOUT_DATA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LR_LAYOUT_LABEL_GRID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SET_WIDTH</w:t>
      </w:r>
      <w:r>
        <w:rPr>
          <w:rStyle w:val="l0s551"/>
        </w:rPr>
        <w:t>( </w:t>
      </w:r>
      <w:r>
        <w:rPr>
          <w:rStyle w:val="l0s331"/>
        </w:rPr>
        <w:t>'20'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331"/>
        </w:rPr>
        <w:t>'Report Name'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331"/>
        </w:rPr>
        <w:t>'Run Date: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331"/>
        </w:rPr>
        <w:t>'Run Date'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lr_label-&gt;set_label_for( lr_text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331"/>
        </w:rPr>
        <w:t>'Run Time: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331"/>
        </w:rPr>
        <w:t>'Run Time'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331"/>
        </w:rPr>
        <w:t>'Beginning Project: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331"/>
        </w:rPr>
        <w:t>'Project'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331"/>
        </w:rPr>
        <w:t>'Project Type: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331"/>
        </w:rPr>
        <w:t>'Project Type'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S_OUTPUT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331"/>
        </w:rPr>
        <w:t>'Ending Project: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331"/>
        </w:rPr>
        <w:t>'Project'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LR_CONTENT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SET_TOP_OF_LIST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T_OUTPUT[]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CREATE_GRID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BUILD_GRID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EDIT_COLUMNS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COLUMNS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CL_SALV_COLUMNS_TABLE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COLUMN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'PROJ_PSPID'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>
        <w:rPr>
          <w:rStyle w:val="l0s551"/>
        </w:rPr>
        <w:t>( </w:t>
      </w:r>
      <w:r>
        <w:rPr>
          <w:rStyle w:val="l0s331"/>
        </w:rPr>
        <w:t>'12'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331"/>
        </w:rPr>
        <w:t>'Order #'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331"/>
        </w:rPr>
        <w:t>'Order #'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331"/>
        </w:rPr>
        <w:t>'Order #'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'PROJ_POST1'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331"/>
        </w:rPr>
        <w:t>'Project'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331"/>
        </w:rPr>
        <w:t>'Project'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331"/>
        </w:rPr>
        <w:t>'Project'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'PROJ_PLSEZ'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>
        <w:rPr>
          <w:rStyle w:val="l0s551"/>
        </w:rPr>
        <w:t>( </w:t>
      </w:r>
      <w:r>
        <w:rPr>
          <w:rStyle w:val="l0s331"/>
        </w:rPr>
        <w:t>'12'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331"/>
        </w:rPr>
        <w:t>'Project End Date'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331"/>
        </w:rPr>
        <w:t>'Proj End Dt.'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331"/>
        </w:rPr>
        <w:t>'Proj End'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'SLS_PRICE'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>
        <w:rPr>
          <w:rStyle w:val="l0s551"/>
        </w:rPr>
        <w:t>( </w:t>
      </w:r>
      <w:r>
        <w:rPr>
          <w:rStyle w:val="l0s331"/>
        </w:rPr>
        <w:t>'16'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331"/>
        </w:rPr>
        <w:t>'Sales Price'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331"/>
        </w:rPr>
        <w:t>'Sales Price'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331"/>
        </w:rPr>
        <w:t>'Sles Price'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'PRPS_USR00'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>
        <w:rPr>
          <w:rStyle w:val="l0s551"/>
        </w:rPr>
        <w:t>( </w:t>
      </w:r>
      <w:r>
        <w:rPr>
          <w:rStyle w:val="l0s331"/>
        </w:rPr>
        <w:t>'7'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331"/>
        </w:rPr>
        <w:t>'Dept Code'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331"/>
        </w:rPr>
        <w:t>'Dept Code'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331"/>
        </w:rPr>
        <w:t>'Dept Code'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'POSID'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>
        <w:rPr>
          <w:rStyle w:val="l0s551"/>
        </w:rPr>
        <w:t>( </w:t>
      </w:r>
      <w:r>
        <w:rPr>
          <w:rStyle w:val="l0s331"/>
        </w:rPr>
        <w:t>'12'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331"/>
        </w:rPr>
        <w:t>'Task #'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331"/>
        </w:rPr>
        <w:t>'Task #'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331"/>
        </w:rPr>
        <w:t>'Task #'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'PRPS_POST1'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331"/>
        </w:rPr>
        <w:t>'Task Description'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331"/>
        </w:rPr>
        <w:t>'Task Descrpt'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331"/>
        </w:rPr>
        <w:t>'Task Des.'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'ORIG_COST'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331"/>
        </w:rPr>
        <w:t>'Original 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331"/>
        </w:rPr>
        <w:t>'Orig 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331"/>
        </w:rPr>
        <w:t>'Orig 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'CURR_BUDG'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331"/>
        </w:rPr>
        <w:t>'Current Budget'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331"/>
        </w:rPr>
        <w:t>'Currnt Budgt'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331"/>
        </w:rPr>
        <w:t>'Curr. Budg'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'END_COST'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331"/>
        </w:rPr>
        <w:t>'Project End 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331"/>
        </w:rPr>
        <w:t>'Proj End 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331"/>
        </w:rPr>
        <w:t>'Proj End'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'ORDR_COST'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331"/>
        </w:rPr>
        <w:t>'Ordered 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331"/>
        </w:rPr>
        <w:t>'Ordered 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331"/>
        </w:rPr>
        <w:t>'Ordr 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'ACTL_COST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331"/>
        </w:rPr>
        <w:t>'Actual 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331"/>
        </w:rPr>
        <w:t>'Actual 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331"/>
        </w:rPr>
        <w:t>'Act. 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'ORDR_PERC'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SET_ALIGNMENT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RIGHT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331"/>
        </w:rPr>
        <w:t>'Ordered cx_salv_not_found'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331"/>
        </w:rPr>
        <w:t>'Ordered %'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'CURR_ACTL'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331"/>
        </w:rPr>
        <w:t>'Current Budget less 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331"/>
        </w:rPr>
        <w:t>'Budget less 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331"/>
        </w:rPr>
        <w:t>'Budg. 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'TASK_STAT'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>
        <w:rPr>
          <w:rStyle w:val="l0s551"/>
        </w:rPr>
        <w:t>( </w:t>
      </w:r>
      <w:r>
        <w:rPr>
          <w:rStyle w:val="l0s331"/>
        </w:rPr>
        <w:t>'6'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331"/>
        </w:rPr>
        <w:t>'Status'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331"/>
        </w:rPr>
        <w:t>'Status'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331"/>
        </w:rPr>
        <w:t>'Status'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'PROJ_TYPE'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'COMP_NAME'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'STATUS'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'PROJ_STAT'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'TASK_DATE'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'VBUKR'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'VKOKR'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'PSPNR'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'PRPS_POSKI'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'PRCTR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'PSPHI'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'OBJNR'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'KUNNR'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'PARVW'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CX_SALV_NOT_FOUND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R_FUNCTIONS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CL_SALV_FUNCTIONS_LIST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R_FUNCTIONS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R_FUNCTIONS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SET_ALL</w:t>
      </w:r>
      <w:r>
        <w:rPr>
          <w:rStyle w:val="l0s551"/>
        </w:rPr>
        <w:t>( </w:t>
      </w:r>
      <w:r>
        <w:rPr>
          <w:rStyle w:val="l0s331"/>
        </w:rPr>
        <w:t>'X'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SELECTION-SCREEN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VBUKR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P_VBUKR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VKOKR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STAT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PSPID[]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POSID[]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S_POSID[]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POSKI[]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S_POSKI[]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PRCTR[]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S_PRCTR[]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PRART[]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S_PRART[]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LV_ORIG_COST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LV_CURR_BUDG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LV_ORDR_COST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LV_ACTL_COST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LV_END_COST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&lt;FS_RESULT&gt;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&lt;FS_OUTPUT&gt;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CREATE_CSV_HDR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LV_CURR_BUDG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LV_ORDR_COST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LV_END_COST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LV_ORIG_COST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LV_CURR_BUDG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LV_ORDR_COST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LV_ACTL_COST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LV_END_COST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TASK_DATE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701"/>
        </w:rPr>
        <w:t>-</w:t>
      </w:r>
      <w:r>
        <w:rPr>
          <w:rStyle w:val="l0s521"/>
        </w:rPr>
        <w:t>LINE 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LV_ORIG_COST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LV_CURR_BUDG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LV_ORDR_COST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LV_ACTL_COST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LV_FNAME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To Download the Internal Table Data to Specified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GUI_DOWNLOAD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FILENAME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FILETYPE      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APPEND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WRITE_FIELD_SEPARATOR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HEADER                    = '00'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TRUNC_TRAILING_BLANKS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WRITE_LF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COL_SELECT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COL_SELECT_MASK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DAT_MODE  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CONFIRM_OVERWRITE         </w:t>
      </w:r>
      <w:r>
        <w:rPr>
          <w:rStyle w:val="l0s551"/>
        </w:rPr>
        <w:t>= </w:t>
      </w:r>
      <w:r>
        <w:rPr>
          <w:rStyle w:val="l0s331"/>
        </w:rPr>
        <w:t>'X'   </w:t>
      </w:r>
      <w:r>
        <w:rPr>
          <w:rStyle w:val="l0s311"/>
        </w:rPr>
        <w:t>"SPACE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NO_AUTH_CHECK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CODEPAGE  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IGNORE_CERR               = 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REPLACEMENT               = '#'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WRITE_BOM 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TRUNC_TRAILING_BLANKS_EOL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WK1_N_FORMAT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WK1_N_SIZE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WK1_T_FORMAT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WK1_T_SIZE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FILELENGTH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DATA_TAB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FILE_WRITE_ERROR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NO_BATCH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GUI_REFUSE_FILETRANSFER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INVALID_TYPE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NO_AUTHORITY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UNKNOWN_ERROR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HEADER_NOT_ALLOWED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SEPARATOR_NOT_ALLOWED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FILESIZE_NOT_ALLOWED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HEADER_TOO_LONG    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DP_ERROR_CREATE          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DP_ERROR_SEND             </w:t>
      </w:r>
      <w:r>
        <w:rPr>
          <w:rStyle w:val="l0s551"/>
        </w:rPr>
        <w:t>= </w:t>
      </w:r>
      <w:r>
        <w:rPr>
          <w:rStyle w:val="l0s321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DP_ERROR_WRITE            </w:t>
      </w:r>
      <w:r>
        <w:rPr>
          <w:rStyle w:val="l0s551"/>
        </w:rPr>
        <w:t>= </w:t>
      </w:r>
      <w:r>
        <w:rPr>
          <w:rStyle w:val="l0s321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UNKNOWN_DP_ERROR          </w:t>
      </w:r>
      <w:r>
        <w:rPr>
          <w:rStyle w:val="l0s551"/>
        </w:rPr>
        <w:t>= </w:t>
      </w:r>
      <w:r>
        <w:rPr>
          <w:rStyle w:val="l0s321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ACCESS_DENIED             </w:t>
      </w:r>
      <w:r>
        <w:rPr>
          <w:rStyle w:val="l0s551"/>
        </w:rPr>
        <w:t>= </w:t>
      </w:r>
      <w:r>
        <w:rPr>
          <w:rStyle w:val="l0s321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DP_OUT_OF_MEMORY          </w:t>
      </w:r>
      <w:r>
        <w:rPr>
          <w:rStyle w:val="l0s551"/>
        </w:rPr>
        <w:t>= </w:t>
      </w:r>
      <w:r>
        <w:rPr>
          <w:rStyle w:val="l0s321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DISK_FULL                 </w:t>
      </w:r>
      <w:r>
        <w:rPr>
          <w:rStyle w:val="l0s551"/>
        </w:rPr>
        <w:t>= </w:t>
      </w:r>
      <w:r>
        <w:rPr>
          <w:rStyle w:val="l0s321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DP_TIMEOUT                </w:t>
      </w:r>
      <w:r>
        <w:rPr>
          <w:rStyle w:val="l0s551"/>
        </w:rPr>
        <w:t>= </w:t>
      </w:r>
      <w:r>
        <w:rPr>
          <w:rStyle w:val="l0s321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FILE_NOT_FOUND            </w:t>
      </w:r>
      <w:r>
        <w:rPr>
          <w:rStyle w:val="l0s551"/>
        </w:rPr>
        <w:t>= </w:t>
      </w:r>
      <w:r>
        <w:rPr>
          <w:rStyle w:val="l0s321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DATAPROVIDER_EXCEPTION  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CONTROL_FLUSH_ERROR       </w:t>
      </w:r>
      <w:r>
        <w:rPr>
          <w:rStyle w:val="l0s551"/>
        </w:rPr>
        <w:t>= </w:t>
      </w:r>
      <w:r>
        <w:rPr>
          <w:rStyle w:val="l0s321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NOT_SUPPORTED_BY_GUI      </w:t>
      </w:r>
      <w:r>
        <w:rPr>
          <w:rStyle w:val="l0s551"/>
        </w:rPr>
        <w:t>= </w:t>
      </w:r>
      <w:r>
        <w:rPr>
          <w:rStyle w:val="l0s321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ERROR_NO_GUI              </w:t>
      </w:r>
      <w:r>
        <w:rPr>
          <w:rStyle w:val="l0s551"/>
        </w:rPr>
        <w:t>= </w:t>
      </w:r>
      <w:r>
        <w:rPr>
          <w:rStyle w:val="l0s321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 </w:t>
      </w:r>
      <w:r>
        <w:rPr>
          <w:rStyle w:val="l0s551"/>
        </w:rPr>
        <w:t>= </w:t>
      </w:r>
      <w:r>
        <w:rPr>
          <w:rStyle w:val="l0s321"/>
        </w:rPr>
        <w:t>24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I_PAR3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I_PAR4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S003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ZDW_DEV_OU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'File Successfully'</w:t>
      </w:r>
      <w:r>
        <w:rPr>
          <w:rStyle w:val="l0s551"/>
        </w:rPr>
        <w:t>(</w:t>
      </w:r>
      <w:r>
        <w:rPr>
          <w:rStyle w:val="l0s321"/>
        </w:rPr>
        <w:t>010</w:t>
      </w:r>
      <w:r>
        <w:rPr>
          <w:rStyle w:val="l0s551"/>
        </w:rPr>
        <w:t>) </w:t>
      </w:r>
      <w:r>
        <w:rPr>
          <w:rStyle w:val="l0s331"/>
        </w:rPr>
        <w:t>'Downloaded to :'</w:t>
      </w:r>
      <w:r>
        <w:rPr>
          <w:rStyle w:val="l0s551"/>
        </w:rPr>
        <w:t>(</w:t>
      </w:r>
      <w:r>
        <w:rPr>
          <w:rStyle w:val="l0s321"/>
        </w:rPr>
        <w:t>011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ZDW_DEV_OU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'File not found'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C_NO_DATA</w:t>
      </w:r>
      <w:r>
        <w:rPr>
          <w:rStyle w:val="l0s551"/>
        </w:rPr>
        <w:t>(</w:t>
      </w:r>
      <w:r>
        <w:rPr>
          <w:rStyle w:val="l0s321"/>
        </w:rPr>
        <w:t>29</w:t>
      </w:r>
      <w:r>
        <w:rPr>
          <w:rStyle w:val="l0s551"/>
        </w:rPr>
        <w:t>)    </w:t>
      </w:r>
      <w:r>
        <w:rPr>
          <w:rStyle w:val="l0s521"/>
        </w:rPr>
        <w:t>VALUE </w:t>
      </w:r>
      <w:r>
        <w:rPr>
          <w:rStyle w:val="l0s331"/>
        </w:rPr>
        <w:t>'No valid data records to load'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LV_RECORDS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LS_RETURN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LS_RETURN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LS_RETURN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C_NO_DATA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LV_RECORDS </w:t>
      </w:r>
      <w:r>
        <w:rPr>
          <w:rStyle w:val="l0s551"/>
        </w:rPr>
        <w:t>= </w:t>
      </w:r>
      <w:r>
        <w:rPr>
          <w:rStyle w:val="l0s521"/>
        </w:rPr>
        <w:t>LINES</w:t>
      </w:r>
      <w:r>
        <w:rPr>
          <w:rStyle w:val="l0s551"/>
        </w:rPr>
        <w:t>(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T_OUTPUT[]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I_PROG_LOG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I_RECS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LV_RECORDS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I_FILENAME1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CL_DBOBJECT_IO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T_PROJ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T_PRPS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T_PSTAT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T_TSTAT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T_TPART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T_KNA1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T_VBAP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T_VBPA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T_RPSCO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T_TJ02T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T_COEP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T_BPGE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T_BPHI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T_TCJ1T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T_COOI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VBUKR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VKOKR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POSKI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PRCTR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COMP_NAME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T880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CL_DBOBJECT_IO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T_PRPS[]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T_PSTAT[]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T_TSTAT[]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T_TPART[]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T_KNA1[]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T_VBAP[]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T_VBPA[]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T_RPSCO[]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T_TJ02T[]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T_COEP[]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T_BPGE[]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T_TCJ1T[]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T_COOI[]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CL_PERSISTDB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FETCH_DATA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CL_DBOBJECT_IO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CL_PERSISTDB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FETCH_DATA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LV_COMPCODE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RCOMP_D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UNPACK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T880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RCOMP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VBUKR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VKOKR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VBUKR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VKOKR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VBUKR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VKOKR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 GJAHR VORGA VERSN BELTP WLP00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ORDER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PARVW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KOKRS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CL_MODEL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ACCESS_DATA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TBL_CONT_MSGS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SORT_TABLE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BUILD_OUTPUT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CHECK_FOR_ERRORS </w:t>
      </w:r>
      <w:r>
        <w:rPr>
          <w:rStyle w:val="l0s521"/>
        </w:rPr>
        <w:t>IMPORTING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FILTER_WBS_ELEMS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I_STR2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GET_CUSTDATA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E_PARVW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VTXTK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GET_STATTXT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I_PROJ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GET_ACTUALS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GET_ORDERED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GET_VERSION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CONV_ELEMENTS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CHECK_VALUES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R_DB_IO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CL_DBOBJECT_IO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R_PERSIST_DB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CL_PERSISTDB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T_LOG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V_ERROR_CHECK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V_RECORDS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T_OUTPUT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DB_CALL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CL_DBOBJECT_IO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CL_MODEL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R_DB_IO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CHECK_FOR_ERRORS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&lt;FS_ILOG&gt;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&lt;FS_ILOG&gt;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&lt;FS_ILOG&gt;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C_YES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DB_CALL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SORT_TABLE</w:t>
      </w:r>
      <w:r>
        <w:rPr>
          <w:rStyle w:val="l0s551"/>
        </w:rPr>
        <w:t>(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CHECK_FOR_ERRORS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CONV_ELEMENTS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&lt;STR&gt;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'CONVERSION_EXIT_PROJN_OUTPUT'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'CONVERSION_EXIT_PROJN_OUTPUT'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FILTER_WBS_ELEMS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V_POS2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V_POS3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V_WBS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V_WLP00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V_CONTR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LV_VERSION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&lt;FS_RPSCO&gt;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&lt;FS_TASK&gt;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'CONVERSION_EXIT_ABPSP_OUTPUT'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***WBS element A.XXXXXXX.002.XXX or E.XXXXXXX.002.XXX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V_WBS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C_PERIOD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V_POS2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V_POS1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V_POS2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C_PERIOD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V_POS3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V_POS3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V_CONTR = V_CONTR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***Check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C_I0045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>
        <w:rPr>
          <w:rStyle w:val="l0s551"/>
        </w:rPr>
        <w:t>)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C_I0046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C_YES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V_CONTR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RVAL = C_NO.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&lt;TPART&gt;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&lt;KNA1&gt;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&lt;VBAP&gt;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&lt;VBPA&gt;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&lt;VBAP&gt;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&lt;TPART&gt;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&lt;TPART&gt;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&lt;KNA1&gt;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&lt;KNA1&gt;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GET_ACTUALS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&lt;COEP&gt;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&lt;COEP&gt;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+ &lt;COEP&gt;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WTGBTR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GET_ORDERED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&lt;BPGE&gt;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&lt;COOI&gt;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&lt;COOI&gt;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&lt;COOI&gt;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WHGBTR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&lt;FS_TASK&gt;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&lt;TJ02T&gt;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LV_ANW_STAT_EXISTING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LV_E_STSMA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J_STSMA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LV_LINE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LV_STONR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J_STONR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STAT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C_I0043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STAT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C_I0067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C_I0067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'STATUS_TEXT_EDIT'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OBJNR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SPRAS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ANW_STAT_EXISTING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LV_ANW_STAT_EXISTING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E_STSMA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LV_E_STSMA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LINE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USER_LINE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STONR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LV_STONR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'STATUS_TEXT_EDIT'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OBJNR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SPRAS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ANW_STAT_EXISTING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LV_ANW_STAT_EXISTING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E_STSMA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LV_E_STSMA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LINE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USER_LINE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STONR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LV_STONR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&lt;TJ02T&gt;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&lt;TJ02T&gt;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GET_VERSION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LV_DTYP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LS_STR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&lt;FS_BPHI&gt;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'NUMERIC_CHECK'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STRING_IN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HTYPE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C_NUMC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 GJAHR VORGA VERSN BELTP 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PARVW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SPRAS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T_BPGE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 </w:t>
      </w:r>
      <w:r>
        <w:rPr>
          <w:rStyle w:val="l0s521"/>
        </w:rPr>
        <w:t>DESCENDING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DB_CALL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R_PERSIST_DB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R_PERSIST_DB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FETCH_DATA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TBL_CONT_MSGS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LV_KEEP_RECORD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LV_POSID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LV_STATUS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LV_ORD_COST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LS_LVL_ONE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LV_VERSION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&lt;FS_PRPS&gt;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&lt;FS_RPSCO&gt;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&lt;FS_OUTPUT&gt;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&lt;FS_TCJ1T&gt;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&lt;FS_PROJ&gt;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LV_KEEP_RECORD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LS_LVL_ONE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FILTER_WBS_ELEMS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I_STR2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C_YES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***Keep record...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***Use this as a holding place for level one for summation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&lt;FS_TCJ1T&gt;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PROJ_TYPE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&lt;FS_TCJ1T&gt;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TASK_DATE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***Replace comma with nothing. C_NO is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REPLACE ALL OCCURRENCES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C_COMMA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PLSEZ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***Sales Price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PRPS_POSKI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***Original 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"THIS SHOULD BE CLEAR FOR LEVEL ONE, BUT JUST INCASE IT IS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***Current Budget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LV_VERSION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GET_VERSION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UNPACK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"THIS SHOULD BE CLEAR FOR LEVEL ONE, BUT JUST INCASE IT IS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***Projected End 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"THIS SHOULD BE CLEAR FOR LEVEL ONE, BUT JUST INCASE IT IS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"LEVEL 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GET_ACTUALS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GET_ORDERED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***Ordered Percent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LV_ORD_COST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***Cur Budget Less Actual 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P_VBUKR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CONV_ELEMENTS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GET_CUSTDATA</w:t>
      </w:r>
      <w:r>
        <w:rPr>
          <w:rStyle w:val="l0s551"/>
        </w:rPr>
        <w:t>(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E_PARVW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E_KUNNR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&lt;&gt; C_1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CHECK_VALUES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UNASSIGN &lt;FS_OUTPUT&gt;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'CONVERSION_EXIT_PROJN_OUTPUT'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LV_ORD_COST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&lt;FS_OUTPUT&gt;-ORDR_PERC = LS_LVL_ONE-ORDR_COST / LS_LVL_ONE-END_COST.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V_RECORDS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CHECK_VALUES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C_YES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CL_MAINCLS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START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CL_MODEL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R_CL_VIEW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CL_VIEW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CL_MAINCLS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GET_PARAMS</w:t>
      </w:r>
      <w:r>
        <w:rPr>
          <w:rStyle w:val="l0s551"/>
        </w:rPr>
        <w:t>(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VBUKR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VKOKR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PSPID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POSKI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PRCTR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PRART[]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ACCESS_DATA</w:t>
      </w:r>
      <w:r>
        <w:rPr>
          <w:rStyle w:val="l0s551"/>
        </w:rPr>
        <w:t>( 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C_YES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BUILD_OUTPUT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DISPLAY_GRID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SAVE_FILE</w:t>
      </w:r>
      <w:r>
        <w:rPr>
          <w:rStyle w:val="l0s551"/>
        </w:rPr>
        <w:t>(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CL_MAINCLS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LCL_MAIN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LCL_MAIN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VALIDATE_FILENAME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F4_HELP_FILENAME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 </w:t>
      </w:r>
      <w:r>
        <w:rPr>
          <w:rStyle w:val="l0s551"/>
        </w:rPr>
        <w:t>).</w:t>
      </w:r>
      <w:bookmarkStart w:id="0" w:name="_GoBack"/>
      <w:bookmarkEnd w:id="0"/>
    </w:p>
    <w:sectPr w:rsidR="003B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56C"/>
    <w:rsid w:val="003B139E"/>
    <w:rsid w:val="004E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4E556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E556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E556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E556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E556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E556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4E556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E556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E556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E556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E556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E556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</Pages>
  <Words>7890</Words>
  <Characters>44978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ABeam Consulting, Ltd.  Global （EU)</Company>
  <LinksUpToDate>false</LinksUpToDate>
  <CharactersWithSpaces>52763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KKannan</dc:creator>
  <cp:lastModifiedBy>KKannan</cp:lastModifiedBy>
  <cp:revision>1</cp:revision>
  <dcterms:created xsi:type="dcterms:W3CDTF">2014-10-28T20:39:00Z</dcterms:created>
  <dcterms:modified xsi:type="dcterms:W3CDTF">2014-10-28T20:45:00Z</dcterms:modified>
</cp:coreProperties>
</file>