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9CCD2C" w:rsidP="18EC81B8" w:rsidRDefault="199CCD2C" w14:paraId="6A74D932" w14:textId="66250F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EC81B8" w:rsidR="199CCD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Pseudocode to define how the program opens the file, reads the data from the file, parses each line, and checks for file format errors.</w:t>
      </w:r>
    </w:p>
    <w:p w:rsidR="18EC81B8" w:rsidP="18EC81B8" w:rsidRDefault="18EC81B8" w14:paraId="46CB1EBC" w14:textId="7D5897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18EC81B8" wp14:paraId="4F69DBB9" wp14:textId="3BE5AD08">
      <w:pPr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Function </w:t>
      </w:r>
      <w:r w:rsidRPr="18EC81B8" w:rsidR="38435D2C">
        <w:rPr>
          <w:rFonts w:ascii="Times New Roman" w:hAnsi="Times New Roman" w:eastAsia="Times New Roman" w:cs="Times New Roman"/>
        </w:rPr>
        <w:t>LoadCourses</w:t>
      </w:r>
      <w:r w:rsidRPr="18EC81B8" w:rsidR="38435D2C">
        <w:rPr>
          <w:rFonts w:ascii="Times New Roman" w:hAnsi="Times New Roman" w:eastAsia="Times New Roman" w:cs="Times New Roman"/>
        </w:rPr>
        <w:t>(filename):</w:t>
      </w:r>
    </w:p>
    <w:p xmlns:wp14="http://schemas.microsoft.com/office/word/2010/wordml" w:rsidP="18EC81B8" wp14:paraId="029FF4B6" wp14:textId="0E5F6DEE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Open file with name filename</w:t>
      </w:r>
    </w:p>
    <w:p xmlns:wp14="http://schemas.microsoft.com/office/word/2010/wordml" w:rsidP="18EC81B8" wp14:paraId="63B26A4B" wp14:textId="3DD0402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If file cannot be opened:</w:t>
      </w:r>
    </w:p>
    <w:p xmlns:wp14="http://schemas.microsoft.com/office/word/2010/wordml" w:rsidP="18EC81B8" wp14:paraId="122261D9" wp14:textId="1E89E0C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Print "Error: Unable to open file."</w:t>
      </w:r>
    </w:p>
    <w:p xmlns:wp14="http://schemas.microsoft.com/office/word/2010/wordml" w:rsidP="18EC81B8" wp14:paraId="1C7786D3" wp14:textId="7FA4C856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Return</w:t>
      </w:r>
    </w:p>
    <w:p xmlns:wp14="http://schemas.microsoft.com/office/word/2010/wordml" w:rsidP="18EC81B8" wp14:paraId="12594D0A" wp14:textId="295E1BF9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6B6735EE" wp14:textId="787669F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Initialize empty </w:t>
      </w:r>
      <w:r w:rsidRPr="18EC81B8" w:rsidR="38435D2C">
        <w:rPr>
          <w:rFonts w:ascii="Times New Roman" w:hAnsi="Times New Roman" w:eastAsia="Times New Roman" w:cs="Times New Roman"/>
        </w:rPr>
        <w:t>hashTable</w:t>
      </w:r>
    </w:p>
    <w:p xmlns:wp14="http://schemas.microsoft.com/office/word/2010/wordml" w:rsidP="18EC81B8" wp14:paraId="4EC9AB3E" wp14:textId="1ED188A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Initialize empty </w:t>
      </w:r>
      <w:r w:rsidRPr="18EC81B8" w:rsidR="38435D2C">
        <w:rPr>
          <w:rFonts w:ascii="Times New Roman" w:hAnsi="Times New Roman" w:eastAsia="Times New Roman" w:cs="Times New Roman"/>
        </w:rPr>
        <w:t>courseList</w:t>
      </w:r>
    </w:p>
    <w:p xmlns:wp14="http://schemas.microsoft.com/office/word/2010/wordml" w:rsidP="18EC81B8" wp14:paraId="0FCA1C84" wp14:textId="5D393E8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3E629EDF" wp14:textId="505A621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While not end of file:</w:t>
      </w:r>
    </w:p>
    <w:p xmlns:wp14="http://schemas.microsoft.com/office/word/2010/wordml" w:rsidP="18EC81B8" wp14:paraId="1F62733D" wp14:textId="2B90CD74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Read line from file</w:t>
      </w:r>
    </w:p>
    <w:p xmlns:wp14="http://schemas.microsoft.com/office/word/2010/wordml" w:rsidP="18EC81B8" wp14:paraId="3B7653C9" wp14:textId="2F94BB6A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Split line into tokens using comma as delimiter</w:t>
      </w:r>
    </w:p>
    <w:p xmlns:wp14="http://schemas.microsoft.com/office/word/2010/wordml" w:rsidP="18EC81B8" wp14:paraId="03496A6A" wp14:textId="2573EEE1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5374FF9E" wp14:textId="730A9C8C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If number of tokens &lt; 2:</w:t>
      </w:r>
    </w:p>
    <w:p xmlns:wp14="http://schemas.microsoft.com/office/word/2010/wordml" w:rsidP="18EC81B8" wp14:paraId="15AD0A1C" wp14:textId="4368E73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Print "Error: Invalid format in line:", line</w:t>
      </w:r>
    </w:p>
    <w:p xmlns:wp14="http://schemas.microsoft.com/office/word/2010/wordml" w:rsidP="18EC81B8" wp14:paraId="71D75E22" wp14:textId="4B2B9B1B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Continue</w:t>
      </w:r>
    </w:p>
    <w:p xmlns:wp14="http://schemas.microsoft.com/office/word/2010/wordml" w:rsidP="18EC81B8" wp14:paraId="62ACE79F" wp14:textId="71F161B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45280E72" wp14:textId="37E44F7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Assign first token to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</w:p>
    <w:p xmlns:wp14="http://schemas.microsoft.com/office/word/2010/wordml" w:rsidP="18EC81B8" wp14:paraId="6F2F72D7" wp14:textId="2EFCA32B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Assign second token to </w:t>
      </w:r>
      <w:r w:rsidRPr="18EC81B8" w:rsidR="38435D2C">
        <w:rPr>
          <w:rFonts w:ascii="Times New Roman" w:hAnsi="Times New Roman" w:eastAsia="Times New Roman" w:cs="Times New Roman"/>
        </w:rPr>
        <w:t>courseTitle</w:t>
      </w:r>
    </w:p>
    <w:p xmlns:wp14="http://schemas.microsoft.com/office/word/2010/wordml" w:rsidP="18EC81B8" wp14:paraId="115A3B09" wp14:textId="40526F1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Assign rema</w:t>
      </w:r>
      <w:r w:rsidRPr="18EC81B8" w:rsidR="38435D2C">
        <w:rPr>
          <w:rFonts w:ascii="Times New Roman" w:hAnsi="Times New Roman" w:eastAsia="Times New Roman" w:cs="Times New Roman"/>
        </w:rPr>
        <w:t>ining tokens (if any) to prerequisites</w:t>
      </w:r>
    </w:p>
    <w:p xmlns:wp14="http://schemas.microsoft.com/office/word/2010/wordml" w:rsidP="18EC81B8" wp14:paraId="2FCA5BAE" wp14:textId="3EE50F1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51A54773" wp14:textId="3119A6C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Create Course object with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courseTitle</w:t>
      </w:r>
      <w:r w:rsidRPr="18EC81B8" w:rsidR="38435D2C">
        <w:rPr>
          <w:rFonts w:ascii="Times New Roman" w:hAnsi="Times New Roman" w:eastAsia="Times New Roman" w:cs="Times New Roman"/>
        </w:rPr>
        <w:t>, and prerequisites</w:t>
      </w:r>
    </w:p>
    <w:p xmlns:wp14="http://schemas.microsoft.com/office/word/2010/wordml" w:rsidP="18EC81B8" wp14:paraId="7E380117" wp14:textId="115F0AD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Store Course object in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 with key as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</w:p>
    <w:p xmlns:wp14="http://schemas.microsoft.com/office/word/2010/wordml" w:rsidP="18EC81B8" wp14:paraId="21F347CD" wp14:textId="79BCA46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Append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  <w:r w:rsidRPr="18EC81B8" w:rsidR="38435D2C">
        <w:rPr>
          <w:rFonts w:ascii="Times New Roman" w:hAnsi="Times New Roman" w:eastAsia="Times New Roman" w:cs="Times New Roman"/>
        </w:rPr>
        <w:t xml:space="preserve"> to </w:t>
      </w:r>
      <w:r w:rsidRPr="18EC81B8" w:rsidR="38435D2C">
        <w:rPr>
          <w:rFonts w:ascii="Times New Roman" w:hAnsi="Times New Roman" w:eastAsia="Times New Roman" w:cs="Times New Roman"/>
        </w:rPr>
        <w:t>courseList</w:t>
      </w:r>
    </w:p>
    <w:p xmlns:wp14="http://schemas.microsoft.com/office/word/2010/wordml" w:rsidP="18EC81B8" wp14:paraId="2EBB3D3C" wp14:textId="1D582C8D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3EB375E5" wp14:textId="2AC4EC3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Close file</w:t>
      </w:r>
    </w:p>
    <w:p xmlns:wp14="http://schemas.microsoft.com/office/word/2010/wordml" w:rsidP="18EC81B8" wp14:paraId="0D56347D" wp14:textId="6192BD99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Return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courseList</w:t>
      </w:r>
    </w:p>
    <w:p xmlns:wp14="http://schemas.microsoft.com/office/word/2010/wordml" w:rsidP="18EC81B8" wp14:paraId="3CDCAE83" wp14:textId="0C3C24B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>End Function</w:t>
      </w:r>
    </w:p>
    <w:p xmlns:wp14="http://schemas.microsoft.com/office/word/2010/wordml" w:rsidP="18EC81B8" wp14:paraId="492D8A3F" wp14:textId="68989BC2">
      <w:pPr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Function </w:t>
      </w:r>
      <w:r w:rsidRPr="18EC81B8" w:rsidR="38435D2C">
        <w:rPr>
          <w:rFonts w:ascii="Times New Roman" w:hAnsi="Times New Roman" w:eastAsia="Times New Roman" w:cs="Times New Roman"/>
        </w:rPr>
        <w:t>ValidateCourses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courseList</w:t>
      </w:r>
      <w:r w:rsidRPr="18EC81B8" w:rsidR="38435D2C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P="18EC81B8" wp14:paraId="42080314" wp14:textId="11E3D98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For each course in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07E2EF75" wp14:textId="152B350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For each prerequisite in </w:t>
      </w:r>
      <w:r w:rsidRPr="18EC81B8" w:rsidR="38435D2C">
        <w:rPr>
          <w:rFonts w:ascii="Times New Roman" w:hAnsi="Times New Roman" w:eastAsia="Times New Roman" w:cs="Times New Roman"/>
        </w:rPr>
        <w:t>course.prerequisites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41DF1B7D" wp14:textId="230C4BA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If prerequisite is not in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724B93C8" wp14:textId="7DD4E6E1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    Print "Error: Prerequisite", prerequisite, "not found in course list."</w:t>
      </w:r>
    </w:p>
    <w:p xmlns:wp14="http://schemas.microsoft.com/office/word/2010/wordml" w:rsidP="18EC81B8" wp14:paraId="73F1E294" wp14:textId="74B608A6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>End Function</w:t>
      </w:r>
    </w:p>
    <w:p xmlns:wp14="http://schemas.microsoft.com/office/word/2010/wordml" w:rsidP="18EC81B8" wp14:paraId="7D0AC15F" wp14:textId="0A2600BF">
      <w:pPr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Function </w:t>
      </w:r>
      <w:r w:rsidRPr="18EC81B8" w:rsidR="38435D2C">
        <w:rPr>
          <w:rFonts w:ascii="Times New Roman" w:hAnsi="Times New Roman" w:eastAsia="Times New Roman" w:cs="Times New Roman"/>
        </w:rPr>
        <w:t>PrintCourses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P="18EC81B8" wp14:paraId="647E4E35" wp14:textId="384910F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Sort course keys in </w:t>
      </w:r>
      <w:r w:rsidRPr="18EC81B8" w:rsidR="38435D2C">
        <w:rPr>
          <w:rFonts w:ascii="Times New Roman" w:hAnsi="Times New Roman" w:eastAsia="Times New Roman" w:cs="Times New Roman"/>
        </w:rPr>
        <w:t>hashTable</w:t>
      </w:r>
    </w:p>
    <w:p xmlns:wp14="http://schemas.microsoft.com/office/word/2010/wordml" w:rsidP="18EC81B8" wp14:paraId="3DA75B2D" wp14:textId="28E68912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For each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  <w:r w:rsidRPr="18EC81B8" w:rsidR="38435D2C">
        <w:rPr>
          <w:rFonts w:ascii="Times New Roman" w:hAnsi="Times New Roman" w:eastAsia="Times New Roman" w:cs="Times New Roman"/>
        </w:rPr>
        <w:t xml:space="preserve"> in sorted order:</w:t>
      </w:r>
    </w:p>
    <w:p xmlns:wp14="http://schemas.microsoft.com/office/word/2010/wordml" w:rsidP="18EC81B8" wp14:paraId="0CDC5C54" wp14:textId="14BF774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Retrieve course from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 using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</w:p>
    <w:p xmlns:wp14="http://schemas.microsoft.com/office/word/2010/wordml" w:rsidP="18EC81B8" wp14:paraId="0EFD5C3E" wp14:textId="6996E3D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Print "Course:", </w:t>
      </w:r>
      <w:r w:rsidRPr="18EC81B8" w:rsidR="38435D2C">
        <w:rPr>
          <w:rFonts w:ascii="Times New Roman" w:hAnsi="Times New Roman" w:eastAsia="Times New Roman" w:cs="Times New Roman"/>
        </w:rPr>
        <w:t>course.courseNumber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course.courseTitle</w:t>
      </w:r>
    </w:p>
    <w:p xmlns:wp14="http://schemas.microsoft.com/office/word/2010/wordml" w:rsidP="18EC81B8" wp14:paraId="413E3C25" wp14:textId="5F25EFF7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</w:t>
      </w:r>
    </w:p>
    <w:p xmlns:wp14="http://schemas.microsoft.com/office/word/2010/wordml" w:rsidP="18EC81B8" wp14:paraId="4F2D6221" wp14:textId="6EC72EFE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If </w:t>
      </w:r>
      <w:r w:rsidRPr="18EC81B8" w:rsidR="38435D2C">
        <w:rPr>
          <w:rFonts w:ascii="Times New Roman" w:hAnsi="Times New Roman" w:eastAsia="Times New Roman" w:cs="Times New Roman"/>
        </w:rPr>
        <w:t>course.prerequisites</w:t>
      </w:r>
      <w:r w:rsidRPr="18EC81B8" w:rsidR="38435D2C">
        <w:rPr>
          <w:rFonts w:ascii="Times New Roman" w:hAnsi="Times New Roman" w:eastAsia="Times New Roman" w:cs="Times New Roman"/>
        </w:rPr>
        <w:t xml:space="preserve"> is not empty:</w:t>
      </w:r>
    </w:p>
    <w:p xmlns:wp14="http://schemas.microsoft.com/office/word/2010/wordml" w:rsidP="18EC81B8" wp14:paraId="73F8BE74" wp14:textId="54B6A384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Print "Prerequisites:"</w:t>
      </w:r>
    </w:p>
    <w:p xmlns:wp14="http://schemas.microsoft.com/office/word/2010/wordml" w:rsidP="18EC81B8" wp14:paraId="1C20513A" wp14:textId="36D174AE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For each prerequisite in </w:t>
      </w:r>
      <w:r w:rsidRPr="18EC81B8" w:rsidR="38435D2C">
        <w:rPr>
          <w:rFonts w:ascii="Times New Roman" w:hAnsi="Times New Roman" w:eastAsia="Times New Roman" w:cs="Times New Roman"/>
        </w:rPr>
        <w:t>course.prerequisites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5A3E618C" wp14:textId="114465EB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    Print " -", prerequisite</w:t>
      </w:r>
    </w:p>
    <w:p xmlns:wp14="http://schemas.microsoft.com/office/word/2010/wordml" w:rsidP="18EC81B8" wp14:paraId="3F8BC685" wp14:textId="43BB3539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Else:</w:t>
      </w:r>
    </w:p>
    <w:p xmlns:wp14="http://schemas.microsoft.com/office/word/2010/wordml" w:rsidP="18EC81B8" wp14:paraId="6DABAC52" wp14:textId="011D5A4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Print "Prerequisites: None"</w:t>
      </w:r>
    </w:p>
    <w:p xmlns:wp14="http://schemas.microsoft.com/office/word/2010/wordml" w:rsidP="18EC81B8" wp14:paraId="1447A6A6" wp14:textId="7ADA8A31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>End Function</w:t>
      </w:r>
    </w:p>
    <w:p xmlns:wp14="http://schemas.microsoft.com/office/word/2010/wordml" w:rsidP="18EC81B8" wp14:paraId="457EDD3B" wp14:textId="59FBF934">
      <w:pPr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Function </w:t>
      </w:r>
      <w:r w:rsidRPr="18EC81B8" w:rsidR="38435D2C">
        <w:rPr>
          <w:rFonts w:ascii="Times New Roman" w:hAnsi="Times New Roman" w:eastAsia="Times New Roman" w:cs="Times New Roman"/>
        </w:rPr>
        <w:t>PrintCourseInfo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  <w:r w:rsidRPr="18EC81B8" w:rsidR="38435D2C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P="18EC81B8" wp14:paraId="378E76F9" wp14:textId="2A23CFF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If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  <w:r w:rsidRPr="18EC81B8" w:rsidR="38435D2C">
        <w:rPr>
          <w:rFonts w:ascii="Times New Roman" w:hAnsi="Times New Roman" w:eastAsia="Times New Roman" w:cs="Times New Roman"/>
        </w:rPr>
        <w:t xml:space="preserve"> exists in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765389BC" wp14:textId="7B7314A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Retrieve course from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 using </w:t>
      </w:r>
      <w:r w:rsidRPr="18EC81B8" w:rsidR="38435D2C">
        <w:rPr>
          <w:rFonts w:ascii="Times New Roman" w:hAnsi="Times New Roman" w:eastAsia="Times New Roman" w:cs="Times New Roman"/>
        </w:rPr>
        <w:t>courseNumber</w:t>
      </w:r>
    </w:p>
    <w:p xmlns:wp14="http://schemas.microsoft.com/office/word/2010/wordml" w:rsidP="18EC81B8" wp14:paraId="1A8FB1C9" wp14:textId="4E8A0F6C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Print "Course:", </w:t>
      </w:r>
      <w:r w:rsidRPr="18EC81B8" w:rsidR="38435D2C">
        <w:rPr>
          <w:rFonts w:ascii="Times New Roman" w:hAnsi="Times New Roman" w:eastAsia="Times New Roman" w:cs="Times New Roman"/>
        </w:rPr>
        <w:t>course.courseNumber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course.courseTitle</w:t>
      </w:r>
    </w:p>
    <w:p xmlns:wp14="http://schemas.microsoft.com/office/word/2010/wordml" w:rsidP="18EC81B8" wp14:paraId="3B66A482" wp14:textId="0299648A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294883A1" wp14:textId="26FF35F2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If </w:t>
      </w:r>
      <w:r w:rsidRPr="18EC81B8" w:rsidR="38435D2C">
        <w:rPr>
          <w:rFonts w:ascii="Times New Roman" w:hAnsi="Times New Roman" w:eastAsia="Times New Roman" w:cs="Times New Roman"/>
        </w:rPr>
        <w:t>course.prerequisites</w:t>
      </w:r>
      <w:r w:rsidRPr="18EC81B8" w:rsidR="38435D2C">
        <w:rPr>
          <w:rFonts w:ascii="Times New Roman" w:hAnsi="Times New Roman" w:eastAsia="Times New Roman" w:cs="Times New Roman"/>
        </w:rPr>
        <w:t xml:space="preserve"> is not empty:</w:t>
      </w:r>
    </w:p>
    <w:p xmlns:wp14="http://schemas.microsoft.com/office/word/2010/wordml" w:rsidP="18EC81B8" wp14:paraId="0E55996A" wp14:textId="4D3B4A1A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Print "Prerequisites:"</w:t>
      </w:r>
    </w:p>
    <w:p xmlns:wp14="http://schemas.microsoft.com/office/word/2010/wordml" w:rsidP="18EC81B8" wp14:paraId="41F72E78" wp14:textId="5838E90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For each prerequisite in </w:t>
      </w:r>
      <w:r w:rsidRPr="18EC81B8" w:rsidR="38435D2C">
        <w:rPr>
          <w:rFonts w:ascii="Times New Roman" w:hAnsi="Times New Roman" w:eastAsia="Times New Roman" w:cs="Times New Roman"/>
        </w:rPr>
        <w:t>course.prerequisites</w:t>
      </w:r>
      <w:r w:rsidRPr="18EC81B8" w:rsidR="38435D2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18EC81B8" wp14:paraId="510FDA43" wp14:textId="49F0D41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    Print " -", prerequisite</w:t>
      </w:r>
    </w:p>
    <w:p xmlns:wp14="http://schemas.microsoft.com/office/word/2010/wordml" w:rsidP="18EC81B8" wp14:paraId="600CBA8D" wp14:textId="786EF5C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Else:</w:t>
      </w:r>
    </w:p>
    <w:p xmlns:wp14="http://schemas.microsoft.com/office/word/2010/wordml" w:rsidP="18EC81B8" wp14:paraId="421CDB83" wp14:textId="010CC4CE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    Print "Prerequisites: None"</w:t>
      </w:r>
    </w:p>
    <w:p xmlns:wp14="http://schemas.microsoft.com/office/word/2010/wordml" w:rsidP="18EC81B8" wp14:paraId="5E887315" wp14:textId="77480715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Else:</w:t>
      </w:r>
    </w:p>
    <w:p xmlns:wp14="http://schemas.microsoft.com/office/word/2010/wordml" w:rsidP="18EC81B8" wp14:paraId="505DDB12" wp14:textId="04132F8A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    Print "Course not found."</w:t>
      </w:r>
    </w:p>
    <w:p xmlns:wp14="http://schemas.microsoft.com/office/word/2010/wordml" w:rsidP="18EC81B8" wp14:paraId="24E5625C" wp14:textId="357D556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>End Function</w:t>
      </w:r>
    </w:p>
    <w:p xmlns:wp14="http://schemas.microsoft.com/office/word/2010/wordml" w:rsidP="18EC81B8" wp14:paraId="54DD1FD9" wp14:textId="59B6A56F">
      <w:pPr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Function </w:t>
      </w:r>
      <w:r w:rsidRPr="18EC81B8" w:rsidR="38435D2C">
        <w:rPr>
          <w:rFonts w:ascii="Times New Roman" w:hAnsi="Times New Roman" w:eastAsia="Times New Roman" w:cs="Times New Roman"/>
        </w:rPr>
        <w:t>Main(</w:t>
      </w:r>
      <w:r w:rsidRPr="18EC81B8" w:rsidR="38435D2C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P="18EC81B8" wp14:paraId="073943A5" wp14:textId="3445D5D4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filename = "courses.txt"</w:t>
      </w:r>
    </w:p>
    <w:p xmlns:wp14="http://schemas.microsoft.com/office/word/2010/wordml" w:rsidP="18EC81B8" wp14:paraId="748B5A5C" wp14:textId="107ED06E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4D1C3C11" wp14:textId="70D7C192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courseList</w:t>
      </w:r>
      <w:r w:rsidRPr="18EC81B8" w:rsidR="38435D2C">
        <w:rPr>
          <w:rFonts w:ascii="Times New Roman" w:hAnsi="Times New Roman" w:eastAsia="Times New Roman" w:cs="Times New Roman"/>
        </w:rPr>
        <w:t xml:space="preserve"> = </w:t>
      </w:r>
      <w:r w:rsidRPr="18EC81B8" w:rsidR="38435D2C">
        <w:rPr>
          <w:rFonts w:ascii="Times New Roman" w:hAnsi="Times New Roman" w:eastAsia="Times New Roman" w:cs="Times New Roman"/>
        </w:rPr>
        <w:t>LoadCourses</w:t>
      </w:r>
      <w:r w:rsidRPr="18EC81B8" w:rsidR="38435D2C">
        <w:rPr>
          <w:rFonts w:ascii="Times New Roman" w:hAnsi="Times New Roman" w:eastAsia="Times New Roman" w:cs="Times New Roman"/>
        </w:rPr>
        <w:t>(filename)</w:t>
      </w:r>
    </w:p>
    <w:p xmlns:wp14="http://schemas.microsoft.com/office/word/2010/wordml" w:rsidP="18EC81B8" wp14:paraId="1034F309" wp14:textId="3B978C2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</w:t>
      </w:r>
      <w:r w:rsidRPr="18EC81B8" w:rsidR="38435D2C">
        <w:rPr>
          <w:rFonts w:ascii="Times New Roman" w:hAnsi="Times New Roman" w:eastAsia="Times New Roman" w:cs="Times New Roman"/>
        </w:rPr>
        <w:t>ValidateCourses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courseList</w:t>
      </w:r>
      <w:r w:rsidRPr="18EC81B8" w:rsidR="38435D2C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18EC81B8" wp14:paraId="50B4ECD3" wp14:textId="16451A6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176C67C9" wp14:textId="14977AF1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Print "Course Information:"</w:t>
      </w:r>
    </w:p>
    <w:p xmlns:wp14="http://schemas.microsoft.com/office/word/2010/wordml" w:rsidP="18EC81B8" wp14:paraId="35BDAF11" wp14:textId="500A5770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</w:t>
      </w:r>
      <w:r w:rsidRPr="18EC81B8" w:rsidR="38435D2C">
        <w:rPr>
          <w:rFonts w:ascii="Times New Roman" w:hAnsi="Times New Roman" w:eastAsia="Times New Roman" w:cs="Times New Roman"/>
        </w:rPr>
        <w:t>PrintCourses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18EC81B8" wp14:paraId="3E3366D4" wp14:textId="642EDC0C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18EC81B8" wp14:paraId="62796CFD" wp14:textId="3DD75083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Prompt user for a course number to look up</w:t>
      </w:r>
    </w:p>
    <w:p xmlns:wp14="http://schemas.microsoft.com/office/word/2010/wordml" w:rsidP="18EC81B8" wp14:paraId="57049794" wp14:textId="29703108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Read user input as </w:t>
      </w:r>
      <w:r w:rsidRPr="18EC81B8" w:rsidR="38435D2C">
        <w:rPr>
          <w:rFonts w:ascii="Times New Roman" w:hAnsi="Times New Roman" w:eastAsia="Times New Roman" w:cs="Times New Roman"/>
        </w:rPr>
        <w:t>searchCourseNumber</w:t>
      </w:r>
    </w:p>
    <w:p xmlns:wp14="http://schemas.microsoft.com/office/word/2010/wordml" w:rsidP="18EC81B8" wp14:paraId="53CEE5AD" wp14:textId="30FC76AF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 xml:space="preserve">    </w:t>
      </w:r>
      <w:r w:rsidRPr="18EC81B8" w:rsidR="38435D2C">
        <w:rPr>
          <w:rFonts w:ascii="Times New Roman" w:hAnsi="Times New Roman" w:eastAsia="Times New Roman" w:cs="Times New Roman"/>
        </w:rPr>
        <w:t>PrintCourseInfo</w:t>
      </w:r>
      <w:r w:rsidRPr="18EC81B8" w:rsidR="38435D2C">
        <w:rPr>
          <w:rFonts w:ascii="Times New Roman" w:hAnsi="Times New Roman" w:eastAsia="Times New Roman" w:cs="Times New Roman"/>
        </w:rPr>
        <w:t>(</w:t>
      </w:r>
      <w:r w:rsidRPr="18EC81B8" w:rsidR="38435D2C">
        <w:rPr>
          <w:rFonts w:ascii="Times New Roman" w:hAnsi="Times New Roman" w:eastAsia="Times New Roman" w:cs="Times New Roman"/>
        </w:rPr>
        <w:t>hashTable</w:t>
      </w:r>
      <w:r w:rsidRPr="18EC81B8" w:rsidR="38435D2C">
        <w:rPr>
          <w:rFonts w:ascii="Times New Roman" w:hAnsi="Times New Roman" w:eastAsia="Times New Roman" w:cs="Times New Roman"/>
        </w:rPr>
        <w:t xml:space="preserve">, </w:t>
      </w:r>
      <w:r w:rsidRPr="18EC81B8" w:rsidR="38435D2C">
        <w:rPr>
          <w:rFonts w:ascii="Times New Roman" w:hAnsi="Times New Roman" w:eastAsia="Times New Roman" w:cs="Times New Roman"/>
        </w:rPr>
        <w:t>searchCourseNumber</w:t>
      </w:r>
      <w:r w:rsidRPr="18EC81B8" w:rsidR="38435D2C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18EC81B8" wp14:paraId="15D0B8EF" wp14:textId="08000662">
      <w:pPr>
        <w:pStyle w:val="Normal"/>
        <w:rPr>
          <w:rFonts w:ascii="Times New Roman" w:hAnsi="Times New Roman" w:eastAsia="Times New Roman" w:cs="Times New Roman"/>
        </w:rPr>
      </w:pPr>
      <w:r w:rsidRPr="18EC81B8" w:rsidR="38435D2C">
        <w:rPr>
          <w:rFonts w:ascii="Times New Roman" w:hAnsi="Times New Roman" w:eastAsia="Times New Roman" w:cs="Times New Roman"/>
        </w:rPr>
        <w:t>End Function</w:t>
      </w:r>
    </w:p>
    <w:p xmlns:wp14="http://schemas.microsoft.com/office/word/2010/wordml" wp14:paraId="2C078E63" wp14:textId="2C7AC00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5066c52c9c84cfa"/>
      <w:footerReference w:type="default" r:id="R3b6e0781c91d45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EC81B8" w:rsidTr="18EC81B8" w14:paraId="7D19468B">
      <w:trPr>
        <w:trHeight w:val="300"/>
      </w:trPr>
      <w:tc>
        <w:tcPr>
          <w:tcW w:w="3120" w:type="dxa"/>
          <w:tcMar/>
        </w:tcPr>
        <w:p w:rsidR="18EC81B8" w:rsidP="18EC81B8" w:rsidRDefault="18EC81B8" w14:paraId="5B662620" w14:textId="3A61D2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EC81B8" w:rsidP="18EC81B8" w:rsidRDefault="18EC81B8" w14:paraId="4EAB40F2" w14:textId="20A919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EC81B8" w:rsidP="18EC81B8" w:rsidRDefault="18EC81B8" w14:paraId="3921F142" w14:textId="2339FB45">
          <w:pPr>
            <w:pStyle w:val="Header"/>
            <w:bidi w:val="0"/>
            <w:ind w:right="-115"/>
            <w:jc w:val="right"/>
          </w:pPr>
        </w:p>
      </w:tc>
    </w:tr>
  </w:tbl>
  <w:p w:rsidR="18EC81B8" w:rsidP="18EC81B8" w:rsidRDefault="18EC81B8" w14:paraId="3AC935D1" w14:textId="7DF9B0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EC81B8" w:rsidTr="18EC81B8" w14:paraId="5C08A38C">
      <w:trPr>
        <w:trHeight w:val="300"/>
      </w:trPr>
      <w:tc>
        <w:tcPr>
          <w:tcW w:w="3120" w:type="dxa"/>
          <w:tcMar/>
        </w:tcPr>
        <w:p w:rsidR="18EC81B8" w:rsidP="18EC81B8" w:rsidRDefault="18EC81B8" w14:paraId="6EFB152D" w14:textId="245993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EC81B8" w:rsidP="18EC81B8" w:rsidRDefault="18EC81B8" w14:paraId="34518F7D" w14:textId="08C9DB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EC81B8" w:rsidP="18EC81B8" w:rsidRDefault="18EC81B8" w14:paraId="3AEC2DD2" w14:textId="19CEB6D7">
          <w:pPr>
            <w:pStyle w:val="Header"/>
            <w:bidi w:val="0"/>
            <w:ind w:right="-115"/>
            <w:jc w:val="right"/>
          </w:pPr>
          <w:r w:rsidR="18EC81B8">
            <w:rPr/>
            <w:t>Casey Goodwyn</w:t>
          </w:r>
        </w:p>
        <w:p w:rsidR="18EC81B8" w:rsidP="18EC81B8" w:rsidRDefault="18EC81B8" w14:paraId="5F2F82A6" w14:textId="272F6A2D">
          <w:pPr>
            <w:pStyle w:val="Header"/>
            <w:bidi w:val="0"/>
            <w:ind w:right="-115"/>
            <w:jc w:val="right"/>
          </w:pPr>
          <w:r w:rsidR="18EC81B8">
            <w:rPr/>
            <w:t>CS300</w:t>
          </w:r>
        </w:p>
        <w:p w:rsidR="18EC81B8" w:rsidP="18EC81B8" w:rsidRDefault="18EC81B8" w14:paraId="04786904" w14:textId="28C870B3">
          <w:pPr>
            <w:pStyle w:val="Header"/>
            <w:bidi w:val="0"/>
            <w:ind w:right="-115"/>
            <w:jc w:val="right"/>
          </w:pPr>
          <w:r w:rsidR="18EC81B8">
            <w:rPr/>
            <w:t>3/29/2025</w:t>
          </w:r>
        </w:p>
      </w:tc>
    </w:tr>
  </w:tbl>
  <w:p w:rsidR="18EC81B8" w:rsidP="18EC81B8" w:rsidRDefault="18EC81B8" w14:paraId="54B998CF" w14:textId="11751A2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24DBD"/>
    <w:rsid w:val="004613B3"/>
    <w:rsid w:val="0B0E91DB"/>
    <w:rsid w:val="0C86C586"/>
    <w:rsid w:val="0D024DBD"/>
    <w:rsid w:val="18EC81B8"/>
    <w:rsid w:val="199CCD2C"/>
    <w:rsid w:val="38435D2C"/>
    <w:rsid w:val="3F85405C"/>
    <w:rsid w:val="54BB1894"/>
    <w:rsid w:val="576EE3C1"/>
    <w:rsid w:val="78252EDF"/>
    <w:rsid w:val="7D69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4DBD"/>
  <w15:chartTrackingRefBased/>
  <w15:docId w15:val="{2B52F225-75DB-48B4-9B90-7813ED535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EC81B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EC81B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5066c52c9c84cfa" /><Relationship Type="http://schemas.openxmlformats.org/officeDocument/2006/relationships/footer" Target="footer.xml" Id="R3b6e0781c91d45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2025-03-30T00:20:47.9948132Z</dcterms:created>
  <dcterms:modified xsi:type="dcterms:W3CDTF">2025-03-30T00:30:33.6566862Z</dcterms:modified>
  <dc:creator>Goodwyn, Casey</dc:creator>
  <lastModifiedBy>Goodwyn, Casey</lastModifiedBy>
</coreProperties>
</file>