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F6" w:rsidRDefault="009E4AF6">
      <w:r w:rsidRPr="009E4AF6">
        <w:t xml:space="preserve">Once upon a time there was a rabbit named Lola. Lola was a </w:t>
      </w:r>
      <w:commentRangeStart w:id="0"/>
      <w:r w:rsidR="00DD6754" w:rsidRPr="009E4AF6">
        <w:t>brown, pointy</w:t>
      </w:r>
      <w:r w:rsidRPr="009E4AF6">
        <w:t xml:space="preserve"> eared rabbit with the biggest loving heart a rabbit could have</w:t>
      </w:r>
      <w:commentRangeStart w:id="1"/>
      <w:r w:rsidRPr="009E4AF6">
        <w:t>.</w:t>
      </w:r>
      <w:commentRangeEnd w:id="0"/>
      <w:r w:rsidR="000B3669">
        <w:rPr>
          <w:rStyle w:val="CommentReference"/>
        </w:rPr>
        <w:commentReference w:id="0"/>
      </w:r>
      <w:r w:rsidRPr="009E4AF6">
        <w:t xml:space="preserve"> Lola grew up in a loving home and </w:t>
      </w:r>
      <w:proofErr w:type="gramStart"/>
      <w:r w:rsidRPr="009E4AF6">
        <w:t>was  well</w:t>
      </w:r>
      <w:proofErr w:type="gramEnd"/>
      <w:r w:rsidRPr="009E4AF6">
        <w:t xml:space="preserve"> taking care of</w:t>
      </w:r>
      <w:commentRangeEnd w:id="1"/>
      <w:r w:rsidR="001E18EF">
        <w:rPr>
          <w:rStyle w:val="CommentReference"/>
        </w:rPr>
        <w:commentReference w:id="1"/>
      </w:r>
      <w:r w:rsidRPr="009E4AF6">
        <w:t xml:space="preserve">. </w:t>
      </w:r>
      <w:commentRangeStart w:id="2"/>
      <w:r w:rsidRPr="009E4AF6">
        <w:t xml:space="preserve">Lola was </w:t>
      </w:r>
      <w:r w:rsidR="00DD6754" w:rsidRPr="009E4AF6">
        <w:t>somewhat</w:t>
      </w:r>
      <w:r w:rsidRPr="009E4AF6">
        <w:t xml:space="preserve"> of a spoiled rabbit</w:t>
      </w:r>
      <w:commentRangeEnd w:id="2"/>
      <w:r w:rsidR="001E18EF">
        <w:rPr>
          <w:rStyle w:val="CommentReference"/>
        </w:rPr>
        <w:commentReference w:id="2"/>
      </w:r>
      <w:r w:rsidRPr="009E4AF6">
        <w:t>. Most rabbits eat leafy greens, hay and carrots for treats, but</w:t>
      </w:r>
      <w:r w:rsidR="001E18EF">
        <w:t xml:space="preserve"> </w:t>
      </w:r>
      <w:commentRangeStart w:id="3"/>
      <w:r w:rsidR="001E18EF">
        <w:t>not Lola</w:t>
      </w:r>
      <w:commentRangeEnd w:id="3"/>
      <w:r w:rsidR="001E18EF">
        <w:rPr>
          <w:rStyle w:val="CommentReference"/>
        </w:rPr>
        <w:commentReference w:id="3"/>
      </w:r>
      <w:r w:rsidRPr="009E4AF6">
        <w:t xml:space="preserve">. </w:t>
      </w:r>
      <w:commentRangeStart w:id="4"/>
      <w:r w:rsidRPr="009E4AF6">
        <w:t xml:space="preserve">Lola's favorite treats were gram crackers, bananas and </w:t>
      </w:r>
      <w:proofErr w:type="spellStart"/>
      <w:r w:rsidRPr="009E4AF6">
        <w:t>triskets</w:t>
      </w:r>
      <w:proofErr w:type="spellEnd"/>
      <w:r w:rsidRPr="009E4AF6">
        <w:t xml:space="preserve">. </w:t>
      </w:r>
      <w:commentRangeEnd w:id="4"/>
      <w:r w:rsidR="001E18EF">
        <w:rPr>
          <w:rStyle w:val="CommentReference"/>
        </w:rPr>
        <w:commentReference w:id="4"/>
      </w:r>
      <w:commentRangeStart w:id="5"/>
      <w:r w:rsidRPr="009E4AF6">
        <w:t>Lola got so big that people questioned if she was even a rabbit at all.</w:t>
      </w:r>
      <w:commentRangeEnd w:id="5"/>
      <w:r w:rsidR="00052CF7">
        <w:rPr>
          <w:rStyle w:val="CommentReference"/>
        </w:rPr>
        <w:commentReference w:id="5"/>
      </w:r>
    </w:p>
    <w:p w:rsidR="009E4AF6" w:rsidRDefault="009E4AF6"/>
    <w:p w:rsidR="009E4AF6" w:rsidRDefault="009E4AF6">
      <w:commentRangeStart w:id="6"/>
      <w:r w:rsidRPr="009E4AF6">
        <w:t xml:space="preserve">Lola was a 20 pound, giant rabbit. Other rabbits lived in their rabbit cages, but not Lola. Lola was </w:t>
      </w:r>
      <w:proofErr w:type="spellStart"/>
      <w:proofErr w:type="gramStart"/>
      <w:r w:rsidRPr="009E4AF6">
        <w:t>to</w:t>
      </w:r>
      <w:proofErr w:type="spellEnd"/>
      <w:proofErr w:type="gramEnd"/>
      <w:r w:rsidRPr="009E4AF6">
        <w:t xml:space="preserve"> big for a rabbit cage.</w:t>
      </w:r>
      <w:commentRangeEnd w:id="6"/>
      <w:r w:rsidR="00572541">
        <w:rPr>
          <w:rStyle w:val="CommentReference"/>
        </w:rPr>
        <w:commentReference w:id="6"/>
      </w:r>
      <w:commentRangeStart w:id="7"/>
      <w:r w:rsidRPr="009E4AF6">
        <w:t xml:space="preserve"> Lola had to upgrade to a rabbit condo.</w:t>
      </w:r>
      <w:commentRangeEnd w:id="7"/>
      <w:r w:rsidR="00572541">
        <w:rPr>
          <w:rStyle w:val="CommentReference"/>
        </w:rPr>
        <w:commentReference w:id="7"/>
      </w:r>
      <w:r w:rsidRPr="009E4AF6">
        <w:t xml:space="preserve"> </w:t>
      </w:r>
      <w:commentRangeStart w:id="8"/>
      <w:r w:rsidRPr="009E4AF6">
        <w:t>In Lola's condo was full of toys and lots of room to play. Lola loved to play, jumping around while getting lots of attention from her loving mother.</w:t>
      </w:r>
      <w:commentRangeEnd w:id="8"/>
      <w:r w:rsidR="00572541">
        <w:rPr>
          <w:rStyle w:val="CommentReference"/>
        </w:rPr>
        <w:commentReference w:id="8"/>
      </w:r>
      <w:r w:rsidRPr="009E4AF6">
        <w:t xml:space="preserve"> </w:t>
      </w:r>
      <w:commentRangeStart w:id="9"/>
      <w:r w:rsidRPr="009E4AF6">
        <w:t>Lola was always photogenic and loved to snuggle</w:t>
      </w:r>
      <w:commentRangeEnd w:id="9"/>
      <w:r w:rsidR="00572541">
        <w:rPr>
          <w:rStyle w:val="CommentReference"/>
        </w:rPr>
        <w:commentReference w:id="9"/>
      </w:r>
      <w:r w:rsidRPr="009E4AF6">
        <w:t>.</w:t>
      </w:r>
    </w:p>
    <w:p w:rsidR="009E4AF6" w:rsidRDefault="009E4AF6"/>
    <w:p w:rsidR="009E4AF6" w:rsidRDefault="009E4AF6">
      <w:commentRangeStart w:id="10"/>
      <w:r w:rsidRPr="009E4AF6">
        <w:t>Lola was not a typical rabbit. Lola's favorite holiday was not Easter like most rabbits. Lola's favorite holiday was Halloween.</w:t>
      </w:r>
      <w:commentRangeEnd w:id="10"/>
      <w:r w:rsidR="00BC700A">
        <w:rPr>
          <w:rStyle w:val="CommentReference"/>
        </w:rPr>
        <w:commentReference w:id="10"/>
      </w:r>
      <w:r w:rsidRPr="009E4AF6">
        <w:t xml:space="preserve"> </w:t>
      </w:r>
      <w:commentRangeStart w:id="11"/>
      <w:r w:rsidRPr="009E4AF6">
        <w:t>Ever year Lola would get her very own pumpkin.</w:t>
      </w:r>
      <w:commentRangeEnd w:id="11"/>
      <w:r w:rsidR="00BC700A">
        <w:rPr>
          <w:rStyle w:val="CommentReference"/>
        </w:rPr>
        <w:commentReference w:id="11"/>
      </w:r>
    </w:p>
    <w:p w:rsidR="009E4AF6" w:rsidRDefault="009E4AF6"/>
    <w:p w:rsidR="009E4AF6" w:rsidRDefault="009E4AF6">
      <w:r w:rsidRPr="009E4AF6">
        <w:t xml:space="preserve">One </w:t>
      </w:r>
      <w:r w:rsidR="00DD6754" w:rsidRPr="009E4AF6">
        <w:t>year,</w:t>
      </w:r>
      <w:r w:rsidRPr="009E4AF6">
        <w:t xml:space="preserve"> Lola got to experience living outside. Lola got to see snow for the first time. Lola loved it. At the end of the day Lola got to snuggle up in her hay box to stay nice and warm over the cold brisk nights.</w:t>
      </w:r>
    </w:p>
    <w:p w:rsidR="009E4AF6" w:rsidRDefault="009E4AF6">
      <w:r w:rsidRPr="009E4AF6">
        <w:t>Lola did not stay out all year round. Lola wanted to experience the outside winter wonderland. The net year Lola moved. Lola moved in to a beautiful house where she had not just her rabbit condo, but her own room in the house. Lola was so happy when she moved that she would fall asleep in random places</w:t>
      </w:r>
    </w:p>
    <w:p w:rsidR="009E4AF6" w:rsidRDefault="009E4AF6"/>
    <w:p w:rsidR="009E4AF6" w:rsidRDefault="009E4AF6">
      <w:r w:rsidRPr="009E4AF6">
        <w:t>Sometimes Lola would not want to come out and play. Lola would just snuggle up in her cage and fall asleep.</w:t>
      </w:r>
    </w:p>
    <w:p w:rsidR="009E4AF6" w:rsidRDefault="009E4AF6"/>
    <w:p w:rsidR="009E4AF6" w:rsidRDefault="009E4AF6">
      <w:r w:rsidRPr="009E4AF6">
        <w:t>Lola loved to look outside and watch the birds play on the window sill.  As Lola watched the birds she would eat a snack. It was like watching a movie and eating popcorn.</w:t>
      </w:r>
    </w:p>
    <w:p w:rsidR="009E4AF6" w:rsidRDefault="009E4AF6"/>
    <w:p w:rsidR="009E4AF6" w:rsidRDefault="009E4AF6">
      <w:r w:rsidRPr="009E4AF6">
        <w:t>Just like everyone does, Lola loved to watch T.V and snuggle up in her bed.</w:t>
      </w:r>
    </w:p>
    <w:p w:rsidR="009E4AF6" w:rsidRDefault="009E4AF6"/>
    <w:p w:rsidR="009E4AF6" w:rsidRDefault="00DD6754">
      <w:r w:rsidRPr="009E4AF6">
        <w:t>Sometimes when</w:t>
      </w:r>
      <w:r w:rsidR="009E4AF6" w:rsidRPr="009E4AF6">
        <w:t xml:space="preserve"> the sun was in Lola's eyes, Lola would hide behind her bed to block the sun.</w:t>
      </w:r>
    </w:p>
    <w:p w:rsidR="009E4AF6" w:rsidRDefault="009E4AF6"/>
    <w:p w:rsidR="009E4AF6" w:rsidRDefault="009E4AF6">
      <w:r w:rsidRPr="009E4AF6">
        <w:t xml:space="preserve">Other times, Lola would </w:t>
      </w:r>
      <w:proofErr w:type="gramStart"/>
      <w:r w:rsidRPr="009E4AF6">
        <w:t>lay</w:t>
      </w:r>
      <w:proofErr w:type="gramEnd"/>
      <w:r w:rsidRPr="009E4AF6">
        <w:t xml:space="preserve"> underneath her bed when she got cold. Lola was a smart rabbit</w:t>
      </w:r>
    </w:p>
    <w:p w:rsidR="009E4AF6" w:rsidRDefault="009E4AF6">
      <w:r w:rsidRPr="009E4AF6">
        <w:lastRenderedPageBreak/>
        <w:t xml:space="preserve">Then one day Lola started not t feel very well. Lola ears started to hurt and she was cold and tired all the time. Out of no were an angel came down from heaven and told Lola that she had to come back with her so she could feel better. Lola was not scared because she knew that the angel was going to help her. </w:t>
      </w:r>
      <w:r w:rsidR="00DD6754" w:rsidRPr="009E4AF6">
        <w:t>The</w:t>
      </w:r>
      <w:r w:rsidRPr="009E4AF6">
        <w:t xml:space="preserve"> angel slowly lifted Lola up and took her to heaven. As Lola reached heaven a voice spoke out and said, "Welcome home my little Lola, welcome home."</w:t>
      </w:r>
    </w:p>
    <w:p w:rsidR="009E4AF6" w:rsidRDefault="009E4AF6"/>
    <w:p w:rsidR="009E4AF6" w:rsidRDefault="009E4AF6"/>
    <w:sectPr w:rsidR="009E4AF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rosoft" w:date="2016-12-20T18:20:00Z" w:initials="M">
    <w:p w:rsidR="000B3669" w:rsidRDefault="000B3669">
      <w:pPr>
        <w:pStyle w:val="CommentText"/>
      </w:pPr>
      <w:r>
        <w:rPr>
          <w:rStyle w:val="CommentReference"/>
        </w:rPr>
        <w:annotationRef/>
      </w:r>
      <w:r>
        <w:t>Lola was a brown rabbit with pointy ears and the biggest loving heart a rabbit could have.</w:t>
      </w:r>
    </w:p>
  </w:comment>
  <w:comment w:id="1" w:author="Microsoft" w:date="2016-12-20T18:31:00Z" w:initials="M">
    <w:p w:rsidR="001E18EF" w:rsidRDefault="001E18EF">
      <w:pPr>
        <w:pStyle w:val="CommentText"/>
      </w:pPr>
      <w:r>
        <w:rPr>
          <w:rStyle w:val="CommentReference"/>
        </w:rPr>
        <w:annotationRef/>
      </w:r>
      <w:r>
        <w:t>At home Lola was well taking care of and loved.</w:t>
      </w:r>
    </w:p>
  </w:comment>
  <w:comment w:id="2" w:author="Microsoft" w:date="2016-12-20T18:33:00Z" w:initials="M">
    <w:p w:rsidR="001E18EF" w:rsidRDefault="001E18EF">
      <w:pPr>
        <w:pStyle w:val="CommentText"/>
      </w:pPr>
      <w:r>
        <w:rPr>
          <w:rStyle w:val="CommentReference"/>
        </w:rPr>
        <w:annotationRef/>
      </w:r>
      <w:r>
        <w:t>It was quite obvious Lola was a spoiled rabbit.</w:t>
      </w:r>
    </w:p>
  </w:comment>
  <w:comment w:id="3" w:author="Microsoft" w:date="2016-12-20T18:33:00Z" w:initials="M">
    <w:p w:rsidR="001E18EF" w:rsidRDefault="001E18EF">
      <w:pPr>
        <w:pStyle w:val="CommentText"/>
      </w:pPr>
      <w:r>
        <w:rPr>
          <w:rStyle w:val="CommentReference"/>
        </w:rPr>
        <w:annotationRef/>
      </w:r>
      <w:r w:rsidRPr="009E4AF6">
        <w:t>Lola</w:t>
      </w:r>
      <w:r>
        <w:t xml:space="preserve"> wasn’t like most rabbits</w:t>
      </w:r>
    </w:p>
  </w:comment>
  <w:comment w:id="4" w:author="Microsoft" w:date="2016-12-20T18:37:00Z" w:initials="M">
    <w:p w:rsidR="001E18EF" w:rsidRDefault="001E18EF">
      <w:pPr>
        <w:pStyle w:val="CommentText"/>
      </w:pPr>
      <w:r>
        <w:rPr>
          <w:rStyle w:val="CommentReference"/>
        </w:rPr>
        <w:annotationRef/>
      </w:r>
      <w:r>
        <w:t xml:space="preserve">Lola loved to eat gram crackers, bananas and </w:t>
      </w:r>
      <w:proofErr w:type="spellStart"/>
      <w:r>
        <w:t>triskets</w:t>
      </w:r>
      <w:proofErr w:type="spellEnd"/>
      <w:r>
        <w:t>, these were her favorite treats.</w:t>
      </w:r>
    </w:p>
  </w:comment>
  <w:comment w:id="5" w:author="Microsoft" w:date="2016-12-20T18:47:00Z" w:initials="M">
    <w:p w:rsidR="00052CF7" w:rsidRDefault="00052CF7">
      <w:pPr>
        <w:pStyle w:val="CommentText"/>
      </w:pPr>
      <w:r>
        <w:rPr>
          <w:rStyle w:val="CommentReference"/>
        </w:rPr>
        <w:annotationRef/>
      </w:r>
      <w:r>
        <w:t>Lola began to grow, she got so big Lola started to look nothing like a rabbit.</w:t>
      </w:r>
    </w:p>
  </w:comment>
  <w:comment w:id="6" w:author="Microsoft" w:date="2016-12-20T18:50:00Z" w:initials="M">
    <w:p w:rsidR="00572541" w:rsidRDefault="00572541">
      <w:pPr>
        <w:pStyle w:val="CommentText"/>
      </w:pPr>
      <w:r>
        <w:rPr>
          <w:rStyle w:val="CommentReference"/>
        </w:rPr>
        <w:annotationRef/>
      </w:r>
      <w:r>
        <w:t xml:space="preserve">As Lola size increased her </w:t>
      </w:r>
      <w:proofErr w:type="spellStart"/>
      <w:r>
        <w:t>carge</w:t>
      </w:r>
      <w:proofErr w:type="spellEnd"/>
      <w:r>
        <w:t xml:space="preserve"> got smaller.  Lola needed an upgrade.</w:t>
      </w:r>
    </w:p>
  </w:comment>
  <w:comment w:id="7" w:author="Microsoft" w:date="2016-12-20T18:51:00Z" w:initials="M">
    <w:p w:rsidR="00572541" w:rsidRDefault="00572541">
      <w:pPr>
        <w:pStyle w:val="CommentText"/>
      </w:pPr>
      <w:r>
        <w:rPr>
          <w:rStyle w:val="CommentReference"/>
        </w:rPr>
        <w:annotationRef/>
      </w:r>
      <w:r>
        <w:t>Soon after Lola’s care taker came home with a giant dog cage. It was like a Lola condo.</w:t>
      </w:r>
    </w:p>
  </w:comment>
  <w:comment w:id="8" w:author="Microsoft" w:date="2016-12-20T18:54:00Z" w:initials="M">
    <w:p w:rsidR="00572541" w:rsidRDefault="00572541">
      <w:pPr>
        <w:pStyle w:val="CommentText"/>
      </w:pPr>
      <w:r>
        <w:rPr>
          <w:rStyle w:val="CommentReference"/>
        </w:rPr>
        <w:annotationRef/>
      </w:r>
      <w:r>
        <w:t xml:space="preserve">The new cage was huge, it had room for toys, for fun times jumping around, and giving easy access for Lola’s mother’s loving attention.  </w:t>
      </w:r>
    </w:p>
  </w:comment>
  <w:comment w:id="9" w:author="Microsoft" w:date="2016-12-20T18:56:00Z" w:initials="M">
    <w:p w:rsidR="00572541" w:rsidRDefault="00572541">
      <w:pPr>
        <w:pStyle w:val="CommentText"/>
      </w:pPr>
      <w:r>
        <w:rPr>
          <w:rStyle w:val="CommentReference"/>
        </w:rPr>
        <w:annotationRef/>
      </w:r>
      <w:r>
        <w:t>Lola’s added room and comfort had to be shared.  Lola became quite a little photogenic bunny.</w:t>
      </w:r>
    </w:p>
  </w:comment>
  <w:comment w:id="10" w:author="Microsoft" w:date="2016-12-20T19:00:00Z" w:initials="M">
    <w:p w:rsidR="00BC700A" w:rsidRDefault="00BC700A">
      <w:pPr>
        <w:pStyle w:val="CommentText"/>
      </w:pPr>
      <w:r>
        <w:rPr>
          <w:rStyle w:val="CommentReference"/>
        </w:rPr>
        <w:annotationRef/>
      </w:r>
      <w:r>
        <w:t>Lola loved the holidays with all the added decorations and colors.  Unlike most rabbits Lola loved Halloween, not Easter.</w:t>
      </w:r>
    </w:p>
  </w:comment>
  <w:comment w:id="11" w:author="Microsoft" w:date="2016-12-20T19:02:00Z" w:initials="M">
    <w:p w:rsidR="00BC700A" w:rsidRDefault="00BC700A">
      <w:pPr>
        <w:pStyle w:val="CommentText"/>
      </w:pPr>
      <w:r>
        <w:rPr>
          <w:rStyle w:val="CommentReference"/>
        </w:rPr>
        <w:annotationRef/>
      </w:r>
      <w:r>
        <w:t xml:space="preserve">Every year Lola got a special treat. Her very own </w:t>
      </w:r>
      <w:proofErr w:type="spellStart"/>
      <w:r>
        <w:t>Pumkin</w:t>
      </w:r>
      <w:proofErr w:type="spellEnd"/>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E4AF6"/>
    <w:rsid w:val="00052CF7"/>
    <w:rsid w:val="000B3669"/>
    <w:rsid w:val="001E18EF"/>
    <w:rsid w:val="003C569B"/>
    <w:rsid w:val="00572541"/>
    <w:rsid w:val="009E4AF6"/>
    <w:rsid w:val="00BC700A"/>
    <w:rsid w:val="00CF0335"/>
    <w:rsid w:val="00DD6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669"/>
    <w:rPr>
      <w:sz w:val="16"/>
      <w:szCs w:val="16"/>
    </w:rPr>
  </w:style>
  <w:style w:type="paragraph" w:styleId="CommentText">
    <w:name w:val="annotation text"/>
    <w:basedOn w:val="Normal"/>
    <w:link w:val="CommentTextChar"/>
    <w:uiPriority w:val="99"/>
    <w:semiHidden/>
    <w:unhideWhenUsed/>
    <w:rsid w:val="000B3669"/>
    <w:pPr>
      <w:spacing w:line="240" w:lineRule="auto"/>
    </w:pPr>
    <w:rPr>
      <w:sz w:val="20"/>
      <w:szCs w:val="20"/>
    </w:rPr>
  </w:style>
  <w:style w:type="character" w:customStyle="1" w:styleId="CommentTextChar">
    <w:name w:val="Comment Text Char"/>
    <w:basedOn w:val="DefaultParagraphFont"/>
    <w:link w:val="CommentText"/>
    <w:uiPriority w:val="99"/>
    <w:semiHidden/>
    <w:rsid w:val="000B3669"/>
    <w:rPr>
      <w:sz w:val="20"/>
      <w:szCs w:val="20"/>
    </w:rPr>
  </w:style>
  <w:style w:type="paragraph" w:styleId="CommentSubject">
    <w:name w:val="annotation subject"/>
    <w:basedOn w:val="CommentText"/>
    <w:next w:val="CommentText"/>
    <w:link w:val="CommentSubjectChar"/>
    <w:uiPriority w:val="99"/>
    <w:semiHidden/>
    <w:unhideWhenUsed/>
    <w:rsid w:val="000B3669"/>
    <w:rPr>
      <w:b/>
      <w:bCs/>
    </w:rPr>
  </w:style>
  <w:style w:type="character" w:customStyle="1" w:styleId="CommentSubjectChar">
    <w:name w:val="Comment Subject Char"/>
    <w:basedOn w:val="CommentTextChar"/>
    <w:link w:val="CommentSubject"/>
    <w:uiPriority w:val="99"/>
    <w:semiHidden/>
    <w:rsid w:val="000B3669"/>
    <w:rPr>
      <w:b/>
      <w:bCs/>
    </w:rPr>
  </w:style>
  <w:style w:type="paragraph" w:styleId="BalloonText">
    <w:name w:val="Balloon Text"/>
    <w:basedOn w:val="Normal"/>
    <w:link w:val="BalloonTextChar"/>
    <w:uiPriority w:val="99"/>
    <w:semiHidden/>
    <w:unhideWhenUsed/>
    <w:rsid w:val="000B3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2016-12-21T04:36:00Z</dcterms:created>
  <dcterms:modified xsi:type="dcterms:W3CDTF">2016-12-21T04:36:00Z</dcterms:modified>
</cp:coreProperties>
</file>