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AC7" w:rsidRDefault="00141AFB">
      <w:r>
        <w:t xml:space="preserve">On April 13 2007 I started to get sick. I went to see my Primary Care Physician at Byron Road Medical Group. They did a strep test and a flu test, both of the </w:t>
      </w:r>
      <w:r w:rsidR="00B67FB5">
        <w:t>tests came</w:t>
      </w:r>
      <w:r>
        <w:t xml:space="preserve"> back negative.  </w:t>
      </w:r>
      <w:r w:rsidR="00B67FB5">
        <w:t xml:space="preserve">Also I told the Doctor that I had a sore in my mouth. He told me that it was a canker sore and that was okay.  My PCP prescribed me </w:t>
      </w:r>
      <w:proofErr w:type="spellStart"/>
      <w:proofErr w:type="gramStart"/>
      <w:r w:rsidR="00B67FB5">
        <w:t>Amoxil</w:t>
      </w:r>
      <w:proofErr w:type="spellEnd"/>
      <w:r w:rsidR="00B67FB5">
        <w:t xml:space="preserve">  for</w:t>
      </w:r>
      <w:proofErr w:type="gramEnd"/>
      <w:r w:rsidR="00B67FB5">
        <w:t xml:space="preserve"> the sore throat and sent me home. On April 14 I woke up crying because I was in so much pain. I had so sores in my mouth. I went to the Hometown Urgent Care in </w:t>
      </w:r>
      <w:proofErr w:type="gramStart"/>
      <w:r w:rsidR="00B67FB5">
        <w:t>Fenton ,</w:t>
      </w:r>
      <w:proofErr w:type="gramEnd"/>
      <w:r w:rsidR="00B67FB5">
        <w:t xml:space="preserve"> there is was seen by a doctor Paul </w:t>
      </w:r>
      <w:proofErr w:type="spellStart"/>
      <w:r w:rsidR="00B67FB5">
        <w:t>Dake</w:t>
      </w:r>
      <w:proofErr w:type="spellEnd"/>
      <w:r w:rsidR="00B67FB5">
        <w:t xml:space="preserve"> . He prescribed me </w:t>
      </w:r>
      <w:proofErr w:type="spellStart"/>
      <w:r w:rsidR="00B67FB5">
        <w:t>Acyclivar</w:t>
      </w:r>
      <w:proofErr w:type="spellEnd"/>
      <w:r w:rsidR="00B67FB5">
        <w:t xml:space="preserve"> (</w:t>
      </w:r>
      <w:proofErr w:type="spellStart"/>
      <w:r w:rsidR="00B67FB5">
        <w:t>Valtre</w:t>
      </w:r>
      <w:r w:rsidR="006C2AC7">
        <w:t>x</w:t>
      </w:r>
      <w:proofErr w:type="spellEnd"/>
      <w:r w:rsidR="006C2AC7">
        <w:t xml:space="preserve">) and told me to continue the </w:t>
      </w:r>
      <w:proofErr w:type="spellStart"/>
      <w:r w:rsidR="006C2AC7">
        <w:t>A</w:t>
      </w:r>
      <w:r w:rsidR="00B67FB5">
        <w:t>moxil</w:t>
      </w:r>
      <w:proofErr w:type="spellEnd"/>
      <w:r w:rsidR="00B67FB5">
        <w:t xml:space="preserve">.  Also, he prescribed me a liquid </w:t>
      </w:r>
      <w:proofErr w:type="spellStart"/>
      <w:r w:rsidR="00B67FB5">
        <w:t>novicaine</w:t>
      </w:r>
      <w:proofErr w:type="spellEnd"/>
      <w:r w:rsidR="00B67FB5">
        <w:t xml:space="preserve"> (or something similar to numb the pain in my mouth. The next day, which was April 15</w:t>
      </w:r>
      <w:r w:rsidR="00B67FB5" w:rsidRPr="00B67FB5">
        <w:rPr>
          <w:vertAlign w:val="superscript"/>
        </w:rPr>
        <w:t>th</w:t>
      </w:r>
      <w:r w:rsidR="00B67FB5">
        <w:t xml:space="preserve"> I went back to the Hometown Urgent Care because the medication </w:t>
      </w:r>
      <w:r w:rsidR="001543F6">
        <w:t>gave me thrush in my mouth. Dr.</w:t>
      </w:r>
      <w:r w:rsidR="00B67FB5">
        <w:t xml:space="preserve"> </w:t>
      </w:r>
      <w:proofErr w:type="spellStart"/>
      <w:r w:rsidR="00B67FB5">
        <w:t>Dake</w:t>
      </w:r>
      <w:proofErr w:type="spellEnd"/>
      <w:r w:rsidR="00B67FB5">
        <w:t xml:space="preserve"> told me to continue </w:t>
      </w:r>
      <w:r w:rsidR="00F6736C">
        <w:t>the same</w:t>
      </w:r>
      <w:r w:rsidR="001543F6">
        <w:t xml:space="preserve"> treatment and it would go away.</w:t>
      </w:r>
      <w:r w:rsidR="00F6736C">
        <w:t xml:space="preserve"> When I got home I called the Hometown Urgent care and asked the receptionist to ask the doctor why he did not prescribe anything for the thrush in my mouth</w:t>
      </w:r>
      <w:r w:rsidR="00152FF9">
        <w:t>. The receptionist put me on hold to ask the doctor and she told me that it was not necessary. On April 16</w:t>
      </w:r>
      <w:r w:rsidR="00152FF9" w:rsidRPr="00152FF9">
        <w:rPr>
          <w:vertAlign w:val="superscript"/>
        </w:rPr>
        <w:t>th</w:t>
      </w:r>
      <w:r w:rsidR="00152FF9">
        <w:t xml:space="preserve"> I ended up going to the emergency room at </w:t>
      </w:r>
      <w:proofErr w:type="spellStart"/>
      <w:r w:rsidR="00152FF9">
        <w:t>Genesse</w:t>
      </w:r>
      <w:proofErr w:type="spellEnd"/>
      <w:r w:rsidR="00152FF9">
        <w:t xml:space="preserve"> Hospital in Grand Blanc. There</w:t>
      </w:r>
      <w:r w:rsidR="00B601CE">
        <w:t xml:space="preserve">, I </w:t>
      </w:r>
      <w:r w:rsidR="00152FF9">
        <w:t>was treated for dehydration because I could not eat or drink anything. The hospital gave me fluids and more pain medicines and sent me on my way. On April 17</w:t>
      </w:r>
      <w:r w:rsidR="00152FF9" w:rsidRPr="00152FF9">
        <w:rPr>
          <w:vertAlign w:val="superscript"/>
        </w:rPr>
        <w:t>th</w:t>
      </w:r>
      <w:r w:rsidR="00152FF9">
        <w:t xml:space="preserve"> I still had the thrush in my mouth, so I called and went to go </w:t>
      </w:r>
      <w:r w:rsidR="00B601CE">
        <w:t>see my</w:t>
      </w:r>
      <w:r w:rsidR="00152FF9">
        <w:t xml:space="preserve"> dentist, Dr. </w:t>
      </w:r>
      <w:proofErr w:type="spellStart"/>
      <w:r w:rsidR="00152FF9">
        <w:t>Ramani</w:t>
      </w:r>
      <w:proofErr w:type="spellEnd"/>
      <w:r w:rsidR="00152FF9">
        <w:t xml:space="preserve"> Dentistry in South Lyon. By this time the thrust was so bad that she wanted to send me to go get a second opinion at and oral sergeant. </w:t>
      </w:r>
      <w:r w:rsidR="006C2AC7">
        <w:t xml:space="preserve">I went to go see the oral sergeant at Oakland Oral Surgery in Novi. Here the Doctor at first told me that this was the worse cast of thrust he has ever saw and he wanted to call me PCP and discuss some things. At first he was telling me that I might have an auto immune disease called </w:t>
      </w:r>
      <w:proofErr w:type="spellStart"/>
      <w:r w:rsidR="006C2AC7">
        <w:t>erythma</w:t>
      </w:r>
      <w:proofErr w:type="spellEnd"/>
      <w:r w:rsidR="006C2AC7">
        <w:t xml:space="preserve"> </w:t>
      </w:r>
      <w:proofErr w:type="spellStart"/>
      <w:r w:rsidR="006C2AC7">
        <w:t>multiphorma</w:t>
      </w:r>
      <w:proofErr w:type="spellEnd"/>
      <w:r w:rsidR="006C2AC7">
        <w:t>. He gave me a swish ad swallow because it had spread down my throat. After I was given the swish and swallow medicine I was cured in 2 days. I went back for a follow up at the Oral Sergeant and it was gone.</w:t>
      </w:r>
    </w:p>
    <w:p w:rsidR="00D23726" w:rsidRDefault="006C2AC7">
      <w:r>
        <w:t>I am writing this letter because I believe that I was miss</w:t>
      </w:r>
      <w:r w:rsidR="00D23726">
        <w:t>ed</w:t>
      </w:r>
      <w:r>
        <w:t xml:space="preserve"> treated at the Hometown Urgent Care and because of this miss treatment I have racked up over 1200 dollars in medical bills. I believe that </w:t>
      </w:r>
      <w:proofErr w:type="gramStart"/>
      <w:r>
        <w:t>If</w:t>
      </w:r>
      <w:proofErr w:type="gramEnd"/>
      <w:r>
        <w:t xml:space="preserve"> I was given the proper treatment at the beginning that I would not have had to go to the hospital, the dentist or the oral sergeant. </w:t>
      </w:r>
      <w:r w:rsidR="00D23726">
        <w:t xml:space="preserve"> I also missed a week of work for this illness. Attached in this packet I have </w:t>
      </w:r>
      <w:proofErr w:type="spellStart"/>
      <w:r w:rsidR="00D23726">
        <w:t>al</w:t>
      </w:r>
      <w:proofErr w:type="spellEnd"/>
      <w:r w:rsidR="00D23726">
        <w:t xml:space="preserve"> the documentation that proves that I had to go see multiple doctors. This is not just about the money/debt that D. Paul </w:t>
      </w:r>
      <w:proofErr w:type="spellStart"/>
      <w:r w:rsidR="00D23726">
        <w:t>Dake</w:t>
      </w:r>
      <w:proofErr w:type="spellEnd"/>
      <w:r w:rsidR="00D23726">
        <w:t xml:space="preserve"> put me in, it is also about the next person that comes in to his urgent care that has thrush that does not get the proper treatment. Thank you for taking the time to read my letter and looking in to my case.</w:t>
      </w:r>
    </w:p>
    <w:p w:rsidR="00D23726" w:rsidRDefault="00D23726">
      <w:r>
        <w:t>Sincerely,</w:t>
      </w:r>
    </w:p>
    <w:p w:rsidR="00F757EC" w:rsidRDefault="00D23726">
      <w:r>
        <w:t xml:space="preserve">Jessica Clark </w:t>
      </w:r>
    </w:p>
    <w:sectPr w:rsidR="00F757EC" w:rsidSect="007C18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1AFB"/>
    <w:rsid w:val="00141AFB"/>
    <w:rsid w:val="00152FF9"/>
    <w:rsid w:val="001543F6"/>
    <w:rsid w:val="001C3F9F"/>
    <w:rsid w:val="006C2AC7"/>
    <w:rsid w:val="007C1874"/>
    <w:rsid w:val="00B601CE"/>
    <w:rsid w:val="00B67FB5"/>
    <w:rsid w:val="00D22478"/>
    <w:rsid w:val="00D23726"/>
    <w:rsid w:val="00F0393B"/>
    <w:rsid w:val="00F67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cp:revision>
  <dcterms:created xsi:type="dcterms:W3CDTF">2017-07-05T22:08:00Z</dcterms:created>
  <dcterms:modified xsi:type="dcterms:W3CDTF">2017-07-05T22:56:00Z</dcterms:modified>
</cp:coreProperties>
</file>