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aQuestion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question: "0, what is 2 * 5?",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A: "12",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B: "9",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C: "15",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D: "10",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correctAnswer: "D",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bQuestion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question: "1, what is 7 - 8?",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A: "-2",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B: "1",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C: "-1",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D: "0",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correctAnswer: "C",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cQuestion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question: "2, what is 16/8?",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A: "-2",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B: "2",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C: "-1",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D: "0",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correctAnswer: "B",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dQuestion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question: "3, click button A",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A: "click here",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B: "not here",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C: "nor here",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D: "not this......&lt;br&gt;.......\n........",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correctAnswer: "A",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eQuestion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question: "4, what is 16 % 5?",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A: "-2",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B: "1",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C: "-1",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D: "0",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correctAnswer: "B",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sampleQuestions = [aQuestion, bQuestion, cQuestion, dQuestion, eQuestion]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samplePlayer =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playerScore: 0,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playerAnswers: [],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questionTime = 5;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showAnswerTime = 3000;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var myClock;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Question(newQuestion, ans1, ans2, ans3, ans4, correctAns){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this.question = newQuestion;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this.A = ans1;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this.B = ans2;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this.C = ans3;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this.correctAnswer = correctAns;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this.D = ans4;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isAnswerCorrect(currentQuestion, whichButtonClicked)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(whichButtonClicked == currentQuestion.correctAnswer)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true;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false;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displayQuestion(thisQuestion)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$("#question").html(thisQuestion.question);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$("#answerA").html(thisQuestion.A);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$("#answerB").html(thisQuestion.B);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$("#answerC").html(thisQuestion.C);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$("#answerD").html(thisQuestion.D);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$("#correctAnswer").html(thisQuestion.correctAns);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runCountDownTimer()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counting = 0;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countingDown = setInterval(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((questionTime - counting) &gt;= 0)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$("#timer").text(questionTime - counting);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counting++;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clearInterval(countingDown);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}, 1000)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countingDown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getAnswerClick()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console.log("get answer")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$("#answer-1-btn").on("click",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"A";</w:t>
      </w:r>
      <w:bookmarkStart w:id="0" w:name="_GoBack"/>
      <w:bookmarkEnd w:id="0"/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D64DF6" w:rsidRPr="00D64DF6">
        <w:rPr>
          <w:rFonts w:ascii="Courier New" w:hAnsi="Courier New" w:cs="Courier New"/>
        </w:rPr>
        <w:t>$("#answer-2-btn").on("click",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"B";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$("#answer-3-btn").on("click",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"C";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$("#answer-4-btn").on("click",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"D";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nextQExist(arrayOfQuestions, index)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(index &lt; arrayOfQuestions.length-1)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true;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return false;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evalUserChoice(anArrayOfQuestions, index, userChoice)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rightAnswer = false;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console.log("act called")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switch(userChoice)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case "quit-btn":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quit")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clearInterval(timerCountDown);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clearTimeout(answerCountDown);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case "play":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play")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//reset game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default: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if(isAnswerCorrect(anArrayOfQuestions[index], userChoice))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rightAnswer = true;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rightAnswer = false;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actOnUserChoice(anArrayOfQuestions, index, userChoice) {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(rightAnswer)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right answer")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//clear times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adjust score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start answer view timer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call next question is there is one.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else show game score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show answer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show success message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 // wrong answer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wrong answer")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//clear times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adjust score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start answer view timer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call next question is there is one.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else show game score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show answer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show failure message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sleep(miliseconds)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currentTime = new Date().getTime();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console.log("sleeping now")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while (currentTime + miliseconds &gt;= new Date().getTime())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console.log("waking up")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outOfTime(inputQuestion)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answerWas = inputQuestion.correctAnswer;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$("#theAnswer").html("You made no choice.&lt;br&gt;The correct answer was "+answerWas+"&lt;br&gt;");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$("#theAnswer").append(inputQuestion[answerWas]);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showCorrectAnswer(inputQuestion, questionId)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answerWas = inputQuestion.correctAnswer;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$("#theAnswer").html("You chose "+questionId+".&lt;br&gt;You're right!&lt;br&gt;The correct answer was "+ answerWas+"&lt;br&gt;");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$("#theAnswer").append(inputQuestion[answerWas]);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dimAnsButtons()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$("#answer-1-btn").prop("disabled", true);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$("#answer-2-btn").prop("disabled", true);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$("#answer-3-btn").prop("disabled", true);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$("#answer-4-btn").prop("disabled", true);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undimAnsButtons()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$("#answer-1-btn").prop("disabled", false);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$("#answer-2-btn").prop("disabled", false);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$("#answer-3-btn").prop("disabled", false);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$("#answer-4-btn").prop("disabled", false);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quit()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console.log("quitting");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$("#theAnswer").html("&lt;h2&gt;Good Bye!&lt;/h2&gt;")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D64DF6" w:rsidRPr="00D64DF6">
        <w:rPr>
          <w:rFonts w:ascii="Courier New" w:hAnsi="Courier New" w:cs="Courier New"/>
        </w:rPr>
        <w:t>//display score... play again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doneGame()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$("#theAnswer").html("&lt;h1&gt;Game Over!&lt;/h1&gt;")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resetAfterAnswer(thisArrayOfQuestions, index, player)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(index == thisArrayOfQuestions.length-1)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doneGame();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subClock = setTimeout(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$("#theAnswer").html("Answer Will Display Here");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undimAnsButtons();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(index &lt; thisArrayOfQuestions.length-1)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askQuestions(thisArrayOfQuestions, index+1,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 xml:space="preserve">}  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}, showAnswerTime);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youreRight(theQuestion, letter)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answerWasThis = theQuestion.correctAnswer;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$("#theAnswer").html("You chose "+letter+"&lt;br&gt;You're right!");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youreWrong(theQuestion, letter)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answerShouldBe = theQuestion.correctAnswer;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$("#theAnswer").html("You chose "+letter+"&lt;br&gt;You're Wrong, Dude!&lt;br&gt;");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$("#theAnswer").append("&lt;span style='color: red'&gt;The right answer is "+answerShouldBe+"&lt;/span&gt;");</w:t>
      </w:r>
      <w:r>
        <w:rPr>
          <w:rFonts w:ascii="Courier New" w:hAnsi="Courier New" w:cs="Courier New"/>
        </w:rPr>
        <w:tab/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askQuestions(thisArrayOfQuestions, index, player)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noAnswer = true;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myClock = setTimeout(function()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(index &lt; thisArrayOfQuestions.length-1)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outOfTime(thisArrayOfQuestions[index]);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outOfTime(thisArrayOfQuestions[index]);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}, 5000);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display the question, a function call!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displayQuestion(thisArrayOfQuestions[index]);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$("#quit-btn").on("click", function 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quit();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$("#play-btn").on("click",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play");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(index &lt; thisArrayOfQuestions.length-1)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askQuestions(thisArrayOfQuestions, index+1,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doneGame();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$("#answer-1-btn").on("click",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dimAnsButtons();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(isAnswerCorrect(thisArrayOfQuestions[index], "A"))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youreRight(thisArrayOfQuestions[index], "A");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youreWrong(thisArrayOfQuestions[index], "A")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$("#answer-2-btn").on("click",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B");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dimAnsButtons();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(isAnswerCorrect(thisArrayOfQuestions[index], "B"))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youreRight(thisArrayOfQuestions[index], "B");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youreWrong(thisArrayOfQuestions[index], "B")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$("#answer-3-btn").on("click",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C");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dimAnsButtons();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(isAnswerCorrect(thisArrayOfQuestions[index], "C"))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youreRight(thisArrayOfQuestions[index], "C");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youreWrong(thisArrayOfQuestions[index], "C")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$("#answer-4-btn").on("click", function()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console.log("clicked D");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clearTimeout(myClock);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dimAnsButtons();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if (isAnswerCorrect(thisArrayOfQuestions[index], "D"))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youreRight(thisArrayOfQuestions[index], "D");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outlineLvl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 else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youreWrong(thisArrayOfQuestions[index], "D")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resetAfterAnswer(thisArrayOfQuestions, index, player);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})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function playGame(sampleQuestionArr, aPlayer) {</w:t>
      </w: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var i = 0;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// need to get a start button set up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1235AE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D64DF6" w:rsidRPr="00D64DF6">
        <w:rPr>
          <w:rFonts w:ascii="Courier New" w:hAnsi="Courier New" w:cs="Courier New"/>
        </w:rPr>
        <w:t>askQuestions(sampleQuestionArr, i, aPlayer)</w:t>
      </w: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</w:p>
    <w:p w:rsidR="00D64DF6" w:rsidRPr="00D64DF6" w:rsidRDefault="00D64DF6" w:rsidP="001235AE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rFonts w:ascii="Courier New" w:hAnsi="Courier New" w:cs="Courier New"/>
        </w:rPr>
      </w:pPr>
      <w:r w:rsidRPr="00D64DF6">
        <w:rPr>
          <w:rFonts w:ascii="Courier New" w:hAnsi="Courier New" w:cs="Courier New"/>
        </w:rPr>
        <w:t>}</w:t>
      </w:r>
    </w:p>
    <w:sectPr w:rsidR="00D64DF6" w:rsidRPr="00D64DF6" w:rsidSect="00FD1D7A">
      <w:footerReference w:type="even" r:id="rId6"/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485" w:rsidRDefault="005E0485" w:rsidP="001235AE">
      <w:r>
        <w:separator/>
      </w:r>
    </w:p>
  </w:endnote>
  <w:endnote w:type="continuationSeparator" w:id="0">
    <w:p w:rsidR="005E0485" w:rsidRDefault="005E0485" w:rsidP="0012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038202"/>
      <w:docPartObj>
        <w:docPartGallery w:val="Page Numbers (Bottom of Page)"/>
        <w:docPartUnique/>
      </w:docPartObj>
    </w:sdtPr>
    <w:sdtContent>
      <w:p w:rsidR="001235AE" w:rsidRDefault="001235AE" w:rsidP="000259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235AE" w:rsidRDefault="001235AE" w:rsidP="0012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066476"/>
      <w:docPartObj>
        <w:docPartGallery w:val="Page Numbers (Bottom of Page)"/>
        <w:docPartUnique/>
      </w:docPartObj>
    </w:sdtPr>
    <w:sdtContent>
      <w:p w:rsidR="001235AE" w:rsidRDefault="001235AE" w:rsidP="000259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1235AE" w:rsidRDefault="001235AE" w:rsidP="001235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485" w:rsidRDefault="005E0485" w:rsidP="001235AE">
      <w:r>
        <w:separator/>
      </w:r>
    </w:p>
  </w:footnote>
  <w:footnote w:type="continuationSeparator" w:id="0">
    <w:p w:rsidR="005E0485" w:rsidRDefault="005E0485" w:rsidP="00123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91"/>
    <w:rsid w:val="001235AE"/>
    <w:rsid w:val="005B6273"/>
    <w:rsid w:val="005E0485"/>
    <w:rsid w:val="00723391"/>
    <w:rsid w:val="0085524F"/>
    <w:rsid w:val="00D64DF6"/>
    <w:rsid w:val="00E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4CA3"/>
  <w14:defaultImageDpi w14:val="32767"/>
  <w15:chartTrackingRefBased/>
  <w15:docId w15:val="{3A0CC2ED-7335-5B46-909E-B0600E2F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1D7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1D7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23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5AE"/>
  </w:style>
  <w:style w:type="paragraph" w:styleId="Footer">
    <w:name w:val="footer"/>
    <w:basedOn w:val="Normal"/>
    <w:link w:val="FooterChar"/>
    <w:uiPriority w:val="99"/>
    <w:unhideWhenUsed/>
    <w:rsid w:val="00123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5AE"/>
  </w:style>
  <w:style w:type="character" w:styleId="PageNumber">
    <w:name w:val="page number"/>
    <w:basedOn w:val="DefaultParagraphFont"/>
    <w:uiPriority w:val="99"/>
    <w:semiHidden/>
    <w:unhideWhenUsed/>
    <w:rsid w:val="0012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Goodwin</dc:creator>
  <cp:keywords/>
  <dc:description/>
  <cp:lastModifiedBy>Charles Goodwin</cp:lastModifiedBy>
  <cp:revision>2</cp:revision>
  <cp:lastPrinted>2018-03-05T04:53:00Z</cp:lastPrinted>
  <dcterms:created xsi:type="dcterms:W3CDTF">2018-03-05T04:53:00Z</dcterms:created>
  <dcterms:modified xsi:type="dcterms:W3CDTF">2018-03-05T04:53:00Z</dcterms:modified>
</cp:coreProperties>
</file>