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533"/>
        <w:gridCol w:w="2349"/>
        <w:gridCol w:w="2068"/>
      </w:tblGrid>
      <w:tr w:rsidR="002C512A" w14:paraId="3D1E832B" w14:textId="70A68C3E" w:rsidTr="002C512A">
        <w:tc>
          <w:tcPr>
            <w:tcW w:w="2066" w:type="dxa"/>
          </w:tcPr>
          <w:p w14:paraId="0C2AE007" w14:textId="3135E09F" w:rsidR="002C512A" w:rsidRDefault="002C512A"/>
        </w:tc>
        <w:tc>
          <w:tcPr>
            <w:tcW w:w="2533" w:type="dxa"/>
          </w:tcPr>
          <w:p w14:paraId="63E13107" w14:textId="043344C9" w:rsidR="002C512A" w:rsidRDefault="002C512A">
            <w:r>
              <w:t xml:space="preserve">Underutilized </w:t>
            </w:r>
          </w:p>
        </w:tc>
        <w:tc>
          <w:tcPr>
            <w:tcW w:w="2349" w:type="dxa"/>
          </w:tcPr>
          <w:p w14:paraId="5122BFA2" w14:textId="2ACA1949" w:rsidR="002C512A" w:rsidRDefault="002C512A">
            <w:r>
              <w:t xml:space="preserve">Optimal </w:t>
            </w:r>
          </w:p>
        </w:tc>
        <w:tc>
          <w:tcPr>
            <w:tcW w:w="2068" w:type="dxa"/>
          </w:tcPr>
          <w:p w14:paraId="405F1B56" w14:textId="133689E7" w:rsidR="002C512A" w:rsidRDefault="002C512A">
            <w:r>
              <w:t>Overloaded</w:t>
            </w:r>
          </w:p>
        </w:tc>
      </w:tr>
      <w:tr w:rsidR="002C512A" w14:paraId="0574259F" w14:textId="1BA892FA" w:rsidTr="002C512A">
        <w:tc>
          <w:tcPr>
            <w:tcW w:w="2066" w:type="dxa"/>
          </w:tcPr>
          <w:p w14:paraId="569ACFE0" w14:textId="0821EB62" w:rsidR="002C512A" w:rsidRDefault="002C512A">
            <w:r>
              <w:t>CPU (%)</w:t>
            </w:r>
          </w:p>
        </w:tc>
        <w:tc>
          <w:tcPr>
            <w:tcW w:w="2533" w:type="dxa"/>
          </w:tcPr>
          <w:p w14:paraId="0C25BA9E" w14:textId="411334E2" w:rsidR="002C512A" w:rsidRDefault="002C512A">
            <w:r>
              <w:t>Works</w:t>
            </w:r>
          </w:p>
        </w:tc>
        <w:tc>
          <w:tcPr>
            <w:tcW w:w="2349" w:type="dxa"/>
          </w:tcPr>
          <w:p w14:paraId="1E74E4A4" w14:textId="3641F732" w:rsidR="002C512A" w:rsidRDefault="002C512A">
            <w:r>
              <w:t>Works</w:t>
            </w:r>
          </w:p>
        </w:tc>
        <w:tc>
          <w:tcPr>
            <w:tcW w:w="2068" w:type="dxa"/>
          </w:tcPr>
          <w:p w14:paraId="2D1B4767" w14:textId="0518D10E" w:rsidR="002C512A" w:rsidRDefault="002C512A">
            <w:r>
              <w:t>Works</w:t>
            </w:r>
          </w:p>
        </w:tc>
      </w:tr>
      <w:tr w:rsidR="002C512A" w14:paraId="2A57A628" w14:textId="0A8F184F" w:rsidTr="002C512A">
        <w:tc>
          <w:tcPr>
            <w:tcW w:w="2066" w:type="dxa"/>
          </w:tcPr>
          <w:p w14:paraId="53D40786" w14:textId="3A9CA93C" w:rsidR="002C512A" w:rsidRDefault="002C512A">
            <w:r>
              <w:t>Memory (GB)</w:t>
            </w:r>
          </w:p>
        </w:tc>
        <w:tc>
          <w:tcPr>
            <w:tcW w:w="2533" w:type="dxa"/>
          </w:tcPr>
          <w:p w14:paraId="08317374" w14:textId="396F7116" w:rsidR="002C512A" w:rsidRDefault="002C512A">
            <w:r>
              <w:t>Works</w:t>
            </w:r>
          </w:p>
        </w:tc>
        <w:tc>
          <w:tcPr>
            <w:tcW w:w="2349" w:type="dxa"/>
          </w:tcPr>
          <w:p w14:paraId="6C26DF76" w14:textId="6804690A" w:rsidR="002C512A" w:rsidRDefault="002C512A">
            <w:r>
              <w:t>Works</w:t>
            </w:r>
          </w:p>
        </w:tc>
        <w:tc>
          <w:tcPr>
            <w:tcW w:w="2068" w:type="dxa"/>
          </w:tcPr>
          <w:p w14:paraId="2EA432AB" w14:textId="147E6FFE" w:rsidR="002C512A" w:rsidRDefault="002C512A">
            <w:r>
              <w:t>Works</w:t>
            </w:r>
          </w:p>
        </w:tc>
      </w:tr>
    </w:tbl>
    <w:p w14:paraId="405CE82E" w14:textId="77777777" w:rsidR="002E1ADF" w:rsidRDefault="002E1ADF"/>
    <w:p w14:paraId="6FBE0875" w14:textId="43E34CE3" w:rsidR="009C0373" w:rsidRDefault="009C0373">
      <w:r>
        <w:t xml:space="preserve">CPU </w:t>
      </w:r>
      <w:r w:rsidR="002E1ADF">
        <w:t>+ Memory Unde</w:t>
      </w:r>
      <w:r>
        <w:t>rutilized Test:</w:t>
      </w:r>
      <w:r w:rsidR="002019B6">
        <w:rPr>
          <w:noProof/>
        </w:rPr>
        <w:drawing>
          <wp:anchor distT="0" distB="0" distL="114300" distR="114300" simplePos="0" relativeHeight="251658240" behindDoc="1" locked="0" layoutInCell="1" allowOverlap="1" wp14:anchorId="76557785" wp14:editId="04F09896">
            <wp:simplePos x="0" y="0"/>
            <wp:positionH relativeFrom="margin">
              <wp:align>right</wp:align>
            </wp:positionH>
            <wp:positionV relativeFrom="paragraph">
              <wp:posOffset>323185</wp:posOffset>
            </wp:positionV>
            <wp:extent cx="5731510" cy="1242060"/>
            <wp:effectExtent l="0" t="0" r="2540" b="0"/>
            <wp:wrapTight wrapText="bothSides">
              <wp:wrapPolygon edited="0">
                <wp:start x="0" y="0"/>
                <wp:lineTo x="0" y="21202"/>
                <wp:lineTo x="21538" y="21202"/>
                <wp:lineTo x="21538" y="0"/>
                <wp:lineTo x="0" y="0"/>
              </wp:wrapPolygon>
            </wp:wrapTight>
            <wp:docPr id="49845410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5410" name="Picture 3" descr="A computer screen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C5919" w14:textId="7D95719C" w:rsidR="009C0373" w:rsidRDefault="009C0373"/>
    <w:p w14:paraId="1D422784" w14:textId="4BB59BA0" w:rsidR="009C0373" w:rsidRDefault="002019B6">
      <w:r>
        <w:rPr>
          <w:noProof/>
        </w:rPr>
        <w:drawing>
          <wp:anchor distT="0" distB="0" distL="114300" distR="114300" simplePos="0" relativeHeight="251660288" behindDoc="1" locked="0" layoutInCell="1" allowOverlap="1" wp14:anchorId="17ED2D78" wp14:editId="6A1D6675">
            <wp:simplePos x="0" y="0"/>
            <wp:positionH relativeFrom="margin">
              <wp:posOffset>-1270</wp:posOffset>
            </wp:positionH>
            <wp:positionV relativeFrom="paragraph">
              <wp:posOffset>255754</wp:posOffset>
            </wp:positionV>
            <wp:extent cx="5731510" cy="1045845"/>
            <wp:effectExtent l="0" t="0" r="2540" b="1905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562097079" name="Picture 2" descr="A black surface with a light po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7079" name="Picture 2" descr="A black surface with a light po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CPU + Memory Optimal Test</w:t>
      </w:r>
      <w:r>
        <w:t>:</w:t>
      </w:r>
    </w:p>
    <w:p w14:paraId="5621F0C6" w14:textId="18409709" w:rsidR="009C0373" w:rsidRDefault="002019B6">
      <w:r>
        <w:t>CPU + Memory Overloaded Test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DD8095" wp14:editId="00EEF443">
            <wp:simplePos x="0" y="0"/>
            <wp:positionH relativeFrom="margin">
              <wp:posOffset>31750</wp:posOffset>
            </wp:positionH>
            <wp:positionV relativeFrom="paragraph">
              <wp:posOffset>1543050</wp:posOffset>
            </wp:positionV>
            <wp:extent cx="5731510" cy="1044575"/>
            <wp:effectExtent l="0" t="0" r="2540" b="3175"/>
            <wp:wrapTight wrapText="bothSides">
              <wp:wrapPolygon edited="0">
                <wp:start x="0" y="0"/>
                <wp:lineTo x="0" y="21272"/>
                <wp:lineTo x="21538" y="21272"/>
                <wp:lineTo x="21538" y="0"/>
                <wp:lineTo x="0" y="0"/>
              </wp:wrapPolygon>
            </wp:wrapTight>
            <wp:docPr id="598720709" name="Picture 1" descr="A black screen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709" name="Picture 1" descr="A black screen with a white bord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78308" w14:textId="7B1FA385" w:rsidR="009C0373" w:rsidRDefault="009C0373"/>
    <w:p w14:paraId="2A10D172" w14:textId="5BC4B3BE" w:rsidR="009C0373" w:rsidRDefault="009C0373"/>
    <w:p w14:paraId="2FD7ABE4" w14:textId="1C57034D" w:rsidR="002E1ADF" w:rsidRDefault="002E1ADF">
      <w:r>
        <w:t xml:space="preserve"> </w:t>
      </w:r>
    </w:p>
    <w:sectPr w:rsidR="002E1A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D675" w14:textId="77777777" w:rsidR="002C512A" w:rsidRDefault="002C512A" w:rsidP="002C512A">
      <w:pPr>
        <w:spacing w:after="0" w:line="240" w:lineRule="auto"/>
      </w:pPr>
      <w:r>
        <w:separator/>
      </w:r>
    </w:p>
  </w:endnote>
  <w:endnote w:type="continuationSeparator" w:id="0">
    <w:p w14:paraId="4CBA7E9C" w14:textId="77777777" w:rsidR="002C512A" w:rsidRDefault="002C512A" w:rsidP="002C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C90CD" w14:textId="77777777" w:rsidR="002C512A" w:rsidRDefault="002C5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ABA1E" w14:textId="77777777" w:rsidR="002C512A" w:rsidRDefault="002C5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FAC47" w14:textId="77777777" w:rsidR="002C512A" w:rsidRDefault="002C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5DBE8" w14:textId="77777777" w:rsidR="002C512A" w:rsidRDefault="002C512A" w:rsidP="002C512A">
      <w:pPr>
        <w:spacing w:after="0" w:line="240" w:lineRule="auto"/>
      </w:pPr>
      <w:r>
        <w:separator/>
      </w:r>
    </w:p>
  </w:footnote>
  <w:footnote w:type="continuationSeparator" w:id="0">
    <w:p w14:paraId="09B42709" w14:textId="77777777" w:rsidR="002C512A" w:rsidRDefault="002C512A" w:rsidP="002C5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5AE59" w14:textId="77777777" w:rsidR="002C512A" w:rsidRDefault="002C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7DDC" w14:textId="77777777" w:rsidR="002C512A" w:rsidRDefault="002C5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68E3A" w14:textId="77777777" w:rsidR="002C512A" w:rsidRDefault="002C5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41"/>
    <w:rsid w:val="002019B6"/>
    <w:rsid w:val="00235941"/>
    <w:rsid w:val="002C512A"/>
    <w:rsid w:val="002E1ADF"/>
    <w:rsid w:val="003062F0"/>
    <w:rsid w:val="00625D4F"/>
    <w:rsid w:val="006A4F49"/>
    <w:rsid w:val="008D4068"/>
    <w:rsid w:val="009C0373"/>
    <w:rsid w:val="009E2ABB"/>
    <w:rsid w:val="00D3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F1F9"/>
  <w15:chartTrackingRefBased/>
  <w15:docId w15:val="{F85CAD10-2DAB-4414-98F8-FDA3E70D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12A"/>
  </w:style>
  <w:style w:type="paragraph" w:styleId="Footer">
    <w:name w:val="footer"/>
    <w:basedOn w:val="Normal"/>
    <w:link w:val="FooterChar"/>
    <w:uiPriority w:val="99"/>
    <w:unhideWhenUsed/>
    <w:rsid w:val="002C5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e30513d-9513-4319-912e-9eb438c0e5ce}" enabled="0" method="" siteId="{8e30513d-9513-4319-912e-9eb438c0e5c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Gormley</dc:creator>
  <cp:keywords/>
  <dc:description/>
  <cp:lastModifiedBy>Cathal Gormley</cp:lastModifiedBy>
  <cp:revision>2</cp:revision>
  <dcterms:created xsi:type="dcterms:W3CDTF">2024-11-08T13:20:00Z</dcterms:created>
  <dcterms:modified xsi:type="dcterms:W3CDTF">2024-11-08T13:20:00Z</dcterms:modified>
</cp:coreProperties>
</file>