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AD92" w14:textId="0B908158" w:rsidR="00C620A6" w:rsidRDefault="00BF3063">
      <w:r>
        <w:t>Code composed of two projects</w:t>
      </w:r>
    </w:p>
    <w:p w14:paraId="41BEB129" w14:textId="004F7B67" w:rsidR="00BF3063" w:rsidRDefault="00BF3063">
      <w:proofErr w:type="spellStart"/>
      <w:r>
        <w:t>EmployeeBenefitsAPI</w:t>
      </w:r>
      <w:proofErr w:type="spellEnd"/>
      <w:r>
        <w:t>: Backend API</w:t>
      </w:r>
    </w:p>
    <w:p w14:paraId="043DDC2A" w14:textId="559AB245" w:rsidR="00BF3063" w:rsidRDefault="00BF3063">
      <w:proofErr w:type="spellStart"/>
      <w:r>
        <w:t>EmployeeBenefitsApp</w:t>
      </w:r>
      <w:proofErr w:type="spellEnd"/>
      <w:r>
        <w:t>: Angular Frontend App</w:t>
      </w:r>
    </w:p>
    <w:p w14:paraId="624C9C53" w14:textId="2AB5EDA4" w:rsidR="00BF3063" w:rsidRDefault="00BF3063"/>
    <w:p w14:paraId="206A67A0" w14:textId="4C7B54C2" w:rsidR="00BF3063" w:rsidRDefault="00BF3063">
      <w:r>
        <w:t xml:space="preserve">TO run the code. Please run the API first and copy the </w:t>
      </w:r>
      <w:proofErr w:type="spellStart"/>
      <w:r>
        <w:t>url</w:t>
      </w:r>
      <w:proofErr w:type="spellEnd"/>
      <w:r>
        <w:t xml:space="preserve"> and update below file in angular app to communicate with backed API</w:t>
      </w:r>
    </w:p>
    <w:p w14:paraId="52AB4BB6" w14:textId="3B32EE0A" w:rsidR="00BF3063" w:rsidRDefault="00BF3063">
      <w:r>
        <w:rPr>
          <w:noProof/>
        </w:rPr>
        <w:drawing>
          <wp:inline distT="0" distB="0" distL="0" distR="0" wp14:anchorId="2BE2B985" wp14:editId="2382E05F">
            <wp:extent cx="5943600" cy="24276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BB"/>
    <w:rsid w:val="00BF3063"/>
    <w:rsid w:val="00C620A6"/>
    <w:rsid w:val="00EA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DCA4"/>
  <w15:chartTrackingRefBased/>
  <w15:docId w15:val="{A37C6E86-C888-403C-9498-143C06C0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Chittoor</dc:creator>
  <cp:keywords/>
  <dc:description/>
  <cp:lastModifiedBy>Gowtham Chittoor</cp:lastModifiedBy>
  <cp:revision>2</cp:revision>
  <dcterms:created xsi:type="dcterms:W3CDTF">2022-03-24T16:45:00Z</dcterms:created>
  <dcterms:modified xsi:type="dcterms:W3CDTF">2022-03-24T16:46:00Z</dcterms:modified>
</cp:coreProperties>
</file>