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E2B2" w14:textId="77777777" w:rsidR="00E54EF5" w:rsidRDefault="00E54EF5" w:rsidP="00E54EF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Solve with R the six exercises from Chapter 2.10, page 60: </w:t>
      </w:r>
    </w:p>
    <w:p w14:paraId="1110C406" w14:textId="77777777" w:rsidR="00E54EF5" w:rsidRDefault="00E54EF5" w:rsidP="00E54EF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2.1, 2.2, 2.3, 2.4, 2.5, 2.6 </w:t>
      </w:r>
    </w:p>
    <w:p w14:paraId="4B3CC94F" w14:textId="77777777" w:rsidR="00E54EF5" w:rsidRDefault="00E54EF5" w:rsidP="00E54EF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corresponding datasets are available on CANVAS/HUDM6122/Files/datasets/</w:t>
      </w:r>
      <w:proofErr w:type="spellStart"/>
      <w:proofErr w:type="gramStart"/>
      <w:r>
        <w:rPr>
          <w:rFonts w:ascii="Lato" w:hAnsi="Lato"/>
          <w:color w:val="2D3B45"/>
        </w:rPr>
        <w:t>textbook.R</w:t>
      </w:r>
      <w:proofErr w:type="spellEnd"/>
      <w:proofErr w:type="gramEnd"/>
    </w:p>
    <w:p w14:paraId="17EFD074" w14:textId="026D66E5" w:rsidR="00E54EF5" w:rsidRDefault="00E54EF5">
      <w:r>
        <w:rPr>
          <w:noProof/>
        </w:rPr>
        <w:drawing>
          <wp:inline distT="0" distB="0" distL="0" distR="0" wp14:anchorId="22F8FB01" wp14:editId="69AC9B06">
            <wp:extent cx="5943600" cy="5850255"/>
            <wp:effectExtent l="0" t="0" r="0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210E" w14:textId="3E2DE2F7" w:rsidR="00E2709F" w:rsidRDefault="00E2709F"/>
    <w:p w14:paraId="0168F626" w14:textId="50B9DC96" w:rsidR="00E2709F" w:rsidRDefault="00E2709F">
      <w:r w:rsidRPr="00E2709F">
        <w:t>https://github.com/ja-thomas/mvs4ds2016/blob/master/H2/H2.R</w:t>
      </w:r>
    </w:p>
    <w:sectPr w:rsidR="00E2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F5"/>
    <w:rsid w:val="00E2709F"/>
    <w:rsid w:val="00E5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D6AE5"/>
  <w15:chartTrackingRefBased/>
  <w15:docId w15:val="{928861CD-B0ED-884D-9BBC-0BAF1137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E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Chenguang</dc:creator>
  <cp:keywords/>
  <dc:description/>
  <cp:lastModifiedBy>Pan, Chenguang</cp:lastModifiedBy>
  <cp:revision>2</cp:revision>
  <dcterms:created xsi:type="dcterms:W3CDTF">2023-02-06T02:14:00Z</dcterms:created>
  <dcterms:modified xsi:type="dcterms:W3CDTF">2023-02-06T02:18:00Z</dcterms:modified>
</cp:coreProperties>
</file>