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FA" w:rsidRDefault="00A06D1E">
      <w:r>
        <w:t>06 60 E0 00 86 80 06 98 FE 06 60 E0 00 86 80 00 98 78 00 78 9E F8 78 00 1E 9E 98 78 1E 18 9E 98 1E 80 9E F8 78 00 1E 9E 98 78 1E 18 1E 00 60 E0 E6 00 78 66 9E 66 18 1E</w:t>
      </w:r>
      <w:proofErr w:type="gramStart"/>
      <w:r>
        <w:t xml:space="preserve"> 00 00</w:t>
      </w:r>
      <w:proofErr w:type="gramEnd"/>
      <w:r>
        <w:t xml:space="preserve"> 00 06 66</w:t>
      </w:r>
      <w:proofErr w:type="gramStart"/>
      <w:r>
        <w:t xml:space="preserve"> 00 00</w:t>
      </w:r>
      <w:proofErr w:type="gramEnd"/>
      <w:r>
        <w:t xml:space="preserve"> 9E 86</w:t>
      </w:r>
      <w:proofErr w:type="gramStart"/>
      <w:r>
        <w:t xml:space="preserve"> 00 00 00 00 00 00 00 00</w:t>
      </w:r>
      <w:proofErr w:type="gramEnd"/>
      <w:r>
        <w:t xml:space="preserve"> 00 18 F8 86 00 FE</w:t>
      </w:r>
      <w:proofErr w:type="gramStart"/>
      <w:r>
        <w:t xml:space="preserve"> 80 80 00 00 00 00</w:t>
      </w:r>
      <w:proofErr w:type="gramEnd"/>
      <w:r>
        <w:t xml:space="preserve"> 06 00 60 00 06 E0 7E</w:t>
      </w:r>
      <w:proofErr w:type="gramStart"/>
      <w:r>
        <w:t xml:space="preserve"> FE </w:t>
      </w:r>
      <w:proofErr w:type="spellStart"/>
      <w:r>
        <w:t>FE</w:t>
      </w:r>
      <w:proofErr w:type="spellEnd"/>
      <w:proofErr w:type="gramEnd"/>
      <w:r>
        <w:t xml:space="preserve"> F8 </w:t>
      </w:r>
      <w:r>
        <w:rPr>
          <w:rFonts w:hint="eastAsia"/>
        </w:rPr>
        <w:t>这个时间 停顿</w:t>
      </w:r>
      <w:r>
        <w:t>06 1E 00 18 F8 00 06 66 F8 66 06 1E 18</w:t>
      </w:r>
      <w:proofErr w:type="gramStart"/>
      <w:r>
        <w:t xml:space="preserve"> 00 00</w:t>
      </w:r>
      <w:proofErr w:type="gramEnd"/>
      <w:r>
        <w:t xml:space="preserve"> 80 7E 60</w:t>
      </w:r>
    </w:p>
    <w:p w:rsidR="00A06D1E" w:rsidRDefault="00A06D1E"/>
    <w:p w:rsidR="00A06D1E" w:rsidRDefault="00A06D1E"/>
    <w:p w:rsidR="00A06D1E" w:rsidRDefault="00A06D1E">
      <w:r>
        <w:t xml:space="preserve">06 1E 00 18 F8 00 06 66 F8 66 06 1E 18 00 00 80 7E 60 06 60 E0 00 86 80 06 98 FE 06 60 E0 00 86 80 00 98 78 86 9E 80 86 78 00 9E </w:t>
      </w:r>
      <w:proofErr w:type="spellStart"/>
      <w:r>
        <w:t>9E</w:t>
      </w:r>
      <w:proofErr w:type="spellEnd"/>
      <w:r>
        <w:t xml:space="preserve"> 00 E0 E6 F8 18 9E </w:t>
      </w:r>
      <w:proofErr w:type="spellStart"/>
      <w:r>
        <w:t>9E</w:t>
      </w:r>
      <w:proofErr w:type="spellEnd"/>
      <w:r>
        <w:t xml:space="preserve"> 7E FE 80 78 00 9E </w:t>
      </w:r>
      <w:proofErr w:type="spellStart"/>
      <w:r>
        <w:t>9E</w:t>
      </w:r>
      <w:proofErr w:type="spellEnd"/>
      <w:r>
        <w:t xml:space="preserve"> 00 E0 E6 F8 18 9E 06 60 E0 E6 00 F8 E0 FE 80 7E FE 18 1E 00 00 00 06 F8 86 00 00 78 1E 00 00 00 00 00 00 00 00 18 F8 86 00 FE 80 80 00 00 00 00 06 00 60 00 E0 7E 98 98 FE F8 06 1E 00 18 F8 00 06 66 F8 66 06 1E 18 00 00 80 7E 60 06 60 E0 00 86 80 06 98 FE 06 60 E0 00 86 80 00 98 78 F8 1E 86 78 00 9E 06 98 80 E6 F8 18 9E 66 18 FE 80 78 00 9E 06 98 80 E6 F8 18 9E 06 60 E0 E6 00 78 F8 E0 7E FE 18 1E 00 00 00 06 00 78 00 7E 1E 00 00 00 00 00 00 00 00 18 F8 86 00 FE 80 80 00 00 00 00 06 00 60 00 06 F8 00 FE 98 FE F8 06 1E 00 18 F8 00 06 66 F8 66 06 1E 18 00 00 80 7E 60 06 60 E0 00 86 80 06 98 FE 06 60 E0 00 86 80 00 98 78 FE 86 FE 80 78 00 1E F8 18 E0 E6 F8 18 1E 86 F8 </w:t>
      </w:r>
      <w:proofErr w:type="spellStart"/>
      <w:r>
        <w:t>F8</w:t>
      </w:r>
      <w:proofErr w:type="spellEnd"/>
      <w:r>
        <w:t xml:space="preserve"> 80 78 00 1E F8 18 E0 E6 F8 18 9E 06 60 E0 E6 00 80 80 00 E6 7E FE 18 1E 00 00 00 06 78 78 00 9E 98 00 00 00 00 00 00 00 00 00 18 F8 86 00 FE 80 80 00 00 00 00 06 00 60 00 78 E0 F8 FE 98 FE F8 06 1E 00 18 F8 00 06 66 F8 66 06 1E 18 00 00 80 7E 60 06 60 E0 00 86 80 06 98 FE 06 60 E0 00 86 80 00 98 78 98 66 80 78 00 1E E0 1E 18 E6 F8 18 1E </w:t>
      </w:r>
      <w:proofErr w:type="spellStart"/>
      <w:r>
        <w:t>1E</w:t>
      </w:r>
      <w:proofErr w:type="spellEnd"/>
      <w:r>
        <w:t xml:space="preserve"> 80 F8 80 78 00 1E E0 1E 18 E6 F8 18 9E 06 60 E0 E6 00 FE F8 80 9E 7E FE 18 1E 00 00 00 06 80 78 00 E0 98 00 00 00 00 00 00 00 00 00 18 F8 86 00 FE 80 80 00 00 00 00 06 00 60 00 66 FE 9E FE 98 FE F8 06 1E 00 18 F8 00 06 66 F8 66 06 1E 18 00 00 80 7E 60 06 60 E0 00 86 80 06 98 FE 06 60 E0 00 86 80 00 98 78 E6 00 80 78 00 1E 80 1E 80 E6 F8 18 9E E6 9E 00 80 78 00 1E 80 1E 80 E6 F8 18 9E 06 60 E0 E6 00 78 00 9E E6 18 1E 00 00 00 06 86 78 00 E6 98 00 00 00 00 00 00 00 00 00 18 F8 86 00 FE 80 80 00 00 00 00 06 00 60 00 7E 1E FE 98 FE F8</w:t>
      </w:r>
      <w:bookmarkStart w:id="0" w:name="_GoBack"/>
      <w:bookmarkEnd w:id="0"/>
    </w:p>
    <w:sectPr w:rsidR="00A06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1E"/>
    <w:rsid w:val="00657AFA"/>
    <w:rsid w:val="00A0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D580"/>
  <w15:chartTrackingRefBased/>
  <w15:docId w15:val="{90CF618C-2BEC-4D40-A7B6-D24C8F5A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guoqiang</dc:creator>
  <cp:keywords/>
  <dc:description/>
  <cp:lastModifiedBy>cao guoqiang</cp:lastModifiedBy>
  <cp:revision>1</cp:revision>
  <dcterms:created xsi:type="dcterms:W3CDTF">2020-01-16T08:53:00Z</dcterms:created>
  <dcterms:modified xsi:type="dcterms:W3CDTF">2020-01-16T08:54:00Z</dcterms:modified>
</cp:coreProperties>
</file>