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C6D" w:rsidRDefault="00553844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 xml:space="preserve">15   </w:t>
      </w:r>
      <w:r>
        <w:rPr>
          <w:rFonts w:hint="eastAsia"/>
        </w:rPr>
        <w:t>To：金工</w:t>
      </w:r>
    </w:p>
    <w:p w:rsidR="00553844" w:rsidRDefault="00553844"/>
    <w:p w:rsidR="00553844" w:rsidRDefault="00553844" w:rsidP="00553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>.0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电源芯片采用LM2</w:t>
      </w:r>
      <w:r>
        <w:t>596</w:t>
      </w:r>
      <w:r>
        <w:rPr>
          <w:rFonts w:hint="eastAsia"/>
        </w:rPr>
        <w:t>S？为什么没有采用上次你说的2</w:t>
      </w:r>
      <w:r>
        <w:t>657</w:t>
      </w:r>
      <w:r>
        <w:rPr>
          <w:rFonts w:hint="eastAsia"/>
        </w:rPr>
        <w:t>？2</w:t>
      </w:r>
      <w:r>
        <w:t>956</w:t>
      </w:r>
      <w:r>
        <w:rPr>
          <w:rFonts w:hint="eastAsia"/>
        </w:rPr>
        <w:t>体积很大</w:t>
      </w:r>
      <w:r w:rsidR="00D1396D">
        <w:rPr>
          <w:rFonts w:hint="eastAsia"/>
        </w:rPr>
        <w:t>，和我的盖子有影响，需要向TF卡槽方向移动</w:t>
      </w:r>
      <w:r w:rsidR="00D1396D">
        <w:t>5</w:t>
      </w:r>
      <w:r w:rsidR="00D1396D">
        <w:rPr>
          <w:rFonts w:hint="eastAsia"/>
        </w:rPr>
        <w:t>mm，向DC-Dc方向移动5mm</w:t>
      </w:r>
      <w:r w:rsidR="007620FD">
        <w:rPr>
          <w:rFonts w:hint="eastAsia"/>
        </w:rPr>
        <w:t>，如果空间不足，可以改用其他封装较小的，</w:t>
      </w:r>
      <w:bookmarkStart w:id="0" w:name="_GoBack"/>
      <w:bookmarkEnd w:id="0"/>
    </w:p>
    <w:p w:rsidR="00553844" w:rsidRDefault="00553844" w:rsidP="00553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INP和NC</w:t>
      </w:r>
      <w:proofErr w:type="gramStart"/>
      <w:r>
        <w:rPr>
          <w:rFonts w:hint="eastAsia"/>
        </w:rPr>
        <w:t>空脚之间</w:t>
      </w:r>
      <w:proofErr w:type="gramEnd"/>
      <w:r>
        <w:rPr>
          <w:rFonts w:hint="eastAsia"/>
        </w:rPr>
        <w:t>做一条槽，镂空，提高输入阻抗</w:t>
      </w:r>
    </w:p>
    <w:p w:rsidR="00553844" w:rsidRDefault="00553844" w:rsidP="00553844">
      <w:pPr>
        <w:pStyle w:val="a3"/>
        <w:numPr>
          <w:ilvl w:val="0"/>
          <w:numId w:val="1"/>
        </w:numPr>
        <w:ind w:firstLineChars="0"/>
      </w:pPr>
      <w:r>
        <w:t>91200</w:t>
      </w:r>
      <w:r>
        <w:rPr>
          <w:rFonts w:hint="eastAsia"/>
        </w:rPr>
        <w:t>输入端部分，INP周围，最好设计不要</w:t>
      </w:r>
      <w:proofErr w:type="gramStart"/>
      <w:r>
        <w:rPr>
          <w:rFonts w:hint="eastAsia"/>
        </w:rPr>
        <w:t>阻</w:t>
      </w:r>
      <w:proofErr w:type="gramEnd"/>
      <w:r>
        <w:rPr>
          <w:rFonts w:hint="eastAsia"/>
        </w:rPr>
        <w:t>焊层，表面，反面不要</w:t>
      </w:r>
      <w:proofErr w:type="gramStart"/>
      <w:r>
        <w:rPr>
          <w:rFonts w:hint="eastAsia"/>
        </w:rPr>
        <w:t>阻</w:t>
      </w:r>
      <w:proofErr w:type="gramEnd"/>
      <w:r>
        <w:rPr>
          <w:rFonts w:hint="eastAsia"/>
        </w:rPr>
        <w:t>焊层，提高阻抗目的</w:t>
      </w:r>
    </w:p>
    <w:p w:rsidR="00B7232E" w:rsidRDefault="00553844" w:rsidP="00B723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将电源输入2</w:t>
      </w:r>
      <w:r>
        <w:t>4</w:t>
      </w:r>
      <w:r>
        <w:rPr>
          <w:rFonts w:hint="eastAsia"/>
        </w:rPr>
        <w:t>V隔离周围的D封装</w:t>
      </w:r>
      <w:proofErr w:type="gramStart"/>
      <w:r>
        <w:rPr>
          <w:rFonts w:hint="eastAsia"/>
        </w:rPr>
        <w:t>钽</w:t>
      </w:r>
      <w:proofErr w:type="gramEnd"/>
      <w:r>
        <w:rPr>
          <w:rFonts w:hint="eastAsia"/>
        </w:rPr>
        <w:t>电容，改成贴片的电解电容封装，钽电容发现容易短路击穿，</w:t>
      </w:r>
      <w:r w:rsidR="00B7232E">
        <w:rPr>
          <w:rFonts w:hint="eastAsia"/>
        </w:rPr>
        <w:t>另外，CA</w:t>
      </w:r>
      <w:r w:rsidR="00B7232E">
        <w:t>12</w:t>
      </w:r>
      <w:r w:rsidR="00B7232E">
        <w:rPr>
          <w:rFonts w:hint="eastAsia"/>
        </w:rPr>
        <w:t>和C</w:t>
      </w:r>
      <w:r w:rsidR="00B7232E">
        <w:t>3</w:t>
      </w:r>
      <w:r w:rsidR="00B7232E">
        <w:rPr>
          <w:rFonts w:hint="eastAsia"/>
        </w:rPr>
        <w:t>会不会重复设计了：一个1</w:t>
      </w:r>
      <w:r w:rsidR="00B7232E">
        <w:t>0</w:t>
      </w:r>
      <w:r w:rsidR="00B7232E">
        <w:rPr>
          <w:rFonts w:hint="eastAsia"/>
        </w:rPr>
        <w:t>uf一个1</w:t>
      </w:r>
      <w:r w:rsidR="00B7232E">
        <w:t>00</w:t>
      </w:r>
      <w:r w:rsidR="00B7232E">
        <w:rPr>
          <w:rFonts w:hint="eastAsia"/>
        </w:rPr>
        <w:t>uf，是不是只需要保留一个还是两个都需要？</w:t>
      </w:r>
    </w:p>
    <w:p w:rsidR="00B7232E" w:rsidRDefault="00B7232E" w:rsidP="00B723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DC-DC可否使用2</w:t>
      </w:r>
      <w:r>
        <w:t>4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V？我现在老产品使用的继电器是电压是1</w:t>
      </w:r>
      <w:r>
        <w:t>2</w:t>
      </w:r>
      <w:r>
        <w:rPr>
          <w:rFonts w:hint="eastAsia"/>
        </w:rPr>
        <w:t>V的，方便采购元器件。</w:t>
      </w:r>
    </w:p>
    <w:p w:rsidR="00B7232E" w:rsidRDefault="00B7232E" w:rsidP="00B723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TF</w:t>
      </w:r>
      <w:proofErr w:type="gramStart"/>
      <w:r>
        <w:rPr>
          <w:rFonts w:hint="eastAsia"/>
        </w:rPr>
        <w:t>卡左右</w:t>
      </w:r>
      <w:proofErr w:type="gramEnd"/>
      <w:r>
        <w:rPr>
          <w:rFonts w:hint="eastAsia"/>
        </w:rPr>
        <w:t>两侧圆弧外形，修改如下图，紧贴</w:t>
      </w:r>
      <w:proofErr w:type="gramStart"/>
      <w:r>
        <w:rPr>
          <w:rFonts w:hint="eastAsia"/>
        </w:rPr>
        <w:t>固定孔</w:t>
      </w:r>
      <w:proofErr w:type="gramEnd"/>
      <w:r>
        <w:rPr>
          <w:rFonts w:hint="eastAsia"/>
        </w:rPr>
        <w:t>裁切</w:t>
      </w:r>
    </w:p>
    <w:p w:rsidR="00B7232E" w:rsidRDefault="00B7232E" w:rsidP="00B7232E"/>
    <w:p w:rsidR="00B7232E" w:rsidRDefault="00D457A9" w:rsidP="00B7232E">
      <w:r w:rsidRPr="00B7232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190708</wp:posOffset>
            </wp:positionH>
            <wp:positionV relativeFrom="paragraph">
              <wp:posOffset>1722120</wp:posOffset>
            </wp:positionV>
            <wp:extent cx="2590800" cy="1943256"/>
            <wp:effectExtent l="0" t="0" r="0" b="0"/>
            <wp:wrapNone/>
            <wp:docPr id="4" name="图片 4" descr="C:\Users\sanpell\Documents\Tencent Files\381271065\FileRecv\MobileFile\IMG_20190515_133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pell\Documents\Tencent Files\381271065\FileRecv\MobileFile\IMG_20190515_1332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32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1786890</wp:posOffset>
            </wp:positionV>
            <wp:extent cx="2505075" cy="1878330"/>
            <wp:effectExtent l="0" t="0" r="9525" b="7620"/>
            <wp:wrapNone/>
            <wp:docPr id="5" name="图片 5" descr="C:\Users\sanpell\Documents\Tencent Files\381271065\FileRecv\MobileFile\IMG_20190515_133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pell\Documents\Tencent Files\381271065\FileRecv\MobileFile\IMG_20190515_1332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32E" w:rsidRPr="00B7232E">
        <w:rPr>
          <w:noProof/>
        </w:rPr>
        <w:drawing>
          <wp:inline distT="0" distB="0" distL="0" distR="0">
            <wp:extent cx="5274310" cy="1647190"/>
            <wp:effectExtent l="0" t="0" r="2540" b="0"/>
            <wp:docPr id="3" name="图片 3" descr="C:\Users\sanpell\AppData\Local\Temp\15578982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pell\AppData\Local\Temp\155789826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32E" w:rsidRDefault="00B7232E" w:rsidP="00B7232E"/>
    <w:p w:rsidR="00D457A9" w:rsidRPr="00D457A9" w:rsidRDefault="00D457A9" w:rsidP="00D457A9"/>
    <w:p w:rsidR="00D457A9" w:rsidRPr="00D457A9" w:rsidRDefault="00D457A9" w:rsidP="00D457A9"/>
    <w:p w:rsidR="00D457A9" w:rsidRPr="00D457A9" w:rsidRDefault="00D457A9" w:rsidP="00D457A9"/>
    <w:p w:rsidR="00D457A9" w:rsidRPr="00D457A9" w:rsidRDefault="00D457A9" w:rsidP="00D457A9"/>
    <w:p w:rsidR="00D457A9" w:rsidRPr="00D457A9" w:rsidRDefault="00D457A9" w:rsidP="00D457A9"/>
    <w:p w:rsidR="00D457A9" w:rsidRPr="00D457A9" w:rsidRDefault="00D457A9" w:rsidP="00D457A9"/>
    <w:p w:rsidR="00D457A9" w:rsidRPr="00D457A9" w:rsidRDefault="00D457A9" w:rsidP="00D457A9"/>
    <w:p w:rsidR="00D457A9" w:rsidRPr="00D457A9" w:rsidRDefault="00D457A9" w:rsidP="00D457A9"/>
    <w:p w:rsidR="00D457A9" w:rsidRDefault="00D457A9" w:rsidP="00D457A9"/>
    <w:p w:rsidR="00D457A9" w:rsidRDefault="00D457A9" w:rsidP="00D457A9">
      <w:pPr>
        <w:ind w:firstLineChars="200" w:firstLine="420"/>
      </w:pPr>
      <w:r>
        <w:rPr>
          <w:rFonts w:hint="eastAsia"/>
        </w:rPr>
        <w:t>目前的效果，基本螺丝外面没有空间了，</w:t>
      </w:r>
    </w:p>
    <w:p w:rsidR="00D457A9" w:rsidRDefault="00D457A9" w:rsidP="00D457A9">
      <w:pPr>
        <w:ind w:firstLineChars="200" w:firstLine="420"/>
      </w:pPr>
    </w:p>
    <w:p w:rsidR="00D457A9" w:rsidRDefault="00D457A9" w:rsidP="00D457A9">
      <w:pPr>
        <w:ind w:firstLineChars="200" w:firstLine="420"/>
      </w:pPr>
    </w:p>
    <w:p w:rsidR="00D457A9" w:rsidRDefault="00D457A9" w:rsidP="00D45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4-</w:t>
      </w:r>
      <w:r>
        <w:t>20</w:t>
      </w:r>
      <w:r>
        <w:rPr>
          <w:rFonts w:hint="eastAsia"/>
        </w:rPr>
        <w:t>mA</w:t>
      </w:r>
      <w:r>
        <w:t xml:space="preserve">    </w:t>
      </w:r>
      <w:r>
        <w:rPr>
          <w:rFonts w:hint="eastAsia"/>
        </w:rPr>
        <w:t>A和B输出端子接线顺序，可以改成+</w:t>
      </w:r>
      <w:r>
        <w:t xml:space="preserve">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和 -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+，这样一来，外侧是正极，内侧两根都是负极，</w:t>
      </w:r>
    </w:p>
    <w:p w:rsidR="00D457A9" w:rsidRDefault="00D457A9" w:rsidP="00D45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PCB</w:t>
      </w:r>
      <w:r>
        <w:t xml:space="preserve">  8</w:t>
      </w:r>
      <w:r>
        <w:rPr>
          <w:rFonts w:hint="eastAsia"/>
        </w:rPr>
        <w:t>个固定螺丝孔，中心孔不一致，我才用的螺丝都是M</w:t>
      </w:r>
      <w:r>
        <w:t>3</w:t>
      </w:r>
      <w:r>
        <w:rPr>
          <w:rFonts w:hint="eastAsia"/>
        </w:rPr>
        <w:t>的</w:t>
      </w:r>
    </w:p>
    <w:p w:rsidR="006873CA" w:rsidRDefault="006873CA" w:rsidP="00D45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移动下图白色区域几个元件位置，尽可能不要到边上来，我有个盖子，把线路板盖住的，现在露在外面的，想办法予以调整</w:t>
      </w:r>
    </w:p>
    <w:p w:rsidR="006873CA" w:rsidRPr="00D457A9" w:rsidRDefault="006873CA" w:rsidP="00D457A9">
      <w:pPr>
        <w:pStyle w:val="a3"/>
        <w:numPr>
          <w:ilvl w:val="0"/>
          <w:numId w:val="1"/>
        </w:numPr>
        <w:ind w:firstLineChars="0"/>
      </w:pPr>
      <w:r w:rsidRPr="006873CA">
        <w:rPr>
          <w:noProof/>
        </w:rPr>
        <w:lastRenderedPageBreak/>
        <w:drawing>
          <wp:inline distT="0" distB="0" distL="0" distR="0">
            <wp:extent cx="5274310" cy="3010535"/>
            <wp:effectExtent l="0" t="0" r="2540" b="0"/>
            <wp:docPr id="6" name="图片 6" descr="C:\Users\sanpell\AppData\Local\Temp\15578991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pell\AppData\Local\Temp\155789910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3CA" w:rsidRPr="00D45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44"/>
    <w:rsid w:val="00312C6D"/>
    <w:rsid w:val="00553844"/>
    <w:rsid w:val="006873CA"/>
    <w:rsid w:val="007620FD"/>
    <w:rsid w:val="00B7232E"/>
    <w:rsid w:val="00D1396D"/>
    <w:rsid w:val="00D4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03AF"/>
  <w15:chartTrackingRefBased/>
  <w15:docId w15:val="{3E5518A3-2735-4216-997B-2DC2E652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4</cp:revision>
  <dcterms:created xsi:type="dcterms:W3CDTF">2019-05-15T05:13:00Z</dcterms:created>
  <dcterms:modified xsi:type="dcterms:W3CDTF">2019-05-15T06:13:00Z</dcterms:modified>
</cp:coreProperties>
</file>