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26A5" w14:textId="7F995273" w:rsidR="00312C6D" w:rsidRDefault="00511463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至老金</w:t>
      </w:r>
    </w:p>
    <w:p w14:paraId="37FCFAAB" w14:textId="7F293361" w:rsidR="00511463" w:rsidRDefault="00511463"/>
    <w:p w14:paraId="6AA51875" w14:textId="31B161DA" w:rsidR="00511463" w:rsidRDefault="005114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98A90" wp14:editId="13884CD5">
                <wp:simplePos x="0" y="0"/>
                <wp:positionH relativeFrom="column">
                  <wp:posOffset>1828800</wp:posOffset>
                </wp:positionH>
                <wp:positionV relativeFrom="paragraph">
                  <wp:posOffset>1089660</wp:posOffset>
                </wp:positionV>
                <wp:extent cx="2171700" cy="10953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95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3D5AC" w14:textId="29D9A268" w:rsidR="00511463" w:rsidRPr="00511463" w:rsidRDefault="00511463" w:rsidP="005114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1463">
                              <w:rPr>
                                <w:rFonts w:hint="eastAsia"/>
                                <w:color w:val="000000" w:themeColor="text1"/>
                              </w:rPr>
                              <w:t>ST32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ARM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98A90" id="矩形 6" o:spid="_x0000_s1026" style="position:absolute;left:0;text-align:left;margin-left:2in;margin-top:85.8pt;width:171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" fillcolor="#fbe4d5 [661]" strokecolor="#1f4d78 [1604]" strokeweight="1pt">
                <v:textbox>
                  <w:txbxContent>
                    <w:p w14:paraId="4D53D5AC" w14:textId="29D9A268" w:rsidR="00511463" w:rsidRPr="00511463" w:rsidRDefault="00511463" w:rsidP="005114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1463">
                        <w:rPr>
                          <w:rFonts w:hint="eastAsia"/>
                          <w:color w:val="000000" w:themeColor="text1"/>
                        </w:rPr>
                        <w:t>ST32</w:t>
                      </w:r>
                      <w:r>
                        <w:rPr>
                          <w:color w:val="000000" w:themeColor="text1"/>
                        </w:rPr>
                        <w:t xml:space="preserve"> ARM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470FF" wp14:editId="76A7BEF1">
                <wp:simplePos x="0" y="0"/>
                <wp:positionH relativeFrom="column">
                  <wp:posOffset>3819525</wp:posOffset>
                </wp:positionH>
                <wp:positionV relativeFrom="paragraph">
                  <wp:posOffset>2442210</wp:posOffset>
                </wp:positionV>
                <wp:extent cx="1409700" cy="17430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43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A82C7" w14:textId="53204BFC" w:rsidR="00511463" w:rsidRDefault="00511463" w:rsidP="005114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A: pH/ORP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模块</w:t>
                            </w:r>
                          </w:p>
                          <w:p w14:paraId="190FEFF2" w14:textId="50110773" w:rsidR="00511463" w:rsidRDefault="00511463" w:rsidP="005114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B：4</w:t>
                            </w:r>
                            <w:r>
                              <w:rPr>
                                <w:color w:val="FF0000"/>
                              </w:rPr>
                              <w:t>-20mA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输入模块</w:t>
                            </w:r>
                          </w:p>
                          <w:p w14:paraId="3857AD35" w14:textId="3B205A6A" w:rsidR="00511463" w:rsidRPr="00511463" w:rsidRDefault="00511463" w:rsidP="005114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C：4</w:t>
                            </w:r>
                            <w:r>
                              <w:rPr>
                                <w:color w:val="FF0000"/>
                              </w:rPr>
                              <w:t>85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模块（输出电源可以采用2</w:t>
                            </w:r>
                            <w:r>
                              <w:rPr>
                                <w:color w:val="FF0000"/>
                              </w:rPr>
                              <w:t>4V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输入端取电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，通过芯片降压3</w:t>
                            </w:r>
                            <w:r>
                              <w:rPr>
                                <w:color w:val="FF0000"/>
                              </w:rPr>
                              <w:t>.3/5/12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470FF" id="矩形 5" o:spid="_x0000_s1027" style="position:absolute;left:0;text-align:left;margin-left:300.75pt;margin-top:192.3pt;width:111pt;height:13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" fillcolor="#ffd966 [1943]" strokecolor="#1f4d78 [1604]" strokeweight="1pt">
                <v:textbox>
                  <w:txbxContent>
                    <w:p w14:paraId="23EA82C7" w14:textId="53204BFC" w:rsidR="00511463" w:rsidRDefault="00511463" w:rsidP="0051146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A: pH/ORP</w:t>
                      </w:r>
                      <w:r>
                        <w:rPr>
                          <w:rFonts w:hint="eastAsia"/>
                          <w:color w:val="FF0000"/>
                        </w:rPr>
                        <w:t>模块</w:t>
                      </w:r>
                    </w:p>
                    <w:p w14:paraId="190FEFF2" w14:textId="50110773" w:rsidR="00511463" w:rsidRDefault="00511463" w:rsidP="0051146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B：4</w:t>
                      </w:r>
                      <w:r>
                        <w:rPr>
                          <w:color w:val="FF0000"/>
                        </w:rPr>
                        <w:t>-20mA</w:t>
                      </w:r>
                      <w:r>
                        <w:rPr>
                          <w:rFonts w:hint="eastAsia"/>
                          <w:color w:val="FF0000"/>
                        </w:rPr>
                        <w:t>输入模块</w:t>
                      </w:r>
                    </w:p>
                    <w:p w14:paraId="3857AD35" w14:textId="3B205A6A" w:rsidR="00511463" w:rsidRPr="00511463" w:rsidRDefault="00511463" w:rsidP="0051146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C：4</w:t>
                      </w:r>
                      <w:r>
                        <w:rPr>
                          <w:color w:val="FF0000"/>
                        </w:rPr>
                        <w:t>85</w:t>
                      </w:r>
                      <w:r>
                        <w:rPr>
                          <w:rFonts w:hint="eastAsia"/>
                          <w:color w:val="FF0000"/>
                        </w:rPr>
                        <w:t>模块（输出电源可以采用2</w:t>
                      </w:r>
                      <w:r>
                        <w:rPr>
                          <w:color w:val="FF0000"/>
                        </w:rPr>
                        <w:t>4V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输入端取电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，通过芯片降压3</w:t>
                      </w:r>
                      <w:r>
                        <w:rPr>
                          <w:color w:val="FF0000"/>
                        </w:rPr>
                        <w:t>.3/5/12</w:t>
                      </w:r>
                      <w:r>
                        <w:rPr>
                          <w:rFonts w:hint="eastAsia"/>
                          <w:color w:val="FF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2A090" wp14:editId="6F12D975">
                <wp:simplePos x="0" y="0"/>
                <wp:positionH relativeFrom="column">
                  <wp:posOffset>2657475</wp:posOffset>
                </wp:positionH>
                <wp:positionV relativeFrom="paragraph">
                  <wp:posOffset>2318385</wp:posOffset>
                </wp:positionV>
                <wp:extent cx="1104900" cy="1895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95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4285" w14:textId="20FE127D" w:rsidR="00511463" w:rsidRDefault="00511463" w:rsidP="00511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-20mA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2A090" id="矩形 4" o:spid="_x0000_s1028" style="position:absolute;left:0;text-align:left;margin-left:209.25pt;margin-top:182.55pt;width:87pt;height:1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" fillcolor="#00b050" strokecolor="#1f4d78 [1604]" strokeweight="1pt">
                <v:textbox>
                  <w:txbxContent>
                    <w:p w14:paraId="75664285" w14:textId="20FE127D" w:rsidR="00511463" w:rsidRDefault="00511463" w:rsidP="00511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>-20mA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F61E2" wp14:editId="45EBDE14">
                <wp:simplePos x="0" y="0"/>
                <wp:positionH relativeFrom="column">
                  <wp:posOffset>1762125</wp:posOffset>
                </wp:positionH>
                <wp:positionV relativeFrom="paragraph">
                  <wp:posOffset>2394585</wp:posOffset>
                </wp:positionV>
                <wp:extent cx="7048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5BE5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88.55pt" to="194.2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7187A" wp14:editId="3CB052FC">
                <wp:simplePos x="0" y="0"/>
                <wp:positionH relativeFrom="column">
                  <wp:posOffset>1638300</wp:posOffset>
                </wp:positionH>
                <wp:positionV relativeFrom="paragraph">
                  <wp:posOffset>2318385</wp:posOffset>
                </wp:positionV>
                <wp:extent cx="962025" cy="1857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1C36" w14:textId="0014123A" w:rsidR="00511463" w:rsidRDefault="00511463" w:rsidP="00511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85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7187A" id="矩形 2" o:spid="_x0000_s1029" style="position:absolute;left:0;text-align:left;margin-left:129pt;margin-top:182.55pt;width:75.75pt;height:1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" fillcolor="#5b9bd5 [3204]" strokecolor="#1f4d78 [1604]" strokeweight="1pt">
                <v:textbox>
                  <w:txbxContent>
                    <w:p w14:paraId="552C1C36" w14:textId="0014123A" w:rsidR="00511463" w:rsidRDefault="00511463" w:rsidP="00511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>85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511463">
        <w:rPr>
          <w:noProof/>
        </w:rPr>
        <w:drawing>
          <wp:inline distT="0" distB="0" distL="0" distR="0" wp14:anchorId="7E0FAF4A" wp14:editId="52DB7717">
            <wp:extent cx="5274310" cy="4835525"/>
            <wp:effectExtent l="0" t="0" r="2540" b="3175"/>
            <wp:docPr id="1" name="图片 1" descr="C:\Users\sanpell\AppData\Local\Temp\1558329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5832924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B436" w14:textId="20101FDD" w:rsidR="00511463" w:rsidRDefault="00511463" w:rsidP="00511463"/>
    <w:p w14:paraId="5A8EB236" w14:textId="124DC66E" w:rsidR="00511463" w:rsidRDefault="00511463" w:rsidP="00511463">
      <w:r>
        <w:rPr>
          <w:rFonts w:hint="eastAsia"/>
        </w:rPr>
        <w:t>注意：这是我的一个想法，请评估</w:t>
      </w:r>
    </w:p>
    <w:p w14:paraId="3A5E0BD3" w14:textId="50294E5D" w:rsidR="00511463" w:rsidRDefault="00511463" w:rsidP="00511463">
      <w:r w:rsidRPr="00511463">
        <w:rPr>
          <w:noProof/>
        </w:rPr>
        <w:drawing>
          <wp:anchor distT="0" distB="0" distL="114300" distR="114300" simplePos="0" relativeHeight="251664384" behindDoc="0" locked="0" layoutInCell="1" allowOverlap="1" wp14:anchorId="6A27A63F" wp14:editId="5BB01907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2438400" cy="2530929"/>
            <wp:effectExtent l="0" t="0" r="0" b="3175"/>
            <wp:wrapNone/>
            <wp:docPr id="7" name="图片 7" descr="C:\Users\sanpell\AppData\Local\Temp\WeChat Files\e189f6d43e994913e8bdaa490edad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WeChat Files\e189f6d43e994913e8bdaa490edad4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8" r="3711" b="30900"/>
                    <a:stretch/>
                  </pic:blipFill>
                  <pic:spPr bwMode="auto">
                    <a:xfrm>
                      <a:off x="0" y="0"/>
                      <a:ext cx="2438400" cy="253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1773C" w14:textId="5111032C" w:rsidR="00511463" w:rsidRDefault="00511463" w:rsidP="00511463">
      <w:pPr>
        <w:rPr>
          <w:noProof/>
        </w:rPr>
      </w:pPr>
    </w:p>
    <w:p w14:paraId="0760F8BD" w14:textId="0DBD1A2E" w:rsidR="00511463" w:rsidRDefault="00511463" w:rsidP="00511463"/>
    <w:p w14:paraId="2AA21B1F" w14:textId="27F747E2" w:rsidR="00511463" w:rsidRPr="00511463" w:rsidRDefault="00511463" w:rsidP="00511463"/>
    <w:p w14:paraId="548D77DA" w14:textId="523BBC5D" w:rsidR="00511463" w:rsidRPr="00511463" w:rsidRDefault="00511463" w:rsidP="00511463"/>
    <w:p w14:paraId="58B61147" w14:textId="5BC1B44C" w:rsidR="00511463" w:rsidRPr="00511463" w:rsidRDefault="00511463" w:rsidP="00511463"/>
    <w:p w14:paraId="312EA9D7" w14:textId="66367BF6" w:rsidR="00511463" w:rsidRPr="00511463" w:rsidRDefault="00511463" w:rsidP="00511463"/>
    <w:p w14:paraId="533E8AEC" w14:textId="2164518F" w:rsidR="00511463" w:rsidRPr="00511463" w:rsidRDefault="00511463" w:rsidP="00511463"/>
    <w:p w14:paraId="20999BEA" w14:textId="3FFF25FE" w:rsidR="00511463" w:rsidRPr="00511463" w:rsidRDefault="00511463" w:rsidP="00511463"/>
    <w:p w14:paraId="3A614DC7" w14:textId="41F1903A" w:rsidR="00511463" w:rsidRPr="00511463" w:rsidRDefault="00511463" w:rsidP="00511463"/>
    <w:p w14:paraId="6B36DF1A" w14:textId="3319E713" w:rsidR="00511463" w:rsidRPr="00511463" w:rsidRDefault="00511463" w:rsidP="00511463"/>
    <w:p w14:paraId="03C29CD9" w14:textId="5C07D53F" w:rsidR="00511463" w:rsidRPr="00511463" w:rsidRDefault="00511463" w:rsidP="00511463"/>
    <w:p w14:paraId="338CB65E" w14:textId="383CFDE1" w:rsidR="00511463" w:rsidRPr="00511463" w:rsidRDefault="00511463" w:rsidP="00511463"/>
    <w:p w14:paraId="16E47064" w14:textId="54B86306" w:rsidR="00511463" w:rsidRDefault="00511463" w:rsidP="00511463"/>
    <w:p w14:paraId="40BBCDF2" w14:textId="5C1F5F09" w:rsidR="00511463" w:rsidRDefault="00511463" w:rsidP="00511463">
      <w:r>
        <w:rPr>
          <w:rFonts w:hint="eastAsia"/>
        </w:rPr>
        <w:t>我才用</w:t>
      </w:r>
      <w:proofErr w:type="gramStart"/>
      <w:r>
        <w:rPr>
          <w:rFonts w:hint="eastAsia"/>
        </w:rPr>
        <w:t>淘宝网购买</w:t>
      </w:r>
      <w:proofErr w:type="gramEnd"/>
      <w:r>
        <w:rPr>
          <w:rFonts w:hint="eastAsia"/>
        </w:rPr>
        <w:t>的</w:t>
      </w:r>
      <w:r w:rsidR="0096763F">
        <w:rPr>
          <w:rFonts w:hint="eastAsia"/>
        </w:rPr>
        <w:t>2</w:t>
      </w:r>
      <w:r w:rsidR="0096763F">
        <w:t>596</w:t>
      </w:r>
      <w:r w:rsidR="0096763F">
        <w:rPr>
          <w:rFonts w:hint="eastAsia"/>
        </w:rPr>
        <w:t>S</w:t>
      </w:r>
      <w:r w:rsidR="0096763F">
        <w:t xml:space="preserve">  </w:t>
      </w:r>
      <w:r w:rsidR="0096763F">
        <w:rPr>
          <w:rFonts w:hint="eastAsia"/>
        </w:rPr>
        <w:t>5V独立模块，和1</w:t>
      </w:r>
      <w:r w:rsidR="0096763F">
        <w:t>117</w:t>
      </w:r>
      <w:r w:rsidR="0096763F">
        <w:rPr>
          <w:rFonts w:hint="eastAsia"/>
        </w:rPr>
        <w:t>独立模块，用手感觉温度，发现2</w:t>
      </w:r>
      <w:r w:rsidR="0096763F">
        <w:t>596</w:t>
      </w:r>
      <w:r w:rsidR="0096763F">
        <w:rPr>
          <w:rFonts w:hint="eastAsia"/>
        </w:rPr>
        <w:lastRenderedPageBreak/>
        <w:t>温度正常，1</w:t>
      </w:r>
      <w:r w:rsidR="0096763F">
        <w:t>117</w:t>
      </w:r>
      <w:r w:rsidR="0096763F">
        <w:rPr>
          <w:rFonts w:hint="eastAsia"/>
        </w:rPr>
        <w:t>的温度较高，说明之前我测试的那个模块，温度来源是1</w:t>
      </w:r>
      <w:r w:rsidR="0096763F">
        <w:t>117</w:t>
      </w:r>
      <w:r w:rsidR="0096763F">
        <w:rPr>
          <w:rFonts w:hint="eastAsia"/>
        </w:rPr>
        <w:t>散热，因为，那个模块我才用的是5和3</w:t>
      </w:r>
      <w:r w:rsidR="0096763F">
        <w:t>.3</w:t>
      </w:r>
      <w:r w:rsidR="0096763F">
        <w:rPr>
          <w:rFonts w:hint="eastAsia"/>
        </w:rPr>
        <w:t>在同一个PCB班上，是不是1</w:t>
      </w:r>
      <w:r w:rsidR="0096763F">
        <w:t>117</w:t>
      </w:r>
      <w:r w:rsidR="0096763F">
        <w:rPr>
          <w:rFonts w:hint="eastAsia"/>
        </w:rPr>
        <w:t>功率不够，请参考</w:t>
      </w:r>
    </w:p>
    <w:p w14:paraId="682E93D4" w14:textId="5DEA11B1" w:rsidR="0096763F" w:rsidRPr="0096763F" w:rsidRDefault="0096763F" w:rsidP="0096763F"/>
    <w:p w14:paraId="77B59FCB" w14:textId="0DC02F8D" w:rsidR="0096763F" w:rsidRPr="0096763F" w:rsidRDefault="0096763F" w:rsidP="0096763F"/>
    <w:p w14:paraId="20ECF0FE" w14:textId="3CE5FFAA" w:rsidR="0096763F" w:rsidRDefault="0096763F" w:rsidP="0096763F"/>
    <w:p w14:paraId="5E8DE9DC" w14:textId="23978BF9" w:rsidR="0096763F" w:rsidRDefault="0096763F" w:rsidP="009676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调整封装，D3改用贴片封装，选一个适合的型号，目前我有的型号M4，能不能用？</w:t>
      </w:r>
    </w:p>
    <w:p w14:paraId="43A369FC" w14:textId="3AA22328" w:rsidR="0096763F" w:rsidRDefault="0096763F" w:rsidP="0096763F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封装加大尺寸，现在稍微有一点点小，</w:t>
      </w:r>
      <w:r w:rsidR="00D600F2">
        <w:rPr>
          <w:rFonts w:hint="eastAsia"/>
        </w:rPr>
        <w:t>可以采用4</w:t>
      </w:r>
      <w:r w:rsidR="00D600F2">
        <w:t>85</w:t>
      </w:r>
      <w:r w:rsidR="00D600F2">
        <w:rPr>
          <w:rFonts w:hint="eastAsia"/>
        </w:rPr>
        <w:t>输出GDT封装</w:t>
      </w:r>
    </w:p>
    <w:p w14:paraId="5FC5D587" w14:textId="29DC0AC6" w:rsidR="0096763F" w:rsidRDefault="0096763F" w:rsidP="0096763F">
      <w:pPr>
        <w:rPr>
          <w:rFonts w:hint="eastAsia"/>
        </w:rPr>
      </w:pPr>
      <w:r w:rsidRPr="0096763F">
        <w:rPr>
          <w:noProof/>
        </w:rPr>
        <w:drawing>
          <wp:inline distT="0" distB="0" distL="0" distR="0" wp14:anchorId="45B71A9D" wp14:editId="0B6D3CB2">
            <wp:extent cx="2324100" cy="3057525"/>
            <wp:effectExtent l="0" t="0" r="0" b="9525"/>
            <wp:docPr id="8" name="图片 8" descr="C:\Users\sanpell\AppData\Local\Temp\1558330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83302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7DB8" w14:textId="5F60FA88" w:rsidR="006B0152" w:rsidRPr="006B0152" w:rsidRDefault="006B0152" w:rsidP="006B0152">
      <w:pPr>
        <w:rPr>
          <w:rFonts w:hint="eastAsia"/>
        </w:rPr>
      </w:pPr>
    </w:p>
    <w:p w14:paraId="25E1CF93" w14:textId="56F7E665" w:rsidR="006B0152" w:rsidRDefault="006B0152" w:rsidP="006B0152">
      <w:pPr>
        <w:rPr>
          <w:rFonts w:hint="eastAsia"/>
        </w:rPr>
      </w:pPr>
    </w:p>
    <w:p w14:paraId="0407FC98" w14:textId="3A8DC16C" w:rsidR="006B0152" w:rsidRDefault="006B0152" w:rsidP="006B0152">
      <w:r w:rsidRPr="006B0152">
        <w:rPr>
          <w:noProof/>
        </w:rPr>
        <w:drawing>
          <wp:anchor distT="0" distB="0" distL="114300" distR="114300" simplePos="0" relativeHeight="251667456" behindDoc="0" locked="0" layoutInCell="1" allowOverlap="1" wp14:anchorId="487BA9AF" wp14:editId="66583063">
            <wp:simplePos x="0" y="0"/>
            <wp:positionH relativeFrom="margin">
              <wp:posOffset>3981450</wp:posOffset>
            </wp:positionH>
            <wp:positionV relativeFrom="paragraph">
              <wp:posOffset>247650</wp:posOffset>
            </wp:positionV>
            <wp:extent cx="2209800" cy="2038997"/>
            <wp:effectExtent l="0" t="0" r="0" b="0"/>
            <wp:wrapNone/>
            <wp:docPr id="11" name="图片 11" descr="C:\Users\sanpell\Documents\Tencent Files\381271065\FileRecv\MobileFile\Image\2~MO@B4~RWS]WWDLYFM5~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Documents\Tencent Files\381271065\FileRecv\MobileFile\Image\2~MO@B4~RWS]WWDLYFM5~H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3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4．INP输入端，正反两面都做屏蔽圈，如下图，并且，两条屏蔽圈线条，多放置一些不规则的过控，有效吸收干扰</w:t>
      </w:r>
    </w:p>
    <w:p w14:paraId="4EE7924F" w14:textId="37B21D8A" w:rsidR="006B0152" w:rsidRDefault="006B0152" w:rsidP="006B0152">
      <w:r w:rsidRPr="006B0152">
        <w:rPr>
          <w:noProof/>
        </w:rPr>
        <w:drawing>
          <wp:anchor distT="0" distB="0" distL="114300" distR="114300" simplePos="0" relativeHeight="251666432" behindDoc="0" locked="0" layoutInCell="1" allowOverlap="1" wp14:anchorId="778CC86B" wp14:editId="061DD700">
            <wp:simplePos x="0" y="0"/>
            <wp:positionH relativeFrom="margin">
              <wp:posOffset>2276475</wp:posOffset>
            </wp:positionH>
            <wp:positionV relativeFrom="paragraph">
              <wp:posOffset>182880</wp:posOffset>
            </wp:positionV>
            <wp:extent cx="1649204" cy="1666875"/>
            <wp:effectExtent l="0" t="0" r="8255" b="0"/>
            <wp:wrapNone/>
            <wp:docPr id="10" name="图片 10" descr="C:\Users\sanpell\AppData\Local\Temp\1558402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155840256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204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52">
        <w:rPr>
          <w:noProof/>
        </w:rPr>
        <w:drawing>
          <wp:anchor distT="0" distB="0" distL="114300" distR="114300" simplePos="0" relativeHeight="251665408" behindDoc="0" locked="0" layoutInCell="1" allowOverlap="1" wp14:anchorId="53EC7CF7" wp14:editId="0CF29BD8">
            <wp:simplePos x="0" y="0"/>
            <wp:positionH relativeFrom="column">
              <wp:posOffset>57150</wp:posOffset>
            </wp:positionH>
            <wp:positionV relativeFrom="paragraph">
              <wp:posOffset>173355</wp:posOffset>
            </wp:positionV>
            <wp:extent cx="1898576" cy="1647825"/>
            <wp:effectExtent l="0" t="0" r="6985" b="0"/>
            <wp:wrapNone/>
            <wp:docPr id="9" name="图片 9" descr="C:\Users\sanpell\AppData\Local\Temp\15584025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58402551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576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A191A" w14:textId="3E687B94" w:rsidR="006B0152" w:rsidRDefault="006B0152" w:rsidP="006B0152">
      <w:pPr>
        <w:rPr>
          <w:rFonts w:hint="eastAsia"/>
        </w:rPr>
      </w:pPr>
    </w:p>
    <w:p w14:paraId="49599F9A" w14:textId="0E4CB1B0" w:rsidR="006B0152" w:rsidRPr="006B0152" w:rsidRDefault="006B0152" w:rsidP="006B0152">
      <w:pPr>
        <w:rPr>
          <w:rFonts w:hint="eastAsia"/>
        </w:rPr>
      </w:pPr>
    </w:p>
    <w:p w14:paraId="2F495F24" w14:textId="2CD3B661" w:rsidR="006B0152" w:rsidRPr="006B0152" w:rsidRDefault="006B0152" w:rsidP="006B0152">
      <w:pPr>
        <w:rPr>
          <w:rFonts w:hint="eastAsia"/>
        </w:rPr>
      </w:pPr>
    </w:p>
    <w:p w14:paraId="510879F5" w14:textId="4D3B9A39" w:rsidR="006B0152" w:rsidRPr="006B0152" w:rsidRDefault="006B0152" w:rsidP="006B0152">
      <w:pPr>
        <w:rPr>
          <w:rFonts w:hint="eastAsia"/>
        </w:rPr>
      </w:pPr>
    </w:p>
    <w:p w14:paraId="02985DF8" w14:textId="2A599DBB" w:rsidR="006B0152" w:rsidRPr="006B0152" w:rsidRDefault="006B0152" w:rsidP="006B0152">
      <w:pPr>
        <w:rPr>
          <w:rFonts w:hint="eastAsia"/>
        </w:rPr>
      </w:pPr>
    </w:p>
    <w:p w14:paraId="4B04CFF9" w14:textId="12AB676A" w:rsidR="006B0152" w:rsidRPr="006B0152" w:rsidRDefault="006B0152" w:rsidP="006B0152">
      <w:pPr>
        <w:rPr>
          <w:rFonts w:hint="eastAsia"/>
        </w:rPr>
      </w:pPr>
    </w:p>
    <w:p w14:paraId="54AB0CD2" w14:textId="4117C0C9" w:rsidR="006B0152" w:rsidRPr="006B0152" w:rsidRDefault="006B0152" w:rsidP="006B0152">
      <w:pPr>
        <w:rPr>
          <w:rFonts w:hint="eastAsia"/>
        </w:rPr>
      </w:pPr>
    </w:p>
    <w:p w14:paraId="474BB975" w14:textId="3F16A08F" w:rsidR="006B0152" w:rsidRPr="006B0152" w:rsidRDefault="006B0152" w:rsidP="006B0152">
      <w:pPr>
        <w:rPr>
          <w:rFonts w:hint="eastAsia"/>
        </w:rPr>
      </w:pPr>
    </w:p>
    <w:p w14:paraId="621A6CBB" w14:textId="2ACA3985" w:rsidR="006B0152" w:rsidRPr="006B0152" w:rsidRDefault="006B0152" w:rsidP="006B0152">
      <w:pPr>
        <w:rPr>
          <w:rFonts w:hint="eastAsia"/>
        </w:rPr>
      </w:pPr>
    </w:p>
    <w:p w14:paraId="2B0D7943" w14:textId="3EF1BFEE" w:rsidR="006B0152" w:rsidRDefault="006B0152" w:rsidP="006B0152">
      <w:pPr>
        <w:rPr>
          <w:rFonts w:hint="eastAsia"/>
        </w:rPr>
      </w:pPr>
    </w:p>
    <w:p w14:paraId="5B5CD6F7" w14:textId="41881CE7" w:rsidR="006B0152" w:rsidRPr="006B0152" w:rsidRDefault="006B0152" w:rsidP="006B0152">
      <w:pPr>
        <w:rPr>
          <w:rFonts w:hint="eastAsia"/>
        </w:rPr>
      </w:pPr>
      <w:r>
        <w:rPr>
          <w:rFonts w:hint="eastAsia"/>
        </w:rPr>
        <w:t>最右侧是其它公司LMP7721方案，性能非常好，电路上去很简单，他几乎没有使用钽电容，很多仪表我打开，发现钽电容使用的都非常少，估计陶瓷电容效果可能更好，</w:t>
      </w:r>
      <w:bookmarkStart w:id="0" w:name="_GoBack"/>
      <w:bookmarkEnd w:id="0"/>
    </w:p>
    <w:sectPr w:rsidR="006B0152" w:rsidRPr="006B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5"/>
    <w:rsid w:val="00312C6D"/>
    <w:rsid w:val="00511463"/>
    <w:rsid w:val="006B0152"/>
    <w:rsid w:val="0096763F"/>
    <w:rsid w:val="00984815"/>
    <w:rsid w:val="00D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1722"/>
  <w15:chartTrackingRefBased/>
  <w15:docId w15:val="{48B65FF5-1D72-47C1-BDB6-0FD320E7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3</cp:revision>
  <dcterms:created xsi:type="dcterms:W3CDTF">2019-05-20T05:13:00Z</dcterms:created>
  <dcterms:modified xsi:type="dcterms:W3CDTF">2019-05-21T01:44:00Z</dcterms:modified>
</cp:coreProperties>
</file>