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5C23" w:rsidRDefault="00732E4C" w:rsidP="00732E4C">
      <w:r>
        <w:rPr>
          <w:rFonts w:hint="eastAsia"/>
        </w:rPr>
        <w:t>2</w:t>
      </w:r>
      <w:r>
        <w:t>019</w:t>
      </w:r>
      <w:r>
        <w:rPr>
          <w:rFonts w:hint="eastAsia"/>
        </w:rPr>
        <w:t>-</w:t>
      </w:r>
      <w:r>
        <w:t>06</w:t>
      </w:r>
      <w:r>
        <w:rPr>
          <w:rFonts w:hint="eastAsia"/>
        </w:rPr>
        <w:t>-</w:t>
      </w:r>
      <w:r w:rsidR="00651297">
        <w:t>1</w:t>
      </w:r>
      <w:r w:rsidR="005066A8">
        <w:t>8</w:t>
      </w:r>
      <w:r>
        <w:t xml:space="preserve">   </w:t>
      </w:r>
      <w:r>
        <w:rPr>
          <w:rFonts w:hint="eastAsia"/>
        </w:rPr>
        <w:t>To：老金</w:t>
      </w:r>
    </w:p>
    <w:p w:rsidR="00C84BDC" w:rsidRDefault="00C84BDC" w:rsidP="00C84BDC"/>
    <w:p w:rsidR="000F2E3F" w:rsidRDefault="005066A8" w:rsidP="005066A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后期我们需要一个显示屏接收好多个传感器数据，可以参考下面的界面设计，单通道显示一个，双通道上下显示，4通道上下分成四份显示</w:t>
      </w:r>
    </w:p>
    <w:p w:rsidR="00C96ADA" w:rsidRPr="00C96ADA" w:rsidRDefault="00C96ADA" w:rsidP="00C96ADA"/>
    <w:p w:rsidR="00C96ADA" w:rsidRPr="00C96ADA" w:rsidRDefault="00C96ADA" w:rsidP="00C96ADA"/>
    <w:p w:rsidR="00C96ADA" w:rsidRPr="00C96ADA" w:rsidRDefault="00C96ADA" w:rsidP="00C96ADA"/>
    <w:p w:rsidR="00C96ADA" w:rsidRPr="00C96ADA" w:rsidRDefault="005066A8" w:rsidP="00C96ADA">
      <w:r w:rsidRPr="005066A8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19050</wp:posOffset>
            </wp:positionV>
            <wp:extent cx="4431665" cy="4314825"/>
            <wp:effectExtent l="0" t="0" r="6985" b="9525"/>
            <wp:wrapNone/>
            <wp:docPr id="6" name="图片 6" descr="C:\Users\sanpell\AppData\Local\Temp\WeChat Files\6b889003eed308f018aab5006fa4f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pell\AppData\Local\Temp\WeChat Files\6b889003eed308f018aab5006fa4fe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708" b="29611"/>
                    <a:stretch/>
                  </pic:blipFill>
                  <pic:spPr bwMode="auto">
                    <a:xfrm>
                      <a:off x="0" y="0"/>
                      <a:ext cx="443166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6ADA" w:rsidRPr="00C96ADA" w:rsidRDefault="00C96ADA" w:rsidP="00C96ADA"/>
    <w:p w:rsidR="00C96ADA" w:rsidRPr="00C96ADA" w:rsidRDefault="00C96ADA" w:rsidP="00C96ADA"/>
    <w:p w:rsidR="005066A8" w:rsidRDefault="005066A8" w:rsidP="00C96ADA">
      <w:pPr>
        <w:rPr>
          <w:noProof/>
        </w:rPr>
      </w:pPr>
    </w:p>
    <w:p w:rsidR="00C96ADA" w:rsidRPr="00C96ADA" w:rsidRDefault="00C96ADA" w:rsidP="00C96ADA"/>
    <w:p w:rsidR="00C96ADA" w:rsidRPr="00C96ADA" w:rsidRDefault="00C96ADA" w:rsidP="00C96ADA"/>
    <w:p w:rsidR="00C96ADA" w:rsidRPr="00C96ADA" w:rsidRDefault="00C96ADA" w:rsidP="00C96ADA"/>
    <w:p w:rsidR="00C96ADA" w:rsidRPr="00C96ADA" w:rsidRDefault="00C96ADA" w:rsidP="00C96ADA"/>
    <w:p w:rsidR="00C96ADA" w:rsidRPr="00C96ADA" w:rsidRDefault="00C96ADA" w:rsidP="00C96ADA"/>
    <w:p w:rsidR="00C96ADA" w:rsidRPr="00C96ADA" w:rsidRDefault="00C96ADA" w:rsidP="00C96ADA"/>
    <w:p w:rsidR="00C96ADA" w:rsidRPr="00C96ADA" w:rsidRDefault="00C96ADA" w:rsidP="00C96ADA"/>
    <w:p w:rsidR="00C96ADA" w:rsidRPr="00C96ADA" w:rsidRDefault="00C96ADA" w:rsidP="00C96ADA"/>
    <w:p w:rsidR="00C96ADA" w:rsidRPr="00C96ADA" w:rsidRDefault="00C96ADA" w:rsidP="00C96ADA"/>
    <w:p w:rsidR="00C96ADA" w:rsidRPr="00C96ADA" w:rsidRDefault="00C96ADA" w:rsidP="00C96ADA"/>
    <w:p w:rsidR="00C96ADA" w:rsidRDefault="00C96ADA" w:rsidP="00C96ADA"/>
    <w:p w:rsidR="00C96ADA" w:rsidRDefault="00C96ADA" w:rsidP="00C96ADA"/>
    <w:p w:rsidR="00C96ADA" w:rsidRDefault="00C96ADA" w:rsidP="00C96ADA">
      <w:pPr>
        <w:tabs>
          <w:tab w:val="left" w:pos="675"/>
        </w:tabs>
      </w:pPr>
      <w:r>
        <w:tab/>
      </w:r>
    </w:p>
    <w:p w:rsidR="002C4872" w:rsidRPr="002C4872" w:rsidRDefault="002C4872" w:rsidP="002C4872"/>
    <w:p w:rsidR="002C4872" w:rsidRPr="002C4872" w:rsidRDefault="002C4872" w:rsidP="002C4872"/>
    <w:p w:rsidR="002C4872" w:rsidRPr="002C4872" w:rsidRDefault="002C4872" w:rsidP="002C4872"/>
    <w:p w:rsidR="002C4872" w:rsidRPr="002C4872" w:rsidRDefault="002C4872" w:rsidP="002C4872"/>
    <w:p w:rsidR="002C4872" w:rsidRPr="002C4872" w:rsidRDefault="002C4872" w:rsidP="002C4872"/>
    <w:p w:rsidR="002C4872" w:rsidRPr="002C4872" w:rsidRDefault="002C4872" w:rsidP="002C4872"/>
    <w:p w:rsidR="002C4872" w:rsidRPr="002C4872" w:rsidRDefault="002C4872" w:rsidP="002C4872"/>
    <w:p w:rsidR="002C4872" w:rsidRDefault="002C4872" w:rsidP="002C4872"/>
    <w:p w:rsidR="002C4872" w:rsidRDefault="002C4872" w:rsidP="002C4872"/>
    <w:p w:rsidR="002C4872" w:rsidRDefault="002C4872" w:rsidP="002C4872"/>
    <w:p w:rsidR="002C4872" w:rsidRDefault="002C4872" w:rsidP="002C4872"/>
    <w:p w:rsidR="002C4872" w:rsidRDefault="002C4872" w:rsidP="002C4872"/>
    <w:p w:rsidR="002C4872" w:rsidRDefault="002C4872" w:rsidP="002C4872"/>
    <w:p w:rsidR="002C4872" w:rsidRDefault="002C4872" w:rsidP="002C4872"/>
    <w:p w:rsidR="002C4872" w:rsidRDefault="002C4872" w:rsidP="002C4872"/>
    <w:p w:rsidR="002C4872" w:rsidRDefault="002C4872" w:rsidP="002C4872"/>
    <w:p w:rsidR="002C4872" w:rsidRDefault="002C4872" w:rsidP="002C4872"/>
    <w:p w:rsidR="002C4872" w:rsidRDefault="002C4872" w:rsidP="002C4872"/>
    <w:p w:rsidR="002C4872" w:rsidRDefault="002C4872" w:rsidP="002C4872"/>
    <w:p w:rsidR="002C4872" w:rsidRDefault="002C4872" w:rsidP="002C4872"/>
    <w:p w:rsidR="002C4872" w:rsidRDefault="002C4872" w:rsidP="002C4872"/>
    <w:p w:rsidR="002C4872" w:rsidRDefault="002C4872" w:rsidP="002C4872"/>
    <w:p w:rsidR="002C4872" w:rsidRDefault="002C4872" w:rsidP="002C4872"/>
    <w:p w:rsidR="002C4872" w:rsidRDefault="002C4872" w:rsidP="002C4872">
      <w:r w:rsidRPr="002C4872">
        <w:rPr>
          <w:noProof/>
        </w:rPr>
        <w:drawing>
          <wp:inline distT="0" distB="0" distL="0" distR="0">
            <wp:extent cx="5274310" cy="2879090"/>
            <wp:effectExtent l="0" t="0" r="2540" b="0"/>
            <wp:docPr id="1" name="图片 1" descr="C:\Users\sanpell\AppData\Local\Temp\156091154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pell\AppData\Local\Temp\1560911549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683" w:rsidRPr="00211683" w:rsidRDefault="00211683" w:rsidP="00211683"/>
    <w:p w:rsidR="00211683" w:rsidRPr="00211683" w:rsidRDefault="00211683" w:rsidP="00211683"/>
    <w:p w:rsidR="00211683" w:rsidRPr="00211683" w:rsidRDefault="00211683" w:rsidP="00211683"/>
    <w:p w:rsidR="00211683" w:rsidRPr="00211683" w:rsidRDefault="00211683" w:rsidP="00211683"/>
    <w:p w:rsidR="00211683" w:rsidRDefault="00211683" w:rsidP="00211683"/>
    <w:p w:rsidR="00211683" w:rsidRDefault="00211683" w:rsidP="00211683"/>
    <w:p w:rsidR="00211683" w:rsidRDefault="00211683" w:rsidP="00211683"/>
    <w:p w:rsidR="00211683" w:rsidRDefault="00211683" w:rsidP="00211683"/>
    <w:p w:rsidR="00211683" w:rsidRDefault="00211683" w:rsidP="00211683"/>
    <w:p w:rsidR="00211683" w:rsidRDefault="00211683" w:rsidP="00211683"/>
    <w:p w:rsidR="00211683" w:rsidRDefault="00211683" w:rsidP="00211683"/>
    <w:p w:rsidR="00211683" w:rsidRDefault="00211683" w:rsidP="00211683"/>
    <w:p w:rsidR="00211683" w:rsidRDefault="00211683" w:rsidP="00211683"/>
    <w:p w:rsidR="00211683" w:rsidRDefault="00211683" w:rsidP="00211683"/>
    <w:p w:rsidR="00211683" w:rsidRDefault="00211683" w:rsidP="00211683"/>
    <w:p w:rsidR="00211683" w:rsidRDefault="00211683" w:rsidP="00211683"/>
    <w:p w:rsidR="00211683" w:rsidRDefault="00211683" w:rsidP="00211683"/>
    <w:p w:rsidR="00211683" w:rsidRDefault="00211683" w:rsidP="00211683"/>
    <w:p w:rsidR="00211683" w:rsidRDefault="00211683" w:rsidP="00211683"/>
    <w:p w:rsidR="00211683" w:rsidRDefault="00211683" w:rsidP="00211683"/>
    <w:p w:rsidR="00211683" w:rsidRDefault="00211683" w:rsidP="00211683"/>
    <w:p w:rsidR="00211683" w:rsidRDefault="00211683" w:rsidP="00211683"/>
    <w:p w:rsidR="00211683" w:rsidRDefault="00211683" w:rsidP="00211683"/>
    <w:p w:rsidR="00211683" w:rsidRDefault="00211683" w:rsidP="00211683"/>
    <w:p w:rsidR="00211683" w:rsidRDefault="00211683" w:rsidP="00211683"/>
    <w:p w:rsidR="00211683" w:rsidRDefault="00211683" w:rsidP="00211683">
      <w:pPr>
        <w:rPr>
          <w:rFonts w:hint="eastAsia"/>
        </w:rPr>
      </w:pPr>
    </w:p>
    <w:p w:rsidR="00211683" w:rsidRDefault="00211683" w:rsidP="00211683">
      <w:r>
        <w:rPr>
          <w:rFonts w:hint="eastAsia"/>
        </w:rPr>
        <w:lastRenderedPageBreak/>
        <w:t>拼版要求：</w:t>
      </w:r>
    </w:p>
    <w:p w:rsidR="00211683" w:rsidRPr="00211683" w:rsidRDefault="00211683" w:rsidP="00211683">
      <w:pPr>
        <w:rPr>
          <w:rFonts w:hint="eastAsia"/>
        </w:rPr>
      </w:pPr>
      <w:bookmarkStart w:id="0" w:name="_GoBack"/>
      <w:bookmarkEnd w:id="0"/>
      <w:r w:rsidRPr="00211683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-764843</wp:posOffset>
            </wp:positionH>
            <wp:positionV relativeFrom="paragraph">
              <wp:posOffset>288649</wp:posOffset>
            </wp:positionV>
            <wp:extent cx="6984547" cy="9034670"/>
            <wp:effectExtent l="0" t="0" r="6985" b="0"/>
            <wp:wrapNone/>
            <wp:docPr id="2" name="图片 2" descr="C:\Users\sanpell\AppData\Local\Temp\156091435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pell\AppData\Local\Temp\1560914358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4547" cy="90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11683" w:rsidRPr="002116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63987"/>
    <w:multiLevelType w:val="hybridMultilevel"/>
    <w:tmpl w:val="C2B05D60"/>
    <w:lvl w:ilvl="0" w:tplc="13E809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70209C"/>
    <w:multiLevelType w:val="hybridMultilevel"/>
    <w:tmpl w:val="6F7659DA"/>
    <w:lvl w:ilvl="0" w:tplc="AF34D2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2D64A7"/>
    <w:multiLevelType w:val="hybridMultilevel"/>
    <w:tmpl w:val="B30C8A64"/>
    <w:lvl w:ilvl="0" w:tplc="3F9803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AC1539"/>
    <w:multiLevelType w:val="multilevel"/>
    <w:tmpl w:val="C26C41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400C4E45"/>
    <w:multiLevelType w:val="hybridMultilevel"/>
    <w:tmpl w:val="61EAC076"/>
    <w:lvl w:ilvl="0" w:tplc="A4ACE9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1F64B96"/>
    <w:multiLevelType w:val="hybridMultilevel"/>
    <w:tmpl w:val="FE50CAE2"/>
    <w:lvl w:ilvl="0" w:tplc="81D2C1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1D70D7C"/>
    <w:multiLevelType w:val="hybridMultilevel"/>
    <w:tmpl w:val="C77C923A"/>
    <w:lvl w:ilvl="0" w:tplc="25BC2A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A682D96"/>
    <w:multiLevelType w:val="hybridMultilevel"/>
    <w:tmpl w:val="92A670B8"/>
    <w:lvl w:ilvl="0" w:tplc="0890F2B4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38" w:hanging="420"/>
      </w:pPr>
    </w:lvl>
    <w:lvl w:ilvl="2" w:tplc="0409001B" w:tentative="1">
      <w:start w:val="1"/>
      <w:numFmt w:val="lowerRoman"/>
      <w:lvlText w:val="%3."/>
      <w:lvlJc w:val="right"/>
      <w:pPr>
        <w:ind w:left="1258" w:hanging="420"/>
      </w:pPr>
    </w:lvl>
    <w:lvl w:ilvl="3" w:tplc="0409000F" w:tentative="1">
      <w:start w:val="1"/>
      <w:numFmt w:val="decimal"/>
      <w:lvlText w:val="%4."/>
      <w:lvlJc w:val="left"/>
      <w:pPr>
        <w:ind w:left="1678" w:hanging="420"/>
      </w:pPr>
    </w:lvl>
    <w:lvl w:ilvl="4" w:tplc="04090019" w:tentative="1">
      <w:start w:val="1"/>
      <w:numFmt w:val="lowerLetter"/>
      <w:lvlText w:val="%5)"/>
      <w:lvlJc w:val="left"/>
      <w:pPr>
        <w:ind w:left="2098" w:hanging="420"/>
      </w:pPr>
    </w:lvl>
    <w:lvl w:ilvl="5" w:tplc="0409001B" w:tentative="1">
      <w:start w:val="1"/>
      <w:numFmt w:val="lowerRoman"/>
      <w:lvlText w:val="%6."/>
      <w:lvlJc w:val="right"/>
      <w:pPr>
        <w:ind w:left="2518" w:hanging="420"/>
      </w:pPr>
    </w:lvl>
    <w:lvl w:ilvl="6" w:tplc="0409000F" w:tentative="1">
      <w:start w:val="1"/>
      <w:numFmt w:val="decimal"/>
      <w:lvlText w:val="%7."/>
      <w:lvlJc w:val="left"/>
      <w:pPr>
        <w:ind w:left="2938" w:hanging="420"/>
      </w:pPr>
    </w:lvl>
    <w:lvl w:ilvl="7" w:tplc="04090019" w:tentative="1">
      <w:start w:val="1"/>
      <w:numFmt w:val="lowerLetter"/>
      <w:lvlText w:val="%8)"/>
      <w:lvlJc w:val="left"/>
      <w:pPr>
        <w:ind w:left="3358" w:hanging="420"/>
      </w:pPr>
    </w:lvl>
    <w:lvl w:ilvl="8" w:tplc="0409001B" w:tentative="1">
      <w:start w:val="1"/>
      <w:numFmt w:val="lowerRoman"/>
      <w:lvlText w:val="%9."/>
      <w:lvlJc w:val="right"/>
      <w:pPr>
        <w:ind w:left="3778" w:hanging="42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3844"/>
    <w:rsid w:val="000505DD"/>
    <w:rsid w:val="00051005"/>
    <w:rsid w:val="00082D9C"/>
    <w:rsid w:val="000F2E3F"/>
    <w:rsid w:val="00153C65"/>
    <w:rsid w:val="00160090"/>
    <w:rsid w:val="001768C7"/>
    <w:rsid w:val="00211683"/>
    <w:rsid w:val="002C4872"/>
    <w:rsid w:val="00312C6D"/>
    <w:rsid w:val="00393C78"/>
    <w:rsid w:val="003D5C23"/>
    <w:rsid w:val="00430EF7"/>
    <w:rsid w:val="00447874"/>
    <w:rsid w:val="00457F96"/>
    <w:rsid w:val="00476682"/>
    <w:rsid w:val="004A68D3"/>
    <w:rsid w:val="005066A8"/>
    <w:rsid w:val="00553844"/>
    <w:rsid w:val="005F416C"/>
    <w:rsid w:val="00651297"/>
    <w:rsid w:val="0068533A"/>
    <w:rsid w:val="006873CA"/>
    <w:rsid w:val="00732E4C"/>
    <w:rsid w:val="007378B5"/>
    <w:rsid w:val="007545BC"/>
    <w:rsid w:val="00760893"/>
    <w:rsid w:val="007620FD"/>
    <w:rsid w:val="0076592E"/>
    <w:rsid w:val="0077504C"/>
    <w:rsid w:val="00841EF6"/>
    <w:rsid w:val="00872A09"/>
    <w:rsid w:val="008B6211"/>
    <w:rsid w:val="00905663"/>
    <w:rsid w:val="00940611"/>
    <w:rsid w:val="009A240F"/>
    <w:rsid w:val="00A237D2"/>
    <w:rsid w:val="00A31637"/>
    <w:rsid w:val="00B359A5"/>
    <w:rsid w:val="00B7232E"/>
    <w:rsid w:val="00BF4D24"/>
    <w:rsid w:val="00C84BDC"/>
    <w:rsid w:val="00C96ADA"/>
    <w:rsid w:val="00CA33F1"/>
    <w:rsid w:val="00CA6077"/>
    <w:rsid w:val="00CB6977"/>
    <w:rsid w:val="00D1396D"/>
    <w:rsid w:val="00D37733"/>
    <w:rsid w:val="00D457A9"/>
    <w:rsid w:val="00D532ED"/>
    <w:rsid w:val="00D65DA2"/>
    <w:rsid w:val="00D7132E"/>
    <w:rsid w:val="00D743D4"/>
    <w:rsid w:val="00EB2FC2"/>
    <w:rsid w:val="00EC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120C6"/>
  <w15:docId w15:val="{0C8C82C8-5D53-406F-856C-E756E2BDF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844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378B5"/>
    <w:rPr>
      <w:rFonts w:ascii="Tahoma" w:hAnsi="Tahoma" w:cs="Tahoma"/>
      <w:sz w:val="16"/>
      <w:szCs w:val="16"/>
    </w:rPr>
  </w:style>
  <w:style w:type="character" w:customStyle="1" w:styleId="a5">
    <w:name w:val="批注框文本 字符"/>
    <w:basedOn w:val="a0"/>
    <w:link w:val="a4"/>
    <w:uiPriority w:val="99"/>
    <w:semiHidden/>
    <w:rsid w:val="007378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47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3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995</TotalTime>
  <Pages>3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sanpell</dc:creator>
  <cp:keywords/>
  <dc:description/>
  <cp:lastModifiedBy>sanpell</cp:lastModifiedBy>
  <cp:revision>48</cp:revision>
  <dcterms:created xsi:type="dcterms:W3CDTF">2019-05-15T05:13:00Z</dcterms:created>
  <dcterms:modified xsi:type="dcterms:W3CDTF">2019-06-19T03:20:00Z</dcterms:modified>
</cp:coreProperties>
</file>