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0EA" w:rsidRDefault="005620EA">
      <w:r w:rsidRPr="00764634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323850</wp:posOffset>
            </wp:positionV>
            <wp:extent cx="5274310" cy="2005110"/>
            <wp:effectExtent l="0" t="0" r="2540" b="0"/>
            <wp:wrapNone/>
            <wp:docPr id="1" name="图片 1" descr="C:\Users\cgq18\AppData\Local\Temp\15789628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gq18\AppData\Local\Temp\1578962858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模块输入返回信息：</w:t>
      </w:r>
    </w:p>
    <w:p w:rsidR="005620EA" w:rsidRPr="005620EA" w:rsidRDefault="005620EA" w:rsidP="005620EA"/>
    <w:p w:rsidR="005620EA" w:rsidRPr="005620EA" w:rsidRDefault="005620EA" w:rsidP="005620EA"/>
    <w:p w:rsidR="005620EA" w:rsidRPr="005620EA" w:rsidRDefault="005620EA" w:rsidP="005620EA"/>
    <w:p w:rsidR="005620EA" w:rsidRPr="005620EA" w:rsidRDefault="005620EA" w:rsidP="005620EA"/>
    <w:p w:rsidR="005620EA" w:rsidRPr="005620EA" w:rsidRDefault="005620EA" w:rsidP="005620EA"/>
    <w:p w:rsidR="005620EA" w:rsidRPr="005620EA" w:rsidRDefault="005620EA" w:rsidP="005620EA"/>
    <w:p w:rsidR="005620EA" w:rsidRPr="005620EA" w:rsidRDefault="005620EA" w:rsidP="005620EA"/>
    <w:p w:rsidR="005620EA" w:rsidRPr="005620EA" w:rsidRDefault="005620EA" w:rsidP="005620EA"/>
    <w:p w:rsidR="005620EA" w:rsidRPr="005620EA" w:rsidRDefault="005620EA" w:rsidP="005620EA"/>
    <w:p w:rsidR="005620EA" w:rsidRPr="005620EA" w:rsidRDefault="005620EA" w:rsidP="005620EA"/>
    <w:p w:rsidR="005620EA" w:rsidRPr="005620EA" w:rsidRDefault="005620EA" w:rsidP="005620EA"/>
    <w:p w:rsidR="005620EA" w:rsidRDefault="005620EA" w:rsidP="005620EA"/>
    <w:p w:rsidR="00A2280C" w:rsidRDefault="005620EA" w:rsidP="005620EA">
      <w:r>
        <w:rPr>
          <w:rFonts w:hint="eastAsia"/>
        </w:rPr>
        <w:t>4</w:t>
      </w:r>
      <w:r>
        <w:t>85</w:t>
      </w:r>
      <w:r>
        <w:rPr>
          <w:rFonts w:hint="eastAsia"/>
        </w:rPr>
        <w:t>设备现象</w:t>
      </w:r>
    </w:p>
    <w:p w:rsidR="005620EA" w:rsidRDefault="005620EA" w:rsidP="005620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连接4</w:t>
      </w:r>
      <w:r>
        <w:t>85</w:t>
      </w:r>
      <w:r>
        <w:rPr>
          <w:rFonts w:hint="eastAsia"/>
        </w:rPr>
        <w:t>一直显示7</w:t>
      </w:r>
      <w:r>
        <w:t>.00</w:t>
      </w:r>
      <w:r>
        <w:rPr>
          <w:rFonts w:hint="eastAsia"/>
        </w:rPr>
        <w:t>,2</w:t>
      </w:r>
      <w:r>
        <w:t>5.0</w:t>
      </w:r>
      <w:r>
        <w:rPr>
          <w:rFonts w:hint="eastAsia"/>
        </w:rPr>
        <w:t>，PH模式</w:t>
      </w:r>
    </w:p>
    <w:p w:rsidR="005620EA" w:rsidRDefault="005620EA" w:rsidP="005620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断开4</w:t>
      </w:r>
      <w:r>
        <w:t>85</w:t>
      </w:r>
      <w:r>
        <w:rPr>
          <w:rFonts w:hint="eastAsia"/>
        </w:rPr>
        <w:t>数据AB连接线，屏幕能够提示连接器断开，请链接传感器提示</w:t>
      </w:r>
    </w:p>
    <w:p w:rsidR="005D2A06" w:rsidRDefault="005D2A06" w:rsidP="005D2A06"/>
    <w:p w:rsidR="005D2A06" w:rsidRDefault="005D2A06" w:rsidP="005D2A06"/>
    <w:p w:rsidR="005D2A06" w:rsidRDefault="005D2A06" w:rsidP="005D2A06"/>
    <w:p w:rsidR="005D2A06" w:rsidRDefault="005D2A06" w:rsidP="005D2A06"/>
    <w:p w:rsidR="005D2A06" w:rsidRPr="005D2A06" w:rsidRDefault="005D2A06" w:rsidP="005D2A06">
      <w:pPr>
        <w:rPr>
          <w:rFonts w:hint="eastAsia"/>
        </w:rPr>
      </w:pPr>
      <w:r>
        <w:t xml:space="preserve">01 14 00 09 81 DA 01 14 00 09 00 3A B6 0B 30 41 5C </w:t>
      </w:r>
      <w:proofErr w:type="spellStart"/>
      <w:r>
        <w:t>5C</w:t>
      </w:r>
      <w:proofErr w:type="spellEnd"/>
      <w:r>
        <w:t xml:space="preserve"> C5 42 F6 E9 2F 41 5C </w:t>
      </w:r>
      <w:proofErr w:type="spellStart"/>
      <w:r>
        <w:t>5C</w:t>
      </w:r>
      <w:proofErr w:type="spellEnd"/>
      <w:r>
        <w:t xml:space="preserve"> C5 42 07 04 71 00 4C B7 E2 42 00 00 00 00 00 1D C0 00 14 00 00 00 00 00 00 00 00 00 E2 2E D0 08 00 00 00 00 01 00 04 00 CB 6B FB 3F 01 03 00 32 00 01 25 C5 01 03 02 00 00 B8 44 01 14 00 09 81 DA 01 14 00 09 00 3A 6A 07 30 41 93 5B C5 42 36 E7 2F 41 93 5B C5 42 07 04 71 00 6A BF E2 42 00 00 00 00 00 1F C0 00 15 00 00 00 00 00 00 00 00 00 E2 2E D0 08 00 00 00 00 01 00 04 00 F5 69 FB 3F 01 03 00 32 00 01 25 C5 01 03 02 00 00 B8 44 01 14 00 09 81 DA 01 14 00 09 00 3A 21 02 30 41 D5 4E C5 42 68 D8 2F 41 D5 4E C5 42 07 04 71 00 39 CC E2 42 00 00 00 00 00 21 C0 00 16 00 00 00 00 00 00 00 00 00 E2 2E D0 08 00 00 00 00 01 00 04 00 B0 5F FB 3F 01 03 00 32 00 01 25 C5 01 03 02 00 00 B8 44 01 14 00 09 81 DA 01 14 00 09 00 3A 33 FB 2F 41 B4 3C C5 42 25 C4 2F 41 B4 3C C5 42 07 04 71 00 86 EC E2 42 00 00 00 00 00 22 C0 00 17 00 00 00 00 00 00 00 00 00 E2 2E D0 08 00 00 00 00 01 00 04 00 FD 57 FB 3F 01 03 00 32 00 01 25 C5 01 03 02 00 00 B8 44 01 14 00 09 81 DA 01 14 00 09 00 3A C0 F2 2F 41 E8 2C C5 42 B2 B4 2F 41 E8 2C C5 42 07 04 71 00 9B 02 E3 42 00 00 00 00 00 24 C0 00 18 00 00 00 00 00 00 00 00 00 E2 2E D0 08 00 00 00 00 01 00 04 00 7D 50 FB 3F 01 03 00 32 00 01 25 C5 01 03 02 00 00 B8 44 01 14 00 09 81 DA 01 14 00 09 00 3A 5C E7 2F 41 15 1B C5 42 94 9C 2F 41 15 1B C5 42 07 04 71 00 C8 19 E3 42 00 00 00 00 00 25 C0 00 19 00 00 00 00 00 00 00 00 00 E2 2E D0 08 00 00 00 00 01 00 04 00 F1 4A FB 3F 01 03 00 32 00 01 25 C5 01 03 02 00 00 B8 44 01 14 00 09 81 DA 01 14 00 09 00 3A 57 DC 2F 41 C9 13 C5 42 EB 8F 2F 41 C9 13 C5 42 07 04 71 00 96 2E E3 42 00 00 00 00 00 27 C0 00 1A 00 00 00 00 00 00 00 00 00 E2 2E D0 08 00 00 00 00 01 00 04 00 80 4D FB 3F 01 03 00 32 00 01 25 C5 01 03 02 00 00 B8 44 01 14 00 09 81 DA 01 14 00 09 00 3A 3C D2 2F 41 F2 14 C5 42 86 8D 2F 41 F2 14 C5 42 07 04 71 00 04 4F E3 42 00 00 00 00 00 28 C0 00 1B 00 00 00 00 00 00 00 00 00 E2 2E D0 08 00 00 00 00 01 00 04 00 14 51 FB 3F 01 03 00 32 00 01 25 C5 01 03 02 00 00 B8 44 01 14 00 09 81 DA 01 14 00 09 00 3A 12 C9 2F 41 56 18 C5 42 CD 8D 2F 41 56 18 C5 42 07 04 </w:t>
      </w:r>
      <w:r>
        <w:lastRenderedPageBreak/>
        <w:t>71 00 58 51 E3 42 00 00 00 00 00 2A C0 00 1C 00 00 00 00 00 00 00 00 00 E2 2E D0 08 00 00 00 00 01 00 04 00 68 56 FB 3F 01 03 00 32 00 01 25 C5 01 03 02 00 00 B8 44 01 14 00 09 81 DA 01 14 00 09 00 3A C4 C0 2F 41 0E 22 C5 42 58 92 2F 41 0E 22 C5 42 07 04 71 00 A3 6C E3 42 00 00 00 00 00 2C C0 00 1D 00 00 00 00 00 00 00 00 00 E2 2E D0 08 00 00 00 00 01 00 04 00 6A 5E FB 3F 01 03 00 32 00 01 25 C5 01 03 02 00 00 B8 44 01 14 00 09 81 DA 01 14 00 09 00 3A 8A BA 2F 41 20 27 C5 42 50 8F 2F 41 20 27 C5 42 07 04 71 00 C6 8F E3 42 00 00 00 00 00 2D C0 00 1E 00 00 00 00 00 00 00 00 00 E2 2E D0 08 00 00 00 00 01 00 04 00 CB 5F FB 3F 01 03 00 32 00 01 25 C5 01 03 02 00 00 B8 44 01 14 00 09 81 DA 01 14 00 09 00 3A E1 B3 2F 41 DE 1B C5 42 63 7C 2F 41 DE 1B C5 42 07 04 71 00 D1 B9 E3 42 00 00 00 00 00 2F C0 00 1F 00 00 00 00 00 00 00 00 00 E2 2E D0 08 00 00 00 00 01 00 04 00 D2 54 FB 3F 01 03 00 32 00 01 25 C5 01 03 02 00 00 B8 44 01 14 00 09 81 DA 01 14 00 09 00 3A 97 AA 2F 41 5E 01 C5 42 BF 62 2F 41 5E 01 C5 42 07 04 71 00 2C C1 E3 42 00 00 00 00 00 30 C0 00 20 00 00 00 00 00 00 00 00 00 E2 2E D0 08 00 00 00 00 01 00 04 00 45 48 FB 3F 01 03 00 32 00 01 25 C5 01 03 02 00 00 B8 44</w:t>
      </w:r>
      <w:bookmarkStart w:id="0" w:name="_GoBack"/>
      <w:bookmarkEnd w:id="0"/>
    </w:p>
    <w:sectPr w:rsidR="005D2A06" w:rsidRPr="005D2A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4A7E4D"/>
    <w:multiLevelType w:val="hybridMultilevel"/>
    <w:tmpl w:val="36689290"/>
    <w:lvl w:ilvl="0" w:tplc="6748C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634"/>
    <w:rsid w:val="005620EA"/>
    <w:rsid w:val="005D2A06"/>
    <w:rsid w:val="00764634"/>
    <w:rsid w:val="00A2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F02EC"/>
  <w15:chartTrackingRefBased/>
  <w15:docId w15:val="{9B1A9F51-781B-4989-962C-CA8AF0E4A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0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508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guoqiang</dc:creator>
  <cp:keywords/>
  <dc:description/>
  <cp:lastModifiedBy>cao guoqiang</cp:lastModifiedBy>
  <cp:revision>2</cp:revision>
  <dcterms:created xsi:type="dcterms:W3CDTF">2020-01-14T00:47:00Z</dcterms:created>
  <dcterms:modified xsi:type="dcterms:W3CDTF">2020-01-15T10:56:00Z</dcterms:modified>
</cp:coreProperties>
</file>