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7F" w:rsidRDefault="0086127F">
      <w:r>
        <w:rPr>
          <w:rFonts w:hint="eastAsia"/>
        </w:rPr>
        <w:t>按照下面knick提供的对照表，调整一下我们的设备数据，我们之前的只有小数点</w:t>
      </w:r>
      <w:r w:rsidRPr="0086127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4076700</wp:posOffset>
            </wp:positionV>
            <wp:extent cx="5105400" cy="4448175"/>
            <wp:effectExtent l="0" t="0" r="0" b="9525"/>
            <wp:wrapNone/>
            <wp:docPr id="2" name="图片 2" descr="C:\Users\cgq18\AppData\Local\Temp\15935676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gq18\AppData\Local\Temp\159356763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2位，而且只有温度</w:t>
      </w:r>
      <w:r>
        <w:t>60</w:t>
      </w:r>
      <w:r>
        <w:rPr>
          <w:rFonts w:hint="eastAsia"/>
        </w:rPr>
        <w:t>℃的样子，这个表格可以直接到</w:t>
      </w:r>
      <w:r>
        <w:t>95</w:t>
      </w:r>
      <w:r>
        <w:rPr>
          <w:rFonts w:hint="eastAsia"/>
        </w:rPr>
        <w:t>℃</w:t>
      </w:r>
      <w:bookmarkStart w:id="0" w:name="_GoBack"/>
      <w:bookmarkEnd w:id="0"/>
    </w:p>
    <w:p w:rsidR="0086127F" w:rsidRPr="0086127F" w:rsidRDefault="0086127F" w:rsidP="0086127F">
      <w:r w:rsidRPr="0086127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4991100" cy="4257675"/>
            <wp:effectExtent l="0" t="0" r="0" b="9525"/>
            <wp:wrapNone/>
            <wp:docPr id="1" name="图片 1" descr="C:\Users\cgq18\AppData\Local\Temp\1593567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q18\AppData\Local\Temp\15935676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27F" w:rsidRDefault="0086127F" w:rsidP="0086127F"/>
    <w:p w:rsidR="00F5420D" w:rsidRPr="0086127F" w:rsidRDefault="00F5420D" w:rsidP="0086127F">
      <w:pPr>
        <w:ind w:firstLineChars="200" w:firstLine="420"/>
      </w:pPr>
    </w:p>
    <w:sectPr w:rsidR="00F5420D" w:rsidRPr="00861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16E" w:rsidRDefault="005C716E" w:rsidP="0086127F">
      <w:r>
        <w:separator/>
      </w:r>
    </w:p>
  </w:endnote>
  <w:endnote w:type="continuationSeparator" w:id="0">
    <w:p w:rsidR="005C716E" w:rsidRDefault="005C716E" w:rsidP="0086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16E" w:rsidRDefault="005C716E" w:rsidP="0086127F">
      <w:r>
        <w:separator/>
      </w:r>
    </w:p>
  </w:footnote>
  <w:footnote w:type="continuationSeparator" w:id="0">
    <w:p w:rsidR="005C716E" w:rsidRDefault="005C716E" w:rsidP="00861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7F"/>
    <w:rsid w:val="005C716E"/>
    <w:rsid w:val="0086127F"/>
    <w:rsid w:val="00F5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DB02"/>
  <w15:chartTrackingRefBased/>
  <w15:docId w15:val="{7FB43552-FE09-46BD-B4F5-0A654ECB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guoqiang</dc:creator>
  <cp:keywords/>
  <dc:description/>
  <cp:lastModifiedBy>cao guoqiang</cp:lastModifiedBy>
  <cp:revision>1</cp:revision>
  <dcterms:created xsi:type="dcterms:W3CDTF">2020-07-01T01:40:00Z</dcterms:created>
  <dcterms:modified xsi:type="dcterms:W3CDTF">2020-07-01T01:43:00Z</dcterms:modified>
</cp:coreProperties>
</file>