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9F24D4" w14:textId="498D4330" w:rsidR="002B29DE" w:rsidRPr="008843F7" w:rsidRDefault="0033492E" w:rsidP="008822E9">
      <w:pPr>
        <w:rPr>
          <w:rFonts w:ascii="Avenir Light" w:hAnsi="Avenir Light"/>
        </w:rPr>
      </w:pP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4DBCEA5E">
                <wp:simplePos x="0" y="0"/>
                <wp:positionH relativeFrom="column">
                  <wp:posOffset>2157573</wp:posOffset>
                </wp:positionH>
                <wp:positionV relativeFrom="paragraph">
                  <wp:posOffset>7479587</wp:posOffset>
                </wp:positionV>
                <wp:extent cx="4429125" cy="739739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B39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9.9pt;margin-top:588.95pt;width:348.75pt;height:5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166A90C8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1EDD179" w14:textId="3AE3030E" w:rsidR="003F6B90" w:rsidRDefault="003F6B90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ABAP and ABAP OO</w:t>
                            </w:r>
                          </w:p>
                          <w:p w14:paraId="77DC6217" w14:textId="7234E2CD" w:rsidR="001D43D9" w:rsidRPr="00E52D11" w:rsidRDefault="001D43D9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1079C5E0" w:rsidR="00194E32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19D7374" w:rsidR="009862A8" w:rsidRPr="00E52D11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3F6B90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3F6B90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3F6B90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6DD6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1EDD179" w14:textId="3AE3030E" w:rsidR="003F6B90" w:rsidRDefault="003F6B90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ABAP and ABAP OO</w:t>
                      </w:r>
                    </w:p>
                    <w:p w14:paraId="77DC6217" w14:textId="7234E2CD" w:rsidR="001D43D9" w:rsidRPr="00E52D11" w:rsidRDefault="001D43D9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1079C5E0" w:rsidR="00194E32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19D7374" w:rsidR="009862A8" w:rsidRPr="00E52D11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3F6B90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3F6B90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3F6B90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02D7C396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28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KGiqAIAAKo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6B18523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29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3F062DD0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Text Box 19" o:spid="_x0000_s1030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iKqqgIAAKsFAAAOAAAAZHJzL2Uyb0RvYy54bWysVNtu2zAMfR+wfxD07vpSOYmNOkUbx8OA&#13;&#10;7gK0+wDFlmNhtuRJSuxu2L+PkpM0bTFg2OYHQyIpkoeH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491B7FE4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1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59B4A982">
                <wp:simplePos x="0" y="0"/>
                <wp:positionH relativeFrom="column">
                  <wp:posOffset>2153920</wp:posOffset>
                </wp:positionH>
                <wp:positionV relativeFrom="paragraph">
                  <wp:posOffset>3161030</wp:posOffset>
                </wp:positionV>
                <wp:extent cx="4429125" cy="133096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4C2D0190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– a handwriting and Machine Learning based Conversational Digital Assistant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2" type="#_x0000_t202" style="position:absolute;margin-left:169.6pt;margin-top:248.9pt;width:348.75pt;height:10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yQtrgIAAKw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4C2D0190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– a handwriting and Machine Learning based Conversational Digital Assistant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35D579F6">
                <wp:simplePos x="0" y="0"/>
                <wp:positionH relativeFrom="column">
                  <wp:posOffset>2153920</wp:posOffset>
                </wp:positionH>
                <wp:positionV relativeFrom="paragraph">
                  <wp:posOffset>4498340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3" type="#_x0000_t202" style="position:absolute;margin-left:169.6pt;margin-top:354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2370B4D1">
                <wp:simplePos x="0" y="0"/>
                <wp:positionH relativeFrom="column">
                  <wp:posOffset>2153920</wp:posOffset>
                </wp:positionH>
                <wp:positionV relativeFrom="paragraph">
                  <wp:posOffset>4844415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34" type="#_x0000_t202" style="position:absolute;margin-left:169.6pt;margin-top:381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T9BrQIAAKs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3B721A88">
                <wp:simplePos x="0" y="0"/>
                <wp:positionH relativeFrom="column">
                  <wp:posOffset>2153920</wp:posOffset>
                </wp:positionH>
                <wp:positionV relativeFrom="paragraph">
                  <wp:posOffset>5800090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35" type="#_x0000_t202" style="position:absolute;margin-left:169.6pt;margin-top:456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fqqQIAAKs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00B85A70">
                <wp:simplePos x="0" y="0"/>
                <wp:positionH relativeFrom="column">
                  <wp:posOffset>2153920</wp:posOffset>
                </wp:positionH>
                <wp:positionV relativeFrom="paragraph">
                  <wp:posOffset>6157595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3FCDF45B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r for the NON-ABAP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12998827" w:rsidR="00043BF5" w:rsidRDefault="003F6B90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Developer for the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EPM</w:t>
                            </w:r>
                          </w:p>
                          <w:p w14:paraId="7A5C9F3E" w14:textId="35615634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Agile SE,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E3C3" id="_x0000_s1036" type="#_x0000_t202" style="position:absolute;margin-left:169.6pt;margin-top:484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3FCDF45B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r for the NON-ABAP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12998827" w:rsidR="00043BF5" w:rsidRDefault="003F6B90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Developer for the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EPM</w:t>
                      </w:r>
                    </w:p>
                    <w:p w14:paraId="7A5C9F3E" w14:textId="35615634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Agile SE,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5BE07223">
                <wp:simplePos x="0" y="0"/>
                <wp:positionH relativeFrom="column">
                  <wp:posOffset>2153920</wp:posOffset>
                </wp:positionH>
                <wp:positionV relativeFrom="paragraph">
                  <wp:posOffset>7094855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7" type="#_x0000_t202" style="position:absolute;margin-left:169.6pt;margin-top:558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KAqwIAAKw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3F6B90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B3DC8"/>
    <w:rsid w:val="00B113AA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99DA0D-3904-6940-B501-288ACC1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Grail, Christian</cp:lastModifiedBy>
  <cp:revision>46</cp:revision>
  <cp:lastPrinted>2020-03-06T10:28:00Z</cp:lastPrinted>
  <dcterms:created xsi:type="dcterms:W3CDTF">2019-06-06T12:19:00Z</dcterms:created>
  <dcterms:modified xsi:type="dcterms:W3CDTF">2020-03-06T10:28:00Z</dcterms:modified>
</cp:coreProperties>
</file>