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63035" w14:textId="77777777" w:rsidR="003A08E4" w:rsidRPr="00F06F91" w:rsidRDefault="003A08E4" w:rsidP="003A08E4">
      <w:pPr>
        <w:pStyle w:val="Rubrik"/>
      </w:pPr>
      <w:bookmarkStart w:id="0" w:name="_Hlk518897826"/>
      <w:r>
        <w:t>Wie kann man ein guter Anführer sein, Mose? 4</w:t>
      </w:r>
    </w:p>
    <w:p w14:paraId="69042B22" w14:textId="77777777" w:rsidR="003A08E4" w:rsidRPr="00F06F91" w:rsidRDefault="003A08E4" w:rsidP="003A08E4">
      <w:pPr>
        <w:pStyle w:val="1"/>
      </w:pPr>
      <w:r>
        <w:t xml:space="preserve">„Mach uns einen Gott!“ </w:t>
      </w:r>
    </w:p>
    <w:bookmarkEnd w:id="0"/>
    <w:p w14:paraId="43C5F47D" w14:textId="32B0DC26" w:rsidR="001E17F9" w:rsidRDefault="003A08E4" w:rsidP="00520FFD">
      <w:pPr>
        <w:pStyle w:val="N"/>
      </w:pPr>
      <w:r>
        <w:t>Die Spielkarten werden ausgeschnitten</w:t>
      </w:r>
      <w:r w:rsidR="006134CB">
        <w:t xml:space="preserve"> – ACHTUNG, bitte nur an den DURCHGEZOGENEN Linien entlangschneiden!</w:t>
      </w:r>
      <w:r>
        <w:t xml:space="preserve"> </w:t>
      </w:r>
      <w:r w:rsidR="006134CB">
        <w:t>Dann werden sie i</w:t>
      </w:r>
      <w:r>
        <w:t xml:space="preserve">n der Mitte </w:t>
      </w:r>
      <w:r w:rsidR="00875D6A">
        <w:t xml:space="preserve">an der gestrichelten Linie nach hinten </w:t>
      </w:r>
      <w:r>
        <w:t>umgeknickt und mit den „Rücken“ aufeinander</w:t>
      </w:r>
      <w:r w:rsidR="001B39AF">
        <w:t>geklebt.</w:t>
      </w:r>
    </w:p>
    <w:p w14:paraId="36E69F27" w14:textId="5778F0CD" w:rsidR="003A08E4" w:rsidRDefault="00875D6A" w:rsidP="00520FFD">
      <w:pPr>
        <w:pStyle w:val="N"/>
      </w:pPr>
      <w:r>
        <w:t xml:space="preserve">Die Bibeltexte sind folgenden Übersetzungen entnommen und leicht verändert: </w:t>
      </w:r>
    </w:p>
    <w:p w14:paraId="792DEB62" w14:textId="1EC2E966" w:rsidR="00875D6A" w:rsidRDefault="00875D6A" w:rsidP="00875D6A">
      <w:pPr>
        <w:pStyle w:val="N"/>
        <w:rPr>
          <w:rStyle w:val="Hyperlink"/>
          <w:sz w:val="20"/>
        </w:rPr>
      </w:pPr>
      <w:r w:rsidRPr="00875D6A">
        <w:rPr>
          <w:b/>
          <w:sz w:val="20"/>
        </w:rPr>
        <w:t>Neues Leben.</w:t>
      </w:r>
      <w:r w:rsidRPr="00551815">
        <w:rPr>
          <w:sz w:val="20"/>
        </w:rPr>
        <w:t xml:space="preserve"> Die Bibel © 2002 und 2006 SCM R.Brockhaus im S</w:t>
      </w:r>
      <w:r>
        <w:rPr>
          <w:sz w:val="20"/>
        </w:rPr>
        <w:t>CM-Verlag GmbH &amp; Co. KG, Witten</w:t>
      </w:r>
      <w:r w:rsidRPr="00551815">
        <w:rPr>
          <w:sz w:val="20"/>
        </w:rPr>
        <w:t xml:space="preserve"> </w:t>
      </w:r>
      <w:r w:rsidRPr="00875D6A">
        <w:rPr>
          <w:b/>
          <w:sz w:val="20"/>
        </w:rPr>
        <w:t>BasisBibel.</w:t>
      </w:r>
      <w:r w:rsidRPr="00551815">
        <w:rPr>
          <w:sz w:val="20"/>
        </w:rPr>
        <w:t xml:space="preserve"> Neues Testament und Psalmen, © 2012 Deutsche Bibelgesellschaft, Stuttgart: </w:t>
      </w:r>
      <w:hyperlink r:id="rId7" w:history="1">
        <w:r w:rsidRPr="00551815">
          <w:rPr>
            <w:rStyle w:val="Hyperlink"/>
            <w:sz w:val="20"/>
          </w:rPr>
          <w:t>www.basisbibel.de</w:t>
        </w:r>
      </w:hyperlink>
    </w:p>
    <w:p w14:paraId="45FA5BC5" w14:textId="309F76B9" w:rsidR="006134CB" w:rsidRPr="006134CB" w:rsidRDefault="006134CB" w:rsidP="006134CB">
      <w:pPr>
        <w:pStyle w:val="N"/>
        <w:rPr>
          <w:rStyle w:val="fett"/>
        </w:rPr>
      </w:pPr>
      <w:r w:rsidRPr="006134CB">
        <w:rPr>
          <w:rStyle w:val="fett"/>
        </w:rPr>
        <w:t>Wahre Aussagen über Mose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44"/>
        <w:gridCol w:w="4744"/>
      </w:tblGrid>
      <w:tr w:rsidR="00875D6A" w14:paraId="0E8B71A0" w14:textId="77777777" w:rsidTr="00875D6A">
        <w:tc>
          <w:tcPr>
            <w:tcW w:w="4744" w:type="dxa"/>
            <w:tcBorders>
              <w:right w:val="dashed" w:sz="4" w:space="0" w:color="auto"/>
            </w:tcBorders>
          </w:tcPr>
          <w:p w14:paraId="6423012D" w14:textId="77777777" w:rsidR="007410D3" w:rsidRDefault="007410D3" w:rsidP="007410D3">
            <w:pPr>
              <w:pStyle w:val="N"/>
              <w:jc w:val="center"/>
              <w:rPr>
                <w:b/>
                <w:sz w:val="24"/>
              </w:rPr>
            </w:pPr>
          </w:p>
          <w:p w14:paraId="273DE547" w14:textId="77777777" w:rsidR="007410D3" w:rsidRDefault="007410D3" w:rsidP="007410D3">
            <w:pPr>
              <w:pStyle w:val="N"/>
              <w:jc w:val="center"/>
              <w:rPr>
                <w:b/>
                <w:sz w:val="24"/>
              </w:rPr>
            </w:pPr>
          </w:p>
          <w:p w14:paraId="632913C2" w14:textId="56AFCFE1" w:rsidR="00875D6A" w:rsidRPr="007410D3" w:rsidRDefault="00875D6A" w:rsidP="007410D3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Moses Bruder heißt Aaron.</w:t>
            </w:r>
          </w:p>
        </w:tc>
        <w:tc>
          <w:tcPr>
            <w:tcW w:w="4744" w:type="dxa"/>
            <w:tcBorders>
              <w:left w:val="dashed" w:sz="4" w:space="0" w:color="auto"/>
            </w:tcBorders>
          </w:tcPr>
          <w:p w14:paraId="2DF0FC75" w14:textId="77777777" w:rsidR="007410D3" w:rsidRDefault="007410D3" w:rsidP="007410D3">
            <w:pPr>
              <w:pStyle w:val="N"/>
              <w:jc w:val="center"/>
              <w:rPr>
                <w:b/>
                <w:sz w:val="24"/>
              </w:rPr>
            </w:pPr>
          </w:p>
          <w:p w14:paraId="3D9585F1" w14:textId="77777777" w:rsidR="00495D36" w:rsidRDefault="00875D6A" w:rsidP="007410D3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„Ich habe</w:t>
            </w:r>
            <w:r w:rsidR="00495D36">
              <w:rPr>
                <w:b/>
                <w:sz w:val="24"/>
              </w:rPr>
              <w:t xml:space="preserve"> erlebt, wie eigenwillig</w:t>
            </w:r>
          </w:p>
          <w:p w14:paraId="47FFA6B2" w14:textId="77777777" w:rsidR="00495D36" w:rsidRDefault="00495D36" w:rsidP="007410D3">
            <w:pPr>
              <w:pStyle w:val="N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dieses</w:t>
            </w:r>
            <w:r w:rsidR="00875D6A" w:rsidRPr="007410D3">
              <w:rPr>
                <w:b/>
                <w:sz w:val="24"/>
              </w:rPr>
              <w:t>Volk ist“,</w:t>
            </w:r>
          </w:p>
          <w:p w14:paraId="36BCEFA9" w14:textId="35AAD81A" w:rsidR="007410D3" w:rsidRPr="007410D3" w:rsidRDefault="00875D6A" w:rsidP="007410D3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fuhr der Herr fort.</w:t>
            </w:r>
          </w:p>
          <w:p w14:paraId="39E7D963" w14:textId="76312453" w:rsidR="007410D3" w:rsidRPr="007410D3" w:rsidRDefault="00875D6A" w:rsidP="00495D36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Vers 9</w:t>
            </w:r>
          </w:p>
        </w:tc>
      </w:tr>
      <w:tr w:rsidR="00875D6A" w14:paraId="70218FB6" w14:textId="77777777" w:rsidTr="00875D6A">
        <w:tc>
          <w:tcPr>
            <w:tcW w:w="4744" w:type="dxa"/>
            <w:tcBorders>
              <w:right w:val="dashed" w:sz="4" w:space="0" w:color="auto"/>
            </w:tcBorders>
          </w:tcPr>
          <w:p w14:paraId="74879EF4" w14:textId="2C40312A" w:rsidR="007410D3" w:rsidRDefault="007410D3" w:rsidP="007410D3">
            <w:pPr>
              <w:pStyle w:val="N"/>
              <w:jc w:val="center"/>
              <w:rPr>
                <w:b/>
                <w:sz w:val="24"/>
              </w:rPr>
            </w:pPr>
          </w:p>
          <w:p w14:paraId="70F9615E" w14:textId="77777777" w:rsidR="007410D3" w:rsidRDefault="007410D3" w:rsidP="007410D3">
            <w:pPr>
              <w:pStyle w:val="N"/>
              <w:jc w:val="center"/>
              <w:rPr>
                <w:b/>
                <w:sz w:val="24"/>
              </w:rPr>
            </w:pPr>
          </w:p>
          <w:p w14:paraId="5F6D49CF" w14:textId="77777777" w:rsidR="00495D36" w:rsidRDefault="00875D6A" w:rsidP="00495D36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 xml:space="preserve">Mose ist nicht gut </w:t>
            </w:r>
            <w:r w:rsidR="00495D36">
              <w:rPr>
                <w:b/>
                <w:sz w:val="24"/>
              </w:rPr>
              <w:t>darin,</w:t>
            </w:r>
          </w:p>
          <w:p w14:paraId="1692C59E" w14:textId="7C22D5B4" w:rsidR="00875D6A" w:rsidRPr="007410D3" w:rsidRDefault="00875D6A" w:rsidP="00495D36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Reden zu halten.</w:t>
            </w:r>
          </w:p>
        </w:tc>
        <w:tc>
          <w:tcPr>
            <w:tcW w:w="4744" w:type="dxa"/>
            <w:tcBorders>
              <w:left w:val="dashed" w:sz="4" w:space="0" w:color="auto"/>
            </w:tcBorders>
          </w:tcPr>
          <w:p w14:paraId="11E9E936" w14:textId="77777777" w:rsidR="007410D3" w:rsidRDefault="007410D3" w:rsidP="007410D3">
            <w:pPr>
              <w:pStyle w:val="N"/>
              <w:jc w:val="center"/>
              <w:rPr>
                <w:b/>
                <w:sz w:val="24"/>
              </w:rPr>
            </w:pPr>
          </w:p>
          <w:p w14:paraId="1DA40A15" w14:textId="77777777" w:rsidR="00495D36" w:rsidRDefault="00875D6A" w:rsidP="007410D3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 xml:space="preserve">„Jetzt lass mich! </w:t>
            </w:r>
          </w:p>
          <w:p w14:paraId="480977C6" w14:textId="77777777" w:rsidR="00495D36" w:rsidRDefault="00875D6A" w:rsidP="007410D3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Denn ich bin zornig auf dieses Volk</w:t>
            </w:r>
          </w:p>
          <w:p w14:paraId="340E2761" w14:textId="2E44BE73" w:rsidR="007410D3" w:rsidRPr="007410D3" w:rsidRDefault="00875D6A" w:rsidP="007410D3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 xml:space="preserve"> und will es vernichten.“</w:t>
            </w:r>
          </w:p>
          <w:p w14:paraId="17B4049C" w14:textId="10611E95" w:rsidR="00875D6A" w:rsidRPr="007410D3" w:rsidRDefault="00875D6A" w:rsidP="00495D36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Vers 10a</w:t>
            </w:r>
          </w:p>
        </w:tc>
      </w:tr>
      <w:tr w:rsidR="00875D6A" w14:paraId="05A318B2" w14:textId="77777777" w:rsidTr="00875D6A">
        <w:tc>
          <w:tcPr>
            <w:tcW w:w="4744" w:type="dxa"/>
            <w:tcBorders>
              <w:right w:val="dashed" w:sz="4" w:space="0" w:color="auto"/>
            </w:tcBorders>
          </w:tcPr>
          <w:p w14:paraId="22A532CF" w14:textId="77777777" w:rsidR="007410D3" w:rsidRDefault="007410D3" w:rsidP="007410D3">
            <w:pPr>
              <w:pStyle w:val="N"/>
              <w:jc w:val="center"/>
              <w:rPr>
                <w:b/>
                <w:sz w:val="24"/>
              </w:rPr>
            </w:pPr>
          </w:p>
          <w:p w14:paraId="369AF017" w14:textId="77777777" w:rsidR="007410D3" w:rsidRDefault="007410D3" w:rsidP="007410D3">
            <w:pPr>
              <w:pStyle w:val="N"/>
              <w:jc w:val="center"/>
              <w:rPr>
                <w:b/>
                <w:sz w:val="24"/>
              </w:rPr>
            </w:pPr>
          </w:p>
          <w:p w14:paraId="564B7DE9" w14:textId="77777777" w:rsidR="00495D36" w:rsidRDefault="00875D6A" w:rsidP="007410D3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Der brennende Busch, aus dem Gott</w:t>
            </w:r>
          </w:p>
          <w:p w14:paraId="52933E6A" w14:textId="292A33EE" w:rsidR="00875D6A" w:rsidRPr="007410D3" w:rsidRDefault="00875D6A" w:rsidP="007410D3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 xml:space="preserve"> mit Mose spricht, hat Dornen.</w:t>
            </w:r>
          </w:p>
        </w:tc>
        <w:tc>
          <w:tcPr>
            <w:tcW w:w="4744" w:type="dxa"/>
            <w:tcBorders>
              <w:left w:val="dashed" w:sz="4" w:space="0" w:color="auto"/>
            </w:tcBorders>
          </w:tcPr>
          <w:p w14:paraId="1EE06C3D" w14:textId="77777777" w:rsidR="007410D3" w:rsidRDefault="007410D3" w:rsidP="007410D3">
            <w:pPr>
              <w:pStyle w:val="N"/>
              <w:jc w:val="center"/>
              <w:rPr>
                <w:b/>
                <w:sz w:val="24"/>
              </w:rPr>
            </w:pPr>
          </w:p>
          <w:p w14:paraId="5316F499" w14:textId="77777777" w:rsidR="00495D36" w:rsidRDefault="00875D6A" w:rsidP="007410D3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„Aber dich, Mose, werde ich zu einem</w:t>
            </w:r>
          </w:p>
          <w:p w14:paraId="54A36A42" w14:textId="32B261D5" w:rsidR="007410D3" w:rsidRPr="007410D3" w:rsidRDefault="00875D6A" w:rsidP="007410D3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 xml:space="preserve"> großen Volk machen.“</w:t>
            </w:r>
          </w:p>
          <w:p w14:paraId="78B919DC" w14:textId="1C303D92" w:rsidR="00875D6A" w:rsidRPr="007410D3" w:rsidRDefault="00875D6A" w:rsidP="007410D3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Vers 10b</w:t>
            </w:r>
          </w:p>
          <w:p w14:paraId="75CE47BD" w14:textId="77777777" w:rsidR="00875D6A" w:rsidRPr="007410D3" w:rsidRDefault="00875D6A" w:rsidP="007410D3">
            <w:pPr>
              <w:pStyle w:val="N"/>
              <w:jc w:val="center"/>
              <w:rPr>
                <w:b/>
                <w:sz w:val="24"/>
              </w:rPr>
            </w:pPr>
          </w:p>
        </w:tc>
      </w:tr>
    </w:tbl>
    <w:p w14:paraId="20C2356A" w14:textId="77777777" w:rsidR="007410D3" w:rsidRDefault="007410D3" w:rsidP="005A05E6">
      <w:pPr>
        <w:pStyle w:val="R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44"/>
        <w:gridCol w:w="4744"/>
      </w:tblGrid>
      <w:tr w:rsidR="007410D3" w14:paraId="6BBA2542" w14:textId="77777777" w:rsidTr="004E49C5">
        <w:tc>
          <w:tcPr>
            <w:tcW w:w="4744" w:type="dxa"/>
            <w:tcBorders>
              <w:right w:val="dashed" w:sz="4" w:space="0" w:color="auto"/>
            </w:tcBorders>
          </w:tcPr>
          <w:p w14:paraId="770B896B" w14:textId="77777777" w:rsidR="007410D3" w:rsidRDefault="007410D3" w:rsidP="004E49C5">
            <w:pPr>
              <w:pStyle w:val="N"/>
              <w:jc w:val="center"/>
              <w:rPr>
                <w:b/>
                <w:sz w:val="24"/>
              </w:rPr>
            </w:pPr>
          </w:p>
          <w:p w14:paraId="15B1084A" w14:textId="77777777" w:rsidR="007410D3" w:rsidRDefault="007410D3" w:rsidP="004E49C5">
            <w:pPr>
              <w:pStyle w:val="N"/>
              <w:jc w:val="center"/>
              <w:rPr>
                <w:b/>
                <w:sz w:val="24"/>
              </w:rPr>
            </w:pPr>
          </w:p>
          <w:p w14:paraId="0097A6AA" w14:textId="77777777" w:rsidR="00495D36" w:rsidRDefault="007410D3" w:rsidP="00495D36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Der Name „Mose“ ist ein</w:t>
            </w:r>
          </w:p>
          <w:p w14:paraId="10A3C83B" w14:textId="54E17E4E" w:rsidR="007410D3" w:rsidRPr="007410D3" w:rsidRDefault="007410D3" w:rsidP="00495D36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ägyptischer Name.</w:t>
            </w:r>
          </w:p>
        </w:tc>
        <w:tc>
          <w:tcPr>
            <w:tcW w:w="4744" w:type="dxa"/>
            <w:tcBorders>
              <w:left w:val="dashed" w:sz="4" w:space="0" w:color="auto"/>
            </w:tcBorders>
          </w:tcPr>
          <w:p w14:paraId="76454ABC" w14:textId="77777777" w:rsidR="007410D3" w:rsidRDefault="007410D3" w:rsidP="004E49C5">
            <w:pPr>
              <w:pStyle w:val="N"/>
              <w:jc w:val="center"/>
              <w:rPr>
                <w:b/>
                <w:sz w:val="24"/>
              </w:rPr>
            </w:pPr>
          </w:p>
          <w:p w14:paraId="005FF077" w14:textId="77777777" w:rsidR="00495D36" w:rsidRDefault="007410D3" w:rsidP="004E49C5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Aber Mose flehte den Herrn, seinen</w:t>
            </w:r>
          </w:p>
          <w:p w14:paraId="2B719AC2" w14:textId="77777777" w:rsidR="00495D36" w:rsidRDefault="007410D3" w:rsidP="004E49C5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 xml:space="preserve"> Gott, an: „Warum, HERR, lässt du dich</w:t>
            </w:r>
          </w:p>
          <w:p w14:paraId="5B50FD30" w14:textId="404AD506" w:rsidR="007410D3" w:rsidRPr="007410D3" w:rsidRDefault="007410D3" w:rsidP="004E49C5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 xml:space="preserve"> vom Zorn hinreißen?“</w:t>
            </w:r>
          </w:p>
          <w:p w14:paraId="3023E2A2" w14:textId="52CFF9C5" w:rsidR="007410D3" w:rsidRPr="007410D3" w:rsidRDefault="007410D3" w:rsidP="007410D3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Vers 11a</w:t>
            </w:r>
          </w:p>
        </w:tc>
      </w:tr>
      <w:tr w:rsidR="007410D3" w14:paraId="5FEAD4D1" w14:textId="77777777" w:rsidTr="004E49C5">
        <w:tc>
          <w:tcPr>
            <w:tcW w:w="4744" w:type="dxa"/>
            <w:tcBorders>
              <w:right w:val="dashed" w:sz="4" w:space="0" w:color="auto"/>
            </w:tcBorders>
          </w:tcPr>
          <w:p w14:paraId="4397BB80" w14:textId="4E14D1C5" w:rsidR="007410D3" w:rsidRDefault="007410D3" w:rsidP="004E49C5">
            <w:pPr>
              <w:pStyle w:val="N"/>
              <w:jc w:val="center"/>
              <w:rPr>
                <w:b/>
                <w:sz w:val="24"/>
              </w:rPr>
            </w:pPr>
          </w:p>
          <w:p w14:paraId="6A177BDC" w14:textId="77777777" w:rsidR="00495D36" w:rsidRDefault="00495D36" w:rsidP="004E49C5">
            <w:pPr>
              <w:pStyle w:val="N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Als Baby wurde Mose</w:t>
            </w:r>
          </w:p>
          <w:p w14:paraId="1B7762C5" w14:textId="77777777" w:rsidR="00495D36" w:rsidRDefault="00495D36" w:rsidP="004E49C5">
            <w:pPr>
              <w:pStyle w:val="N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 einem Korb</w:t>
            </w:r>
          </w:p>
          <w:p w14:paraId="5F344EF5" w14:textId="308939B3" w:rsidR="007410D3" w:rsidRPr="007410D3" w:rsidRDefault="007410D3" w:rsidP="004E49C5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auf einem Fluss ausgesetzt.</w:t>
            </w:r>
          </w:p>
        </w:tc>
        <w:tc>
          <w:tcPr>
            <w:tcW w:w="4744" w:type="dxa"/>
            <w:tcBorders>
              <w:left w:val="dashed" w:sz="4" w:space="0" w:color="auto"/>
            </w:tcBorders>
          </w:tcPr>
          <w:p w14:paraId="2F00F551" w14:textId="77777777" w:rsidR="007410D3" w:rsidRDefault="007410D3" w:rsidP="004E49C5">
            <w:pPr>
              <w:pStyle w:val="N"/>
              <w:jc w:val="center"/>
              <w:rPr>
                <w:b/>
                <w:sz w:val="24"/>
              </w:rPr>
            </w:pPr>
          </w:p>
          <w:p w14:paraId="69B7592A" w14:textId="77777777" w:rsidR="00495D36" w:rsidRDefault="007410D3" w:rsidP="004E49C5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„Es ist doch dein Volk! Du hast es mit</w:t>
            </w:r>
          </w:p>
          <w:p w14:paraId="4256D615" w14:textId="77777777" w:rsidR="00495D36" w:rsidRDefault="007410D3" w:rsidP="004E49C5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 xml:space="preserve"> großer Macht und starker Hand</w:t>
            </w:r>
          </w:p>
          <w:p w14:paraId="1A1692D4" w14:textId="185FC1BE" w:rsidR="007410D3" w:rsidRDefault="007410D3" w:rsidP="004E49C5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aus Ägypten geführt.“</w:t>
            </w:r>
          </w:p>
          <w:p w14:paraId="6B4C0F10" w14:textId="283DC613" w:rsidR="007410D3" w:rsidRPr="007410D3" w:rsidRDefault="007410D3" w:rsidP="007410D3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Vers 11b</w:t>
            </w:r>
          </w:p>
        </w:tc>
      </w:tr>
      <w:tr w:rsidR="007410D3" w14:paraId="56200251" w14:textId="77777777" w:rsidTr="004E49C5">
        <w:tc>
          <w:tcPr>
            <w:tcW w:w="4744" w:type="dxa"/>
            <w:tcBorders>
              <w:right w:val="dashed" w:sz="4" w:space="0" w:color="auto"/>
            </w:tcBorders>
          </w:tcPr>
          <w:p w14:paraId="64E49BA5" w14:textId="77777777" w:rsidR="007410D3" w:rsidRDefault="007410D3" w:rsidP="004E49C5">
            <w:pPr>
              <w:pStyle w:val="N"/>
              <w:jc w:val="center"/>
              <w:rPr>
                <w:b/>
                <w:sz w:val="24"/>
              </w:rPr>
            </w:pPr>
          </w:p>
          <w:p w14:paraId="0FC040DF" w14:textId="77777777" w:rsidR="00495D36" w:rsidRDefault="007410D3" w:rsidP="004E49C5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Mose hat anfangs Angst davor,</w:t>
            </w:r>
          </w:p>
          <w:p w14:paraId="441ED318" w14:textId="77777777" w:rsidR="00495D36" w:rsidRDefault="007410D3" w:rsidP="004E49C5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das Volk Israel aus Ägypten</w:t>
            </w:r>
          </w:p>
          <w:p w14:paraId="4EF34771" w14:textId="6D951F8D" w:rsidR="007410D3" w:rsidRPr="007410D3" w:rsidRDefault="007410D3" w:rsidP="004E49C5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 xml:space="preserve"> wegzubringen.</w:t>
            </w:r>
          </w:p>
        </w:tc>
        <w:tc>
          <w:tcPr>
            <w:tcW w:w="4744" w:type="dxa"/>
            <w:tcBorders>
              <w:left w:val="dashed" w:sz="4" w:space="0" w:color="auto"/>
            </w:tcBorders>
          </w:tcPr>
          <w:p w14:paraId="3110E77D" w14:textId="77777777" w:rsidR="007410D3" w:rsidRDefault="007410D3" w:rsidP="004E49C5">
            <w:pPr>
              <w:pStyle w:val="N"/>
              <w:jc w:val="center"/>
              <w:rPr>
                <w:b/>
                <w:sz w:val="24"/>
              </w:rPr>
            </w:pPr>
          </w:p>
          <w:p w14:paraId="0CE84A47" w14:textId="77777777" w:rsidR="00495D36" w:rsidRDefault="007410D3" w:rsidP="004E49C5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„Die Ägypter werden sagen: ‚Gott hat</w:t>
            </w:r>
          </w:p>
          <w:p w14:paraId="42CA435B" w14:textId="77777777" w:rsidR="00495D36" w:rsidRDefault="007410D3" w:rsidP="004E49C5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 xml:space="preserve"> sie in die Berge geführt, um sie dort</w:t>
            </w:r>
          </w:p>
          <w:p w14:paraId="66089B02" w14:textId="23E92B50" w:rsidR="007410D3" w:rsidRPr="007410D3" w:rsidRDefault="007410D3" w:rsidP="004E49C5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zu töten und zu vernichten.‘“</w:t>
            </w:r>
          </w:p>
          <w:p w14:paraId="7EFD4A80" w14:textId="399578D6" w:rsidR="007410D3" w:rsidRPr="007410D3" w:rsidRDefault="007410D3" w:rsidP="00CF2A76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Vers 12a</w:t>
            </w:r>
          </w:p>
        </w:tc>
      </w:tr>
      <w:tr w:rsidR="007410D3" w14:paraId="6D9644FA" w14:textId="77777777" w:rsidTr="004E49C5">
        <w:tc>
          <w:tcPr>
            <w:tcW w:w="4744" w:type="dxa"/>
            <w:tcBorders>
              <w:right w:val="dashed" w:sz="4" w:space="0" w:color="auto"/>
            </w:tcBorders>
          </w:tcPr>
          <w:p w14:paraId="396A096B" w14:textId="77777777" w:rsidR="00CF2A76" w:rsidRDefault="00CF2A76" w:rsidP="004E49C5">
            <w:pPr>
              <w:pStyle w:val="N"/>
              <w:jc w:val="center"/>
              <w:rPr>
                <w:b/>
                <w:sz w:val="24"/>
              </w:rPr>
            </w:pPr>
          </w:p>
          <w:p w14:paraId="33F82996" w14:textId="77777777" w:rsidR="00CF2A76" w:rsidRDefault="00CF2A76" w:rsidP="004E49C5">
            <w:pPr>
              <w:pStyle w:val="N"/>
              <w:jc w:val="center"/>
              <w:rPr>
                <w:b/>
                <w:sz w:val="24"/>
              </w:rPr>
            </w:pPr>
          </w:p>
          <w:p w14:paraId="2505B3F8" w14:textId="77777777" w:rsidR="007410D3" w:rsidRPr="007410D3" w:rsidRDefault="007410D3" w:rsidP="004E49C5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Mose hat eine Schwester.</w:t>
            </w:r>
          </w:p>
        </w:tc>
        <w:tc>
          <w:tcPr>
            <w:tcW w:w="4744" w:type="dxa"/>
            <w:tcBorders>
              <w:left w:val="dashed" w:sz="4" w:space="0" w:color="auto"/>
            </w:tcBorders>
          </w:tcPr>
          <w:p w14:paraId="364969BB" w14:textId="77777777" w:rsidR="00CF2A76" w:rsidRDefault="00CF2A76" w:rsidP="004E49C5">
            <w:pPr>
              <w:pStyle w:val="N"/>
              <w:jc w:val="center"/>
              <w:rPr>
                <w:b/>
                <w:sz w:val="24"/>
              </w:rPr>
            </w:pPr>
          </w:p>
          <w:p w14:paraId="0E40F6CD" w14:textId="77777777" w:rsidR="00495D36" w:rsidRDefault="007410D3" w:rsidP="004E49C5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„</w:t>
            </w:r>
            <w:r w:rsidR="00495D36">
              <w:rPr>
                <w:b/>
                <w:sz w:val="24"/>
              </w:rPr>
              <w:t>Ändere doch deinen Beschluss,</w:t>
            </w:r>
          </w:p>
          <w:p w14:paraId="2CBB1F94" w14:textId="77777777" w:rsidR="00495D36" w:rsidRDefault="007410D3" w:rsidP="004E49C5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 xml:space="preserve">lass ab vom Zorn! </w:t>
            </w:r>
            <w:r w:rsidR="00495D36">
              <w:rPr>
                <w:b/>
                <w:sz w:val="24"/>
              </w:rPr>
              <w:t>Hab Mitleid und</w:t>
            </w:r>
          </w:p>
          <w:p w14:paraId="66D60310" w14:textId="1D4CF762" w:rsidR="007410D3" w:rsidRPr="007410D3" w:rsidRDefault="007410D3" w:rsidP="004E49C5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tu deinem Volk nichts Böses an!“</w:t>
            </w:r>
          </w:p>
          <w:p w14:paraId="32652702" w14:textId="52601F8E" w:rsidR="007410D3" w:rsidRPr="007410D3" w:rsidRDefault="007410D3" w:rsidP="00CF2A76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Vers 12b</w:t>
            </w:r>
          </w:p>
        </w:tc>
      </w:tr>
    </w:tbl>
    <w:p w14:paraId="4B5AD789" w14:textId="77777777" w:rsidR="007410D3" w:rsidRDefault="007410D3" w:rsidP="005A05E6">
      <w:pPr>
        <w:pStyle w:val="R"/>
      </w:pPr>
    </w:p>
    <w:p w14:paraId="0101A31E" w14:textId="77777777" w:rsidR="007410D3" w:rsidRDefault="007410D3" w:rsidP="005A05E6">
      <w:pPr>
        <w:pStyle w:val="R"/>
      </w:pPr>
    </w:p>
    <w:p w14:paraId="3A5FDDF3" w14:textId="77777777" w:rsidR="00495D36" w:rsidRDefault="00495D36" w:rsidP="005A05E6">
      <w:pPr>
        <w:pStyle w:val="R"/>
      </w:pPr>
    </w:p>
    <w:p w14:paraId="0AD2912B" w14:textId="77777777" w:rsidR="00495D36" w:rsidRDefault="00495D36" w:rsidP="005A05E6">
      <w:pPr>
        <w:pStyle w:val="R"/>
      </w:pPr>
    </w:p>
    <w:p w14:paraId="1B2EE2D0" w14:textId="77777777" w:rsidR="00495D36" w:rsidRDefault="00495D36" w:rsidP="005A05E6">
      <w:pPr>
        <w:pStyle w:val="R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44"/>
        <w:gridCol w:w="4744"/>
      </w:tblGrid>
      <w:tr w:rsidR="00495D36" w14:paraId="60441945" w14:textId="77777777" w:rsidTr="006134CB">
        <w:tc>
          <w:tcPr>
            <w:tcW w:w="4744" w:type="dxa"/>
            <w:tcBorders>
              <w:right w:val="dashed" w:sz="4" w:space="0" w:color="auto"/>
            </w:tcBorders>
          </w:tcPr>
          <w:p w14:paraId="15AE041E" w14:textId="77777777" w:rsidR="00495D36" w:rsidRDefault="00495D36" w:rsidP="004E49C5">
            <w:pPr>
              <w:pStyle w:val="N"/>
              <w:jc w:val="center"/>
              <w:rPr>
                <w:b/>
                <w:sz w:val="24"/>
              </w:rPr>
            </w:pPr>
          </w:p>
          <w:p w14:paraId="2F8A4A2D" w14:textId="77777777" w:rsidR="00495D36" w:rsidRDefault="00495D36" w:rsidP="004E49C5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Gott zeigt Mose und seinem Volk den</w:t>
            </w:r>
          </w:p>
          <w:p w14:paraId="7CC74BCB" w14:textId="762CD252" w:rsidR="00495D36" w:rsidRDefault="00495D36" w:rsidP="004E49C5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Weg – tagsüber durch eine Wolke,</w:t>
            </w:r>
          </w:p>
          <w:p w14:paraId="4FE0BECD" w14:textId="7D27AD35" w:rsidR="00495D36" w:rsidRPr="007410D3" w:rsidRDefault="00495D36" w:rsidP="004E49C5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nachts durch Feuer.</w:t>
            </w:r>
          </w:p>
        </w:tc>
        <w:tc>
          <w:tcPr>
            <w:tcW w:w="4744" w:type="dxa"/>
            <w:tcBorders>
              <w:left w:val="dashed" w:sz="4" w:space="0" w:color="auto"/>
            </w:tcBorders>
          </w:tcPr>
          <w:p w14:paraId="7C049862" w14:textId="77777777" w:rsidR="00495D36" w:rsidRDefault="00495D36" w:rsidP="004E49C5">
            <w:pPr>
              <w:pStyle w:val="N"/>
              <w:jc w:val="center"/>
              <w:rPr>
                <w:b/>
                <w:sz w:val="24"/>
              </w:rPr>
            </w:pPr>
          </w:p>
          <w:p w14:paraId="57F75D0C" w14:textId="77777777" w:rsidR="00495D36" w:rsidRDefault="00495D36" w:rsidP="004E49C5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„Denk doch an deine D</w:t>
            </w:r>
            <w:r>
              <w:rPr>
                <w:b/>
                <w:sz w:val="24"/>
              </w:rPr>
              <w:t>iener</w:t>
            </w:r>
          </w:p>
          <w:p w14:paraId="5756E69B" w14:textId="41A45255" w:rsidR="00495D36" w:rsidRPr="007410D3" w:rsidRDefault="00495D36" w:rsidP="004E49C5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Abraham, Isaak und Jakob!“</w:t>
            </w:r>
          </w:p>
          <w:p w14:paraId="3BD99DA7" w14:textId="77777777" w:rsidR="00495D36" w:rsidRPr="007410D3" w:rsidRDefault="00495D36" w:rsidP="004E49C5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Vers 13a</w:t>
            </w:r>
          </w:p>
          <w:p w14:paraId="2681E53D" w14:textId="77777777" w:rsidR="00495D36" w:rsidRPr="007410D3" w:rsidRDefault="00495D36" w:rsidP="004E49C5">
            <w:pPr>
              <w:pStyle w:val="N"/>
              <w:jc w:val="center"/>
              <w:rPr>
                <w:b/>
                <w:sz w:val="24"/>
              </w:rPr>
            </w:pPr>
          </w:p>
        </w:tc>
      </w:tr>
      <w:tr w:rsidR="00CF2A76" w14:paraId="143AC0A3" w14:textId="77777777" w:rsidTr="004E49C5">
        <w:tc>
          <w:tcPr>
            <w:tcW w:w="4744" w:type="dxa"/>
            <w:tcBorders>
              <w:right w:val="dashed" w:sz="4" w:space="0" w:color="auto"/>
            </w:tcBorders>
          </w:tcPr>
          <w:p w14:paraId="2A66438E" w14:textId="47B96ADA" w:rsidR="00CF2A76" w:rsidRDefault="00CF2A76" w:rsidP="004E49C5">
            <w:pPr>
              <w:pStyle w:val="N"/>
              <w:jc w:val="center"/>
              <w:rPr>
                <w:b/>
                <w:sz w:val="24"/>
              </w:rPr>
            </w:pPr>
          </w:p>
          <w:p w14:paraId="303A6BB0" w14:textId="77777777" w:rsidR="00CF2A76" w:rsidRDefault="00CF2A76" w:rsidP="004E49C5">
            <w:pPr>
              <w:pStyle w:val="N"/>
              <w:jc w:val="center"/>
              <w:rPr>
                <w:b/>
                <w:sz w:val="24"/>
              </w:rPr>
            </w:pPr>
          </w:p>
          <w:p w14:paraId="4C421541" w14:textId="77777777" w:rsidR="00CF2A76" w:rsidRPr="007410D3" w:rsidRDefault="00CF2A76" w:rsidP="004E49C5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Gott redet mit Mose.</w:t>
            </w:r>
          </w:p>
        </w:tc>
        <w:tc>
          <w:tcPr>
            <w:tcW w:w="4744" w:type="dxa"/>
            <w:tcBorders>
              <w:left w:val="dashed" w:sz="4" w:space="0" w:color="auto"/>
            </w:tcBorders>
          </w:tcPr>
          <w:p w14:paraId="1E36420C" w14:textId="77777777" w:rsidR="00CF2A76" w:rsidRDefault="00CF2A76" w:rsidP="004E49C5">
            <w:pPr>
              <w:pStyle w:val="N"/>
              <w:jc w:val="center"/>
              <w:rPr>
                <w:b/>
                <w:sz w:val="24"/>
              </w:rPr>
            </w:pPr>
          </w:p>
          <w:p w14:paraId="2F4510B4" w14:textId="77777777" w:rsidR="00495D36" w:rsidRDefault="00CF2A76" w:rsidP="004E49C5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„Du hast ihnen geschworen: ‚Ich werde</w:t>
            </w:r>
          </w:p>
          <w:p w14:paraId="11E4D0F0" w14:textId="77777777" w:rsidR="00495D36" w:rsidRDefault="00CF2A76" w:rsidP="004E49C5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euch so viele Nachkommen schenken,</w:t>
            </w:r>
          </w:p>
          <w:p w14:paraId="22907B43" w14:textId="5E13CB44" w:rsidR="00CF2A76" w:rsidRPr="007410D3" w:rsidRDefault="00CF2A76" w:rsidP="004E49C5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wie es Sterne am Himmel gibt.‘“</w:t>
            </w:r>
          </w:p>
          <w:p w14:paraId="671B0FD1" w14:textId="308ACAA7" w:rsidR="00CF2A76" w:rsidRPr="007410D3" w:rsidRDefault="00CF2A76" w:rsidP="00CF2A76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Vers 13b</w:t>
            </w:r>
          </w:p>
        </w:tc>
      </w:tr>
      <w:tr w:rsidR="00CF2A76" w14:paraId="25FF022C" w14:textId="77777777" w:rsidTr="004E49C5">
        <w:tc>
          <w:tcPr>
            <w:tcW w:w="4744" w:type="dxa"/>
            <w:tcBorders>
              <w:right w:val="dashed" w:sz="4" w:space="0" w:color="auto"/>
            </w:tcBorders>
          </w:tcPr>
          <w:p w14:paraId="619C22A1" w14:textId="77777777" w:rsidR="00CF2A76" w:rsidRDefault="00CF2A76" w:rsidP="004E49C5">
            <w:pPr>
              <w:pStyle w:val="N"/>
              <w:jc w:val="center"/>
              <w:rPr>
                <w:b/>
                <w:sz w:val="24"/>
              </w:rPr>
            </w:pPr>
          </w:p>
          <w:p w14:paraId="3869DC0D" w14:textId="77777777" w:rsidR="00495D36" w:rsidRDefault="00CF2A76" w:rsidP="004E49C5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Mose kann seinen Hirtenstab in eine</w:t>
            </w:r>
          </w:p>
          <w:p w14:paraId="36549501" w14:textId="3C762324" w:rsidR="00495D36" w:rsidRDefault="00CF2A76" w:rsidP="004E49C5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Schlange verwandeln –</w:t>
            </w:r>
          </w:p>
          <w:p w14:paraId="2CFCDC6C" w14:textId="65E52565" w:rsidR="00CF2A76" w:rsidRPr="007410D3" w:rsidRDefault="00CF2A76" w:rsidP="004E49C5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und wieder zurück.</w:t>
            </w:r>
          </w:p>
        </w:tc>
        <w:tc>
          <w:tcPr>
            <w:tcW w:w="4744" w:type="dxa"/>
            <w:tcBorders>
              <w:left w:val="dashed" w:sz="4" w:space="0" w:color="auto"/>
            </w:tcBorders>
          </w:tcPr>
          <w:p w14:paraId="578D44FA" w14:textId="77777777" w:rsidR="00CF2A76" w:rsidRDefault="00CF2A76" w:rsidP="004E49C5">
            <w:pPr>
              <w:pStyle w:val="N"/>
              <w:jc w:val="center"/>
              <w:rPr>
                <w:b/>
                <w:sz w:val="24"/>
              </w:rPr>
            </w:pPr>
          </w:p>
          <w:p w14:paraId="22D89253" w14:textId="77777777" w:rsidR="00495D36" w:rsidRDefault="00CF2A76" w:rsidP="004E49C5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„‘Ihnen will ich das ganze Land geben,</w:t>
            </w:r>
          </w:p>
          <w:p w14:paraId="146F72D1" w14:textId="77777777" w:rsidR="00495D36" w:rsidRDefault="00CF2A76" w:rsidP="004E49C5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das ich euch versprochen habe. Sie</w:t>
            </w:r>
          </w:p>
          <w:p w14:paraId="7BA0DF57" w14:textId="66BB8EF9" w:rsidR="00CF2A76" w:rsidRPr="007410D3" w:rsidRDefault="00CF2A76" w:rsidP="004E49C5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sollen es für immer besitzen.‘“</w:t>
            </w:r>
          </w:p>
          <w:p w14:paraId="088D0B81" w14:textId="3DE96556" w:rsidR="00CF2A76" w:rsidRPr="007410D3" w:rsidRDefault="00CF2A76" w:rsidP="00CF2A76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Vers 13c</w:t>
            </w:r>
          </w:p>
        </w:tc>
      </w:tr>
      <w:tr w:rsidR="00CF2A76" w14:paraId="646B9C00" w14:textId="77777777" w:rsidTr="004E49C5">
        <w:tc>
          <w:tcPr>
            <w:tcW w:w="4744" w:type="dxa"/>
            <w:tcBorders>
              <w:right w:val="dashed" w:sz="4" w:space="0" w:color="auto"/>
            </w:tcBorders>
          </w:tcPr>
          <w:p w14:paraId="3DE16ED5" w14:textId="77777777" w:rsidR="00CF2A76" w:rsidRDefault="00CF2A76" w:rsidP="004E49C5">
            <w:pPr>
              <w:pStyle w:val="N"/>
              <w:jc w:val="center"/>
              <w:rPr>
                <w:b/>
                <w:sz w:val="24"/>
              </w:rPr>
            </w:pPr>
          </w:p>
          <w:p w14:paraId="60120A88" w14:textId="77777777" w:rsidR="00CF2A76" w:rsidRDefault="00CF2A76" w:rsidP="004E49C5">
            <w:pPr>
              <w:pStyle w:val="N"/>
              <w:jc w:val="center"/>
              <w:rPr>
                <w:b/>
                <w:sz w:val="24"/>
              </w:rPr>
            </w:pPr>
          </w:p>
          <w:p w14:paraId="6AD0F7DB" w14:textId="77777777" w:rsidR="00495D36" w:rsidRDefault="00CF2A76" w:rsidP="00495D36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Mose wurde</w:t>
            </w:r>
          </w:p>
          <w:p w14:paraId="43030F33" w14:textId="6DC18305" w:rsidR="00CF2A76" w:rsidRPr="007410D3" w:rsidRDefault="00CF2A76" w:rsidP="00495D36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als Kind adoptiert.</w:t>
            </w:r>
          </w:p>
        </w:tc>
        <w:tc>
          <w:tcPr>
            <w:tcW w:w="4744" w:type="dxa"/>
            <w:tcBorders>
              <w:left w:val="dashed" w:sz="4" w:space="0" w:color="auto"/>
            </w:tcBorders>
          </w:tcPr>
          <w:p w14:paraId="0C65AC03" w14:textId="77777777" w:rsidR="00CF2A76" w:rsidRDefault="00CF2A76" w:rsidP="004E49C5">
            <w:pPr>
              <w:pStyle w:val="N"/>
              <w:jc w:val="center"/>
              <w:rPr>
                <w:b/>
                <w:sz w:val="24"/>
              </w:rPr>
            </w:pPr>
          </w:p>
          <w:p w14:paraId="73215DDC" w14:textId="77777777" w:rsidR="00495D36" w:rsidRDefault="00CF2A76" w:rsidP="004E49C5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Da hatte Gott</w:t>
            </w:r>
            <w:r w:rsidR="00495D36">
              <w:rPr>
                <w:b/>
                <w:sz w:val="24"/>
              </w:rPr>
              <w:t xml:space="preserve"> Mitleid</w:t>
            </w:r>
          </w:p>
          <w:p w14:paraId="676B00B9" w14:textId="7E829880" w:rsidR="00CF2A76" w:rsidRPr="007410D3" w:rsidRDefault="00495D36" w:rsidP="004E49C5">
            <w:pPr>
              <w:pStyle w:val="N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  <w:r w:rsidR="00CF2A76" w:rsidRPr="007410D3">
              <w:rPr>
                <w:b/>
                <w:sz w:val="24"/>
              </w:rPr>
              <w:t>it seinem Volk.</w:t>
            </w:r>
          </w:p>
          <w:p w14:paraId="0F07BA50" w14:textId="77777777" w:rsidR="00CF2A76" w:rsidRPr="007410D3" w:rsidRDefault="00CF2A76" w:rsidP="004E49C5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Vers 14a</w:t>
            </w:r>
          </w:p>
          <w:p w14:paraId="36834144" w14:textId="77777777" w:rsidR="00CF2A76" w:rsidRPr="007410D3" w:rsidRDefault="00CF2A76" w:rsidP="004E49C5">
            <w:pPr>
              <w:pStyle w:val="N"/>
              <w:jc w:val="center"/>
              <w:rPr>
                <w:b/>
                <w:sz w:val="24"/>
              </w:rPr>
            </w:pPr>
          </w:p>
        </w:tc>
      </w:tr>
    </w:tbl>
    <w:p w14:paraId="3732BD09" w14:textId="77777777" w:rsidR="00CF2A76" w:rsidRPr="00CF2A76" w:rsidRDefault="00CF2A76" w:rsidP="00CF2A76">
      <w:pPr>
        <w:pStyle w:val="N"/>
      </w:pPr>
    </w:p>
    <w:p w14:paraId="36DB5BE3" w14:textId="77777777" w:rsidR="007410D3" w:rsidRPr="00CF2A76" w:rsidRDefault="007410D3" w:rsidP="00CF2A76">
      <w:pPr>
        <w:pStyle w:val="N"/>
      </w:pPr>
    </w:p>
    <w:p w14:paraId="1860F0D4" w14:textId="77777777" w:rsidR="007410D3" w:rsidRPr="00CF2A76" w:rsidRDefault="007410D3" w:rsidP="00CF2A76">
      <w:pPr>
        <w:pStyle w:val="N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44"/>
        <w:gridCol w:w="4744"/>
      </w:tblGrid>
      <w:tr w:rsidR="00495D36" w14:paraId="3FF1AA18" w14:textId="77777777" w:rsidTr="004E49C5">
        <w:tc>
          <w:tcPr>
            <w:tcW w:w="4744" w:type="dxa"/>
            <w:tcBorders>
              <w:right w:val="dashed" w:sz="4" w:space="0" w:color="auto"/>
            </w:tcBorders>
          </w:tcPr>
          <w:p w14:paraId="1FE8DA36" w14:textId="372C91D5" w:rsidR="00495D36" w:rsidRDefault="00495D36" w:rsidP="004E49C5">
            <w:pPr>
              <w:pStyle w:val="N"/>
              <w:jc w:val="center"/>
              <w:rPr>
                <w:b/>
                <w:sz w:val="24"/>
              </w:rPr>
            </w:pPr>
          </w:p>
          <w:p w14:paraId="5BA69C4B" w14:textId="77777777" w:rsidR="00495D36" w:rsidRDefault="00495D36" w:rsidP="004E49C5">
            <w:pPr>
              <w:pStyle w:val="N"/>
              <w:jc w:val="center"/>
              <w:rPr>
                <w:b/>
                <w:sz w:val="24"/>
              </w:rPr>
            </w:pPr>
          </w:p>
          <w:p w14:paraId="64D76AE4" w14:textId="77777777" w:rsidR="00495D36" w:rsidRDefault="00495D36" w:rsidP="004E49C5">
            <w:pPr>
              <w:pStyle w:val="N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Moses Schwiegervater</w:t>
            </w:r>
          </w:p>
          <w:p w14:paraId="4307FB98" w14:textId="21C6DB4A" w:rsidR="00495D36" w:rsidRPr="007410D3" w:rsidRDefault="00495D36" w:rsidP="004E49C5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heißt Jitro.</w:t>
            </w:r>
          </w:p>
        </w:tc>
        <w:tc>
          <w:tcPr>
            <w:tcW w:w="4744" w:type="dxa"/>
            <w:tcBorders>
              <w:left w:val="dashed" w:sz="4" w:space="0" w:color="auto"/>
            </w:tcBorders>
          </w:tcPr>
          <w:p w14:paraId="244BD5FB" w14:textId="77777777" w:rsidR="00495D36" w:rsidRDefault="00495D36" w:rsidP="004E49C5">
            <w:pPr>
              <w:pStyle w:val="N"/>
              <w:jc w:val="center"/>
              <w:rPr>
                <w:b/>
                <w:sz w:val="24"/>
              </w:rPr>
            </w:pPr>
          </w:p>
          <w:p w14:paraId="2E401058" w14:textId="77777777" w:rsidR="00495D36" w:rsidRDefault="00495D36" w:rsidP="004E49C5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Das Böse, das er dem Volk</w:t>
            </w:r>
          </w:p>
          <w:p w14:paraId="0C5CB6E8" w14:textId="6ABFD04A" w:rsidR="00495D36" w:rsidRPr="007410D3" w:rsidRDefault="00495D36" w:rsidP="004E49C5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angedroht hatte, tat er nicht.</w:t>
            </w:r>
          </w:p>
          <w:p w14:paraId="5BE1A903" w14:textId="77777777" w:rsidR="00495D36" w:rsidRPr="007410D3" w:rsidRDefault="00495D36" w:rsidP="004E49C5">
            <w:pPr>
              <w:pStyle w:val="N"/>
              <w:jc w:val="center"/>
              <w:rPr>
                <w:b/>
                <w:sz w:val="24"/>
              </w:rPr>
            </w:pPr>
            <w:r w:rsidRPr="007410D3">
              <w:rPr>
                <w:b/>
                <w:sz w:val="24"/>
              </w:rPr>
              <w:t>Vers 14b</w:t>
            </w:r>
          </w:p>
          <w:p w14:paraId="7B1DC3E9" w14:textId="77777777" w:rsidR="00495D36" w:rsidRPr="007410D3" w:rsidRDefault="00495D36" w:rsidP="004E49C5">
            <w:pPr>
              <w:pStyle w:val="N"/>
              <w:jc w:val="center"/>
              <w:rPr>
                <w:b/>
                <w:sz w:val="24"/>
              </w:rPr>
            </w:pPr>
          </w:p>
        </w:tc>
      </w:tr>
    </w:tbl>
    <w:p w14:paraId="5A03C064" w14:textId="77777777" w:rsidR="007410D3" w:rsidRDefault="007410D3" w:rsidP="00CF2A76">
      <w:pPr>
        <w:pStyle w:val="N"/>
      </w:pPr>
    </w:p>
    <w:p w14:paraId="709A6F18" w14:textId="6FA4EE64" w:rsidR="006134CB" w:rsidRPr="006134CB" w:rsidRDefault="006134CB" w:rsidP="00CF2A76">
      <w:pPr>
        <w:pStyle w:val="N"/>
        <w:rPr>
          <w:rStyle w:val="fett"/>
        </w:rPr>
      </w:pPr>
      <w:bookmarkStart w:id="1" w:name="_GoBack"/>
      <w:r w:rsidRPr="006134CB">
        <w:rPr>
          <w:rStyle w:val="fett"/>
        </w:rPr>
        <w:t>Falsche Aussagen über Mose</w:t>
      </w:r>
    </w:p>
    <w:bookmarkEnd w:id="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44"/>
        <w:gridCol w:w="4744"/>
      </w:tblGrid>
      <w:tr w:rsidR="007410D3" w:rsidRPr="00CF2A76" w14:paraId="7747EE46" w14:textId="77777777" w:rsidTr="004E49C5">
        <w:tc>
          <w:tcPr>
            <w:tcW w:w="4744" w:type="dxa"/>
            <w:tcBorders>
              <w:right w:val="dashed" w:sz="4" w:space="0" w:color="auto"/>
            </w:tcBorders>
          </w:tcPr>
          <w:p w14:paraId="2F9A00B1" w14:textId="77777777" w:rsidR="00CF2A76" w:rsidRDefault="00CF2A76" w:rsidP="00CF2A76">
            <w:pPr>
              <w:pStyle w:val="N"/>
              <w:jc w:val="center"/>
              <w:rPr>
                <w:b/>
                <w:sz w:val="24"/>
                <w:szCs w:val="24"/>
              </w:rPr>
            </w:pPr>
          </w:p>
          <w:p w14:paraId="3B392660" w14:textId="77777777" w:rsidR="00495D36" w:rsidRDefault="00495D36" w:rsidP="00CF2A76">
            <w:pPr>
              <w:pStyle w:val="N"/>
              <w:jc w:val="center"/>
              <w:rPr>
                <w:b/>
                <w:sz w:val="24"/>
                <w:szCs w:val="24"/>
              </w:rPr>
            </w:pPr>
          </w:p>
          <w:p w14:paraId="4BD8D0ED" w14:textId="77777777" w:rsidR="007410D3" w:rsidRPr="00CF2A76" w:rsidRDefault="007410D3" w:rsidP="00CF2A76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Mose ist ein Ägypter.</w:t>
            </w:r>
          </w:p>
        </w:tc>
        <w:tc>
          <w:tcPr>
            <w:tcW w:w="4744" w:type="dxa"/>
            <w:tcBorders>
              <w:left w:val="dashed" w:sz="4" w:space="0" w:color="auto"/>
            </w:tcBorders>
          </w:tcPr>
          <w:p w14:paraId="42194252" w14:textId="77777777" w:rsidR="00CF2A76" w:rsidRDefault="00CF2A76" w:rsidP="00CF2A76">
            <w:pPr>
              <w:pStyle w:val="N"/>
              <w:jc w:val="center"/>
              <w:rPr>
                <w:b/>
                <w:sz w:val="24"/>
                <w:szCs w:val="24"/>
              </w:rPr>
            </w:pPr>
          </w:p>
          <w:p w14:paraId="43E36C86" w14:textId="77777777" w:rsidR="00495D36" w:rsidRDefault="007410D3" w:rsidP="00CF2A76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Stimmt nicht – er gehört zum Volk</w:t>
            </w:r>
          </w:p>
          <w:p w14:paraId="219D2328" w14:textId="77777777" w:rsidR="00495D36" w:rsidRDefault="007410D3" w:rsidP="00CF2A76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 xml:space="preserve"> Israel. Die Menschen aus diesem Volk</w:t>
            </w:r>
          </w:p>
          <w:p w14:paraId="47C756BE" w14:textId="245A6749" w:rsidR="007410D3" w:rsidRDefault="007410D3" w:rsidP="00CF2A76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 xml:space="preserve"> nannte man damals auch „Hebräer“.</w:t>
            </w:r>
          </w:p>
          <w:p w14:paraId="57D3E6BE" w14:textId="77777777" w:rsidR="00495D36" w:rsidRPr="00CF2A76" w:rsidRDefault="00495D36" w:rsidP="00CF2A76">
            <w:pPr>
              <w:pStyle w:val="N"/>
              <w:jc w:val="center"/>
              <w:rPr>
                <w:b/>
                <w:sz w:val="24"/>
                <w:szCs w:val="24"/>
              </w:rPr>
            </w:pPr>
          </w:p>
        </w:tc>
      </w:tr>
      <w:tr w:rsidR="007410D3" w:rsidRPr="00CF2A76" w14:paraId="52C73C15" w14:textId="77777777" w:rsidTr="004E49C5">
        <w:tc>
          <w:tcPr>
            <w:tcW w:w="4744" w:type="dxa"/>
            <w:tcBorders>
              <w:right w:val="dashed" w:sz="4" w:space="0" w:color="auto"/>
            </w:tcBorders>
          </w:tcPr>
          <w:p w14:paraId="751EFCA7" w14:textId="67307DD7" w:rsidR="00CF2A76" w:rsidRDefault="00CF2A76" w:rsidP="00CF2A76">
            <w:pPr>
              <w:pStyle w:val="N"/>
              <w:jc w:val="center"/>
              <w:rPr>
                <w:b/>
                <w:sz w:val="24"/>
                <w:szCs w:val="24"/>
              </w:rPr>
            </w:pPr>
          </w:p>
          <w:p w14:paraId="06C5A3FB" w14:textId="77777777" w:rsidR="00495D36" w:rsidRDefault="00495D36" w:rsidP="00CF2A76">
            <w:pPr>
              <w:pStyle w:val="N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Gott gibt Mose</w:t>
            </w:r>
          </w:p>
          <w:p w14:paraId="1D8CD8CF" w14:textId="1A81F5F6" w:rsidR="007410D3" w:rsidRPr="00CF2A76" w:rsidRDefault="007410D3" w:rsidP="00CF2A76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die Zwölf Gebote.</w:t>
            </w:r>
          </w:p>
        </w:tc>
        <w:tc>
          <w:tcPr>
            <w:tcW w:w="4744" w:type="dxa"/>
            <w:tcBorders>
              <w:left w:val="dashed" w:sz="4" w:space="0" w:color="auto"/>
            </w:tcBorders>
          </w:tcPr>
          <w:p w14:paraId="5E120A38" w14:textId="77777777" w:rsidR="00CF2A76" w:rsidRDefault="00CF2A76" w:rsidP="00CF2A76">
            <w:pPr>
              <w:pStyle w:val="N"/>
              <w:jc w:val="center"/>
              <w:rPr>
                <w:b/>
                <w:sz w:val="24"/>
                <w:szCs w:val="24"/>
              </w:rPr>
            </w:pPr>
          </w:p>
          <w:p w14:paraId="65EC3563" w14:textId="77777777" w:rsidR="00495D36" w:rsidRDefault="00495D36" w:rsidP="00CF2A76">
            <w:pPr>
              <w:pStyle w:val="N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Quatsch, es waren natürlich</w:t>
            </w:r>
          </w:p>
          <w:p w14:paraId="4A90CD20" w14:textId="1F38ED16" w:rsidR="007410D3" w:rsidRDefault="007410D3" w:rsidP="00CF2A76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ZEHN Gebote.</w:t>
            </w:r>
          </w:p>
          <w:p w14:paraId="09F804E4" w14:textId="77777777" w:rsidR="00495D36" w:rsidRDefault="00495D36" w:rsidP="00CF2A76">
            <w:pPr>
              <w:pStyle w:val="N"/>
              <w:jc w:val="center"/>
              <w:rPr>
                <w:b/>
                <w:sz w:val="24"/>
                <w:szCs w:val="24"/>
              </w:rPr>
            </w:pPr>
          </w:p>
          <w:p w14:paraId="3F664DE6" w14:textId="45578B88" w:rsidR="00495D36" w:rsidRPr="00CF2A76" w:rsidRDefault="00495D36" w:rsidP="00495D36">
            <w:pPr>
              <w:pStyle w:val="N"/>
              <w:jc w:val="center"/>
              <w:rPr>
                <w:b/>
                <w:sz w:val="24"/>
                <w:szCs w:val="24"/>
              </w:rPr>
            </w:pPr>
          </w:p>
        </w:tc>
      </w:tr>
      <w:tr w:rsidR="007410D3" w:rsidRPr="00CF2A76" w14:paraId="3D7FC0D8" w14:textId="77777777" w:rsidTr="004E49C5">
        <w:tc>
          <w:tcPr>
            <w:tcW w:w="4744" w:type="dxa"/>
            <w:tcBorders>
              <w:right w:val="dashed" w:sz="4" w:space="0" w:color="auto"/>
            </w:tcBorders>
          </w:tcPr>
          <w:p w14:paraId="40CF8B9A" w14:textId="5EA79DFC" w:rsidR="00CF2A76" w:rsidRDefault="00CF2A76" w:rsidP="00CF2A76">
            <w:pPr>
              <w:pStyle w:val="N"/>
              <w:jc w:val="center"/>
              <w:rPr>
                <w:b/>
                <w:sz w:val="24"/>
                <w:szCs w:val="24"/>
              </w:rPr>
            </w:pPr>
          </w:p>
          <w:p w14:paraId="38762BBB" w14:textId="77777777" w:rsidR="00495D36" w:rsidRDefault="00495D36" w:rsidP="00CF2A76">
            <w:pPr>
              <w:pStyle w:val="N"/>
              <w:jc w:val="center"/>
              <w:rPr>
                <w:b/>
                <w:sz w:val="24"/>
                <w:szCs w:val="24"/>
              </w:rPr>
            </w:pPr>
          </w:p>
          <w:p w14:paraId="5D714D19" w14:textId="77777777" w:rsidR="00495D36" w:rsidRDefault="00495D36" w:rsidP="00CF2A76">
            <w:pPr>
              <w:pStyle w:val="N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Mose hat</w:t>
            </w:r>
          </w:p>
          <w:p w14:paraId="4058CF11" w14:textId="0AE06437" w:rsidR="007410D3" w:rsidRPr="00CF2A76" w:rsidRDefault="007410D3" w:rsidP="00CF2A76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zurzeit von Jesus gelebt.</w:t>
            </w:r>
          </w:p>
        </w:tc>
        <w:tc>
          <w:tcPr>
            <w:tcW w:w="4744" w:type="dxa"/>
            <w:tcBorders>
              <w:left w:val="dashed" w:sz="4" w:space="0" w:color="auto"/>
            </w:tcBorders>
          </w:tcPr>
          <w:p w14:paraId="752B7360" w14:textId="77777777" w:rsidR="00CF2A76" w:rsidRDefault="00CF2A76" w:rsidP="00CF2A76">
            <w:pPr>
              <w:pStyle w:val="N"/>
              <w:jc w:val="center"/>
              <w:rPr>
                <w:b/>
                <w:sz w:val="24"/>
                <w:szCs w:val="24"/>
              </w:rPr>
            </w:pPr>
          </w:p>
          <w:p w14:paraId="337DF392" w14:textId="77777777" w:rsidR="00495D36" w:rsidRDefault="007410D3" w:rsidP="00CF2A76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 xml:space="preserve">Falsch – Jesus </w:t>
            </w:r>
            <w:r w:rsidR="00495D36">
              <w:rPr>
                <w:b/>
                <w:sz w:val="24"/>
                <w:szCs w:val="24"/>
              </w:rPr>
              <w:t>hat</w:t>
            </w:r>
          </w:p>
          <w:p w14:paraId="305F706E" w14:textId="77777777" w:rsidR="00495D36" w:rsidRDefault="007410D3" w:rsidP="00CF2A76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über tausend Jahre später g</w:t>
            </w:r>
            <w:r w:rsidR="00495D36">
              <w:rPr>
                <w:b/>
                <w:sz w:val="24"/>
                <w:szCs w:val="24"/>
              </w:rPr>
              <w:t>elebt</w:t>
            </w:r>
          </w:p>
          <w:p w14:paraId="4E0532AE" w14:textId="77777777" w:rsidR="007410D3" w:rsidRDefault="007410D3" w:rsidP="00CF2A76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als Mose.</w:t>
            </w:r>
          </w:p>
          <w:p w14:paraId="2A0C860F" w14:textId="517FD6C7" w:rsidR="00495D36" w:rsidRPr="00CF2A76" w:rsidRDefault="00495D36" w:rsidP="00CF2A76">
            <w:pPr>
              <w:pStyle w:val="N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5CF8B230" w14:textId="77777777" w:rsidR="007410D3" w:rsidRDefault="007410D3" w:rsidP="005A05E6">
      <w:pPr>
        <w:pStyle w:val="R"/>
      </w:pPr>
    </w:p>
    <w:p w14:paraId="11B71E29" w14:textId="77777777" w:rsidR="00045F82" w:rsidRDefault="00045F82" w:rsidP="005A05E6">
      <w:pPr>
        <w:pStyle w:val="R"/>
      </w:pPr>
    </w:p>
    <w:p w14:paraId="4DF7BA3C" w14:textId="77777777" w:rsidR="00495D36" w:rsidRDefault="00495D36" w:rsidP="005A05E6">
      <w:pPr>
        <w:pStyle w:val="R"/>
      </w:pPr>
    </w:p>
    <w:p w14:paraId="33B05FAC" w14:textId="77777777" w:rsidR="00495D36" w:rsidRDefault="00495D36" w:rsidP="005A05E6">
      <w:pPr>
        <w:pStyle w:val="R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44"/>
        <w:gridCol w:w="4744"/>
      </w:tblGrid>
      <w:tr w:rsidR="00495D36" w:rsidRPr="00CF2A76" w14:paraId="178658D4" w14:textId="77777777" w:rsidTr="004E49C5">
        <w:tc>
          <w:tcPr>
            <w:tcW w:w="4744" w:type="dxa"/>
            <w:tcBorders>
              <w:right w:val="dashed" w:sz="4" w:space="0" w:color="auto"/>
            </w:tcBorders>
          </w:tcPr>
          <w:p w14:paraId="2A2B3DB3" w14:textId="77777777" w:rsidR="00495D36" w:rsidRDefault="00495D36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</w:p>
          <w:p w14:paraId="57EAB259" w14:textId="77777777" w:rsidR="00495D36" w:rsidRPr="00CF2A76" w:rsidRDefault="00495D36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Mose hat sieben Schwestern.</w:t>
            </w:r>
          </w:p>
        </w:tc>
        <w:tc>
          <w:tcPr>
            <w:tcW w:w="4744" w:type="dxa"/>
            <w:tcBorders>
              <w:left w:val="dashed" w:sz="4" w:space="0" w:color="auto"/>
            </w:tcBorders>
          </w:tcPr>
          <w:p w14:paraId="61C8F49E" w14:textId="77777777" w:rsidR="00495D36" w:rsidRDefault="00495D36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</w:p>
          <w:p w14:paraId="4AACC4F7" w14:textId="77777777" w:rsidR="00495D36" w:rsidRDefault="00495D36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Wahrscheinlich nicht – zumindest steht</w:t>
            </w:r>
          </w:p>
          <w:p w14:paraId="40AD9348" w14:textId="77777777" w:rsidR="00495D36" w:rsidRDefault="00495D36" w:rsidP="00495D36">
            <w:pPr>
              <w:pStyle w:val="N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davon nichts in der Bibel. Dort wird nur</w:t>
            </w:r>
          </w:p>
          <w:p w14:paraId="3F825D20" w14:textId="77777777" w:rsidR="00495D36" w:rsidRDefault="00495D36" w:rsidP="00495D36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von einer älteren Schwester erzählt.</w:t>
            </w:r>
          </w:p>
          <w:p w14:paraId="755D4E00" w14:textId="073B5B36" w:rsidR="00495D36" w:rsidRPr="00CF2A76" w:rsidRDefault="00495D36" w:rsidP="00495D36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Sie hieß Miriam.</w:t>
            </w:r>
          </w:p>
        </w:tc>
      </w:tr>
      <w:tr w:rsidR="00495D36" w:rsidRPr="00CF2A76" w14:paraId="0A9CC79D" w14:textId="77777777" w:rsidTr="004E49C5">
        <w:tc>
          <w:tcPr>
            <w:tcW w:w="4744" w:type="dxa"/>
            <w:tcBorders>
              <w:right w:val="dashed" w:sz="4" w:space="0" w:color="auto"/>
            </w:tcBorders>
          </w:tcPr>
          <w:p w14:paraId="1350A2F6" w14:textId="77777777" w:rsidR="00495D36" w:rsidRDefault="00495D36" w:rsidP="00495D36">
            <w:pPr>
              <w:pStyle w:val="N"/>
              <w:jc w:val="center"/>
              <w:rPr>
                <w:b/>
                <w:sz w:val="24"/>
                <w:szCs w:val="24"/>
              </w:rPr>
            </w:pPr>
          </w:p>
          <w:p w14:paraId="5DE99E5F" w14:textId="77777777" w:rsidR="00495D36" w:rsidRDefault="00495D36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 xml:space="preserve">Mose </w:t>
            </w:r>
            <w:r>
              <w:rPr>
                <w:b/>
                <w:sz w:val="24"/>
                <w:szCs w:val="24"/>
              </w:rPr>
              <w:t>ist mit dreißig Jahren</w:t>
            </w:r>
          </w:p>
          <w:p w14:paraId="6464D99D" w14:textId="3BFC6CE0" w:rsidR="00495D36" w:rsidRPr="00CF2A76" w:rsidRDefault="00495D36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gestorben.</w:t>
            </w:r>
          </w:p>
        </w:tc>
        <w:tc>
          <w:tcPr>
            <w:tcW w:w="4744" w:type="dxa"/>
            <w:tcBorders>
              <w:left w:val="dashed" w:sz="4" w:space="0" w:color="auto"/>
            </w:tcBorders>
          </w:tcPr>
          <w:p w14:paraId="0BFD557F" w14:textId="77777777" w:rsidR="00495D36" w:rsidRDefault="00495D36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</w:p>
          <w:p w14:paraId="6D24D568" w14:textId="77777777" w:rsidR="00495D36" w:rsidRDefault="00495D36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St</w:t>
            </w:r>
            <w:r>
              <w:rPr>
                <w:b/>
                <w:sz w:val="24"/>
                <w:szCs w:val="24"/>
              </w:rPr>
              <w:t>immt nicht. In der Bibel steht,</w:t>
            </w:r>
          </w:p>
          <w:p w14:paraId="7C332917" w14:textId="77777777" w:rsidR="00495D36" w:rsidRDefault="00495D36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dass Mose 120 Jahre alt geworden ist</w:t>
            </w:r>
          </w:p>
          <w:p w14:paraId="40A60436" w14:textId="77777777" w:rsidR="00495D36" w:rsidRDefault="00495D36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 xml:space="preserve"> (5. Mose 34,7).</w:t>
            </w:r>
          </w:p>
          <w:p w14:paraId="10C5AD79" w14:textId="51BC5216" w:rsidR="00495D36" w:rsidRPr="00CF2A76" w:rsidRDefault="00495D36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</w:p>
        </w:tc>
      </w:tr>
      <w:tr w:rsidR="00495D36" w:rsidRPr="00CF2A76" w14:paraId="052CC656" w14:textId="77777777" w:rsidTr="004E49C5">
        <w:tc>
          <w:tcPr>
            <w:tcW w:w="4744" w:type="dxa"/>
            <w:tcBorders>
              <w:right w:val="dashed" w:sz="4" w:space="0" w:color="auto"/>
            </w:tcBorders>
          </w:tcPr>
          <w:p w14:paraId="3BA27E8B" w14:textId="336069DF" w:rsidR="00495D36" w:rsidRDefault="00495D36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</w:p>
          <w:p w14:paraId="6A99AE0E" w14:textId="77777777" w:rsidR="00495D36" w:rsidRDefault="00495D36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 xml:space="preserve">Mose hat Gott </w:t>
            </w:r>
            <w:r>
              <w:rPr>
                <w:b/>
                <w:sz w:val="24"/>
                <w:szCs w:val="24"/>
              </w:rPr>
              <w:t>durch eine</w:t>
            </w:r>
          </w:p>
          <w:p w14:paraId="79FB28FD" w14:textId="77777777" w:rsidR="00495D36" w:rsidRDefault="00495D36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 xml:space="preserve">brennende </w:t>
            </w:r>
            <w:r>
              <w:rPr>
                <w:b/>
                <w:sz w:val="24"/>
                <w:szCs w:val="24"/>
              </w:rPr>
              <w:t>Sonnenblume</w:t>
            </w:r>
          </w:p>
          <w:p w14:paraId="63DD704A" w14:textId="27837A64" w:rsidR="00495D36" w:rsidRPr="00CF2A76" w:rsidRDefault="00495D36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kennengelernt.</w:t>
            </w:r>
          </w:p>
        </w:tc>
        <w:tc>
          <w:tcPr>
            <w:tcW w:w="4744" w:type="dxa"/>
            <w:tcBorders>
              <w:left w:val="dashed" w:sz="4" w:space="0" w:color="auto"/>
            </w:tcBorders>
          </w:tcPr>
          <w:p w14:paraId="41299FE6" w14:textId="77777777" w:rsidR="00495D36" w:rsidRDefault="00495D36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</w:p>
          <w:p w14:paraId="3331EE8B" w14:textId="77777777" w:rsidR="00495D36" w:rsidRDefault="00495D36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Denkt noch mal nach –</w:t>
            </w:r>
          </w:p>
          <w:p w14:paraId="18D8FD84" w14:textId="77777777" w:rsidR="00495D36" w:rsidRDefault="00495D36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 xml:space="preserve">war </w:t>
            </w:r>
            <w:r>
              <w:rPr>
                <w:b/>
                <w:sz w:val="24"/>
                <w:szCs w:val="24"/>
              </w:rPr>
              <w:t>das nicht</w:t>
            </w:r>
          </w:p>
          <w:p w14:paraId="41E8EF66" w14:textId="77777777" w:rsidR="00495D36" w:rsidRDefault="00495D36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ein brennender BUSCH?!</w:t>
            </w:r>
          </w:p>
          <w:p w14:paraId="74E80C4C" w14:textId="144AE8FD" w:rsidR="00495D36" w:rsidRPr="00CF2A76" w:rsidRDefault="00495D36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</w:p>
        </w:tc>
      </w:tr>
      <w:tr w:rsidR="00495D36" w:rsidRPr="00CF2A76" w14:paraId="5C08B42A" w14:textId="77777777" w:rsidTr="004E49C5">
        <w:tc>
          <w:tcPr>
            <w:tcW w:w="4744" w:type="dxa"/>
            <w:tcBorders>
              <w:right w:val="dashed" w:sz="4" w:space="0" w:color="auto"/>
            </w:tcBorders>
          </w:tcPr>
          <w:p w14:paraId="21C17523" w14:textId="72D4EACE" w:rsidR="00495D36" w:rsidRDefault="00495D36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</w:p>
          <w:p w14:paraId="5FCA66C1" w14:textId="77777777" w:rsidR="006134CB" w:rsidRDefault="00495D36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Mose nimmt</w:t>
            </w:r>
            <w:r w:rsidR="006134CB">
              <w:rPr>
                <w:b/>
                <w:sz w:val="24"/>
                <w:szCs w:val="24"/>
              </w:rPr>
              <w:t xml:space="preserve"> vierzig Kinder</w:t>
            </w:r>
          </w:p>
          <w:p w14:paraId="15B7736B" w14:textId="018B806C" w:rsidR="00495D36" w:rsidRPr="00CF2A76" w:rsidRDefault="00495D36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mit auf den Berg zu Gott.</w:t>
            </w:r>
          </w:p>
        </w:tc>
        <w:tc>
          <w:tcPr>
            <w:tcW w:w="4744" w:type="dxa"/>
            <w:tcBorders>
              <w:left w:val="dashed" w:sz="4" w:space="0" w:color="auto"/>
            </w:tcBorders>
          </w:tcPr>
          <w:p w14:paraId="39D39016" w14:textId="77777777" w:rsidR="00495D36" w:rsidRDefault="00495D36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</w:p>
          <w:p w14:paraId="6A121051" w14:textId="77777777" w:rsidR="006134CB" w:rsidRDefault="00495D36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Leider nein</w:t>
            </w:r>
            <w:r w:rsidR="006134CB">
              <w:rPr>
                <w:b/>
                <w:sz w:val="24"/>
                <w:szCs w:val="24"/>
              </w:rPr>
              <w:t>, davon steht nirgends</w:t>
            </w:r>
          </w:p>
          <w:p w14:paraId="222035B5" w14:textId="47D7670A" w:rsidR="006134CB" w:rsidRDefault="00495D36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was in der Bibel</w:t>
            </w:r>
            <w:r w:rsidR="006134CB">
              <w:rPr>
                <w:b/>
                <w:sz w:val="24"/>
                <w:szCs w:val="24"/>
              </w:rPr>
              <w:t>.</w:t>
            </w:r>
          </w:p>
          <w:p w14:paraId="3DADF9D5" w14:textId="77777777" w:rsidR="00495D36" w:rsidRDefault="006134CB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</w:t>
            </w:r>
            <w:r w:rsidR="00495D36" w:rsidRPr="00CF2A76">
              <w:rPr>
                <w:b/>
                <w:sz w:val="24"/>
                <w:szCs w:val="24"/>
              </w:rPr>
              <w:t>äre aber cool, oder?</w:t>
            </w:r>
          </w:p>
          <w:p w14:paraId="044B6906" w14:textId="58688B1F" w:rsidR="006134CB" w:rsidRPr="00CF2A76" w:rsidRDefault="006134CB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10531517" w14:textId="77777777" w:rsidR="00495D36" w:rsidRDefault="00495D36" w:rsidP="005A05E6">
      <w:pPr>
        <w:pStyle w:val="R"/>
      </w:pPr>
    </w:p>
    <w:p w14:paraId="2E756D90" w14:textId="77777777" w:rsidR="006134CB" w:rsidRDefault="006134CB" w:rsidP="005A05E6">
      <w:pPr>
        <w:pStyle w:val="R"/>
      </w:pPr>
    </w:p>
    <w:p w14:paraId="69F90B0C" w14:textId="77777777" w:rsidR="006134CB" w:rsidRDefault="006134CB" w:rsidP="005A05E6">
      <w:pPr>
        <w:pStyle w:val="R"/>
      </w:pPr>
    </w:p>
    <w:p w14:paraId="1229AE1E" w14:textId="77777777" w:rsidR="006134CB" w:rsidRDefault="006134CB" w:rsidP="005A05E6">
      <w:pPr>
        <w:pStyle w:val="R"/>
      </w:pPr>
    </w:p>
    <w:p w14:paraId="640977CF" w14:textId="77777777" w:rsidR="006134CB" w:rsidRDefault="006134CB" w:rsidP="005A05E6">
      <w:pPr>
        <w:pStyle w:val="R"/>
      </w:pPr>
    </w:p>
    <w:p w14:paraId="5E5CD165" w14:textId="77777777" w:rsidR="00495D36" w:rsidRDefault="00495D36" w:rsidP="005A05E6">
      <w:pPr>
        <w:pStyle w:val="R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44"/>
        <w:gridCol w:w="4744"/>
      </w:tblGrid>
      <w:tr w:rsidR="006134CB" w:rsidRPr="00CF2A76" w14:paraId="7641EC9A" w14:textId="77777777" w:rsidTr="004E49C5">
        <w:tc>
          <w:tcPr>
            <w:tcW w:w="4744" w:type="dxa"/>
            <w:tcBorders>
              <w:right w:val="dashed" w:sz="4" w:space="0" w:color="auto"/>
            </w:tcBorders>
          </w:tcPr>
          <w:p w14:paraId="5A4621E8" w14:textId="77777777" w:rsidR="006134CB" w:rsidRDefault="006134CB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</w:p>
          <w:p w14:paraId="5B7FBBF9" w14:textId="77777777" w:rsidR="006134CB" w:rsidRDefault="006134CB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Weil Mose so lange mit Gott auf dem</w:t>
            </w:r>
          </w:p>
          <w:p w14:paraId="18E05F08" w14:textId="77777777" w:rsidR="006134CB" w:rsidRDefault="006134CB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 xml:space="preserve"> Berg ist, bauen die Israeliten ein</w:t>
            </w:r>
          </w:p>
          <w:p w14:paraId="4F8F95BA" w14:textId="72AA8208" w:rsidR="006134CB" w:rsidRPr="00CF2A76" w:rsidRDefault="006134CB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 xml:space="preserve"> goldenes Schaf.</w:t>
            </w:r>
          </w:p>
        </w:tc>
        <w:tc>
          <w:tcPr>
            <w:tcW w:w="4744" w:type="dxa"/>
            <w:tcBorders>
              <w:left w:val="dashed" w:sz="4" w:space="0" w:color="auto"/>
            </w:tcBorders>
          </w:tcPr>
          <w:p w14:paraId="526FCF3F" w14:textId="77777777" w:rsidR="006134CB" w:rsidRDefault="006134CB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</w:p>
          <w:p w14:paraId="4E15F825" w14:textId="77777777" w:rsidR="006134CB" w:rsidRDefault="006134CB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</w:p>
          <w:p w14:paraId="700ABAEB" w14:textId="77777777" w:rsidR="006134CB" w:rsidRDefault="006134CB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Nein, das war natür</w:t>
            </w:r>
            <w:r>
              <w:rPr>
                <w:b/>
                <w:sz w:val="24"/>
                <w:szCs w:val="24"/>
              </w:rPr>
              <w:t>lich</w:t>
            </w:r>
          </w:p>
          <w:p w14:paraId="3BDD88E5" w14:textId="77777777" w:rsidR="006134CB" w:rsidRDefault="006134CB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ein goldenes KALB!</w:t>
            </w:r>
          </w:p>
          <w:p w14:paraId="266E7316" w14:textId="124B5BBA" w:rsidR="006134CB" w:rsidRPr="00CF2A76" w:rsidRDefault="006134CB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</w:p>
        </w:tc>
      </w:tr>
      <w:tr w:rsidR="006134CB" w:rsidRPr="00CF2A76" w14:paraId="7A35E96B" w14:textId="77777777" w:rsidTr="004E49C5">
        <w:tc>
          <w:tcPr>
            <w:tcW w:w="4744" w:type="dxa"/>
            <w:tcBorders>
              <w:right w:val="dashed" w:sz="4" w:space="0" w:color="auto"/>
            </w:tcBorders>
          </w:tcPr>
          <w:p w14:paraId="5A1ED970" w14:textId="66B1CD18" w:rsidR="006134CB" w:rsidRDefault="006134CB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</w:p>
          <w:p w14:paraId="2C7DEA7C" w14:textId="77777777" w:rsidR="006134CB" w:rsidRDefault="006134CB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</w:p>
          <w:p w14:paraId="2DF1F4AD" w14:textId="77777777" w:rsidR="006134CB" w:rsidRDefault="006134CB" w:rsidP="006134CB">
            <w:pPr>
              <w:pStyle w:val="N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Mose und Abraham haben sich </w:t>
            </w:r>
            <w:r w:rsidRPr="00CF2A76">
              <w:rPr>
                <w:b/>
                <w:sz w:val="24"/>
                <w:szCs w:val="24"/>
              </w:rPr>
              <w:t>mal</w:t>
            </w:r>
          </w:p>
          <w:p w14:paraId="6C888383" w14:textId="36445EA9" w:rsidR="006134CB" w:rsidRPr="00CF2A76" w:rsidRDefault="006134CB" w:rsidP="006134CB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an einem Brunnen getroffen.</w:t>
            </w:r>
          </w:p>
        </w:tc>
        <w:tc>
          <w:tcPr>
            <w:tcW w:w="4744" w:type="dxa"/>
            <w:tcBorders>
              <w:left w:val="dashed" w:sz="4" w:space="0" w:color="auto"/>
            </w:tcBorders>
          </w:tcPr>
          <w:p w14:paraId="4C2A3306" w14:textId="77777777" w:rsidR="006134CB" w:rsidRDefault="006134CB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</w:p>
          <w:p w14:paraId="5A7ADD92" w14:textId="77777777" w:rsidR="006134CB" w:rsidRDefault="006134CB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Das ist nicht möglich,</w:t>
            </w:r>
          </w:p>
          <w:p w14:paraId="4421FCB7" w14:textId="77777777" w:rsidR="006134CB" w:rsidRDefault="006134CB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weil Abraham wahrscheinlich schon</w:t>
            </w:r>
          </w:p>
          <w:p w14:paraId="0ECD8EF6" w14:textId="77777777" w:rsidR="006134CB" w:rsidRDefault="006134CB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 xml:space="preserve"> ungefähr zweitausend Jahre vor Mose</w:t>
            </w:r>
          </w:p>
          <w:p w14:paraId="09F43F88" w14:textId="7EF2323A" w:rsidR="006134CB" w:rsidRPr="00CF2A76" w:rsidRDefault="006134CB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 xml:space="preserve"> gelebt hat.</w:t>
            </w:r>
          </w:p>
        </w:tc>
      </w:tr>
      <w:tr w:rsidR="006134CB" w:rsidRPr="00CF2A76" w14:paraId="70E414B4" w14:textId="77777777" w:rsidTr="004E49C5">
        <w:tc>
          <w:tcPr>
            <w:tcW w:w="4744" w:type="dxa"/>
            <w:tcBorders>
              <w:right w:val="dashed" w:sz="4" w:space="0" w:color="auto"/>
            </w:tcBorders>
          </w:tcPr>
          <w:p w14:paraId="0148A3BD" w14:textId="04B3A110" w:rsidR="006134CB" w:rsidRDefault="006134CB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</w:p>
          <w:p w14:paraId="062C1471" w14:textId="77777777" w:rsidR="006134CB" w:rsidRDefault="006134CB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</w:p>
          <w:p w14:paraId="189E1C62" w14:textId="77777777" w:rsidR="006134CB" w:rsidRDefault="006134CB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Mose hat keine Angst</w:t>
            </w:r>
          </w:p>
          <w:p w14:paraId="5ABE327F" w14:textId="759963FF" w:rsidR="006134CB" w:rsidRPr="00CF2A76" w:rsidRDefault="006134CB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vor Schlangen.</w:t>
            </w:r>
          </w:p>
        </w:tc>
        <w:tc>
          <w:tcPr>
            <w:tcW w:w="4744" w:type="dxa"/>
            <w:tcBorders>
              <w:left w:val="dashed" w:sz="4" w:space="0" w:color="auto"/>
            </w:tcBorders>
          </w:tcPr>
          <w:p w14:paraId="4DA40BC0" w14:textId="77777777" w:rsidR="006134CB" w:rsidRDefault="006134CB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</w:p>
          <w:p w14:paraId="1D60ED57" w14:textId="77777777" w:rsidR="006134CB" w:rsidRDefault="006134CB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Hat er doch.</w:t>
            </w:r>
          </w:p>
          <w:p w14:paraId="38C9F275" w14:textId="77777777" w:rsidR="006134CB" w:rsidRDefault="006134CB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Jedenfalls rennt er erschrocken weg,</w:t>
            </w:r>
          </w:p>
          <w:p w14:paraId="31C0B679" w14:textId="18BF83B2" w:rsidR="006134CB" w:rsidRDefault="006134CB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als Gott seinen Stab in eine Schlange</w:t>
            </w:r>
          </w:p>
          <w:p w14:paraId="2963B359" w14:textId="2D225264" w:rsidR="006134CB" w:rsidRPr="00CF2A76" w:rsidRDefault="006134CB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verwandelt (2. Mose 4,3).</w:t>
            </w:r>
          </w:p>
        </w:tc>
      </w:tr>
      <w:tr w:rsidR="006134CB" w:rsidRPr="00CF2A76" w14:paraId="022E2A3A" w14:textId="77777777" w:rsidTr="004E49C5">
        <w:tc>
          <w:tcPr>
            <w:tcW w:w="4744" w:type="dxa"/>
            <w:tcBorders>
              <w:right w:val="dashed" w:sz="4" w:space="0" w:color="auto"/>
            </w:tcBorders>
          </w:tcPr>
          <w:p w14:paraId="78FB2025" w14:textId="103661C1" w:rsidR="006134CB" w:rsidRDefault="006134CB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</w:p>
          <w:p w14:paraId="6418DF2F" w14:textId="77777777" w:rsidR="006134CB" w:rsidRDefault="006134CB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 xml:space="preserve">Der Pharao, König von Ägypten, hat </w:t>
            </w:r>
          </w:p>
          <w:p w14:paraId="50D1805D" w14:textId="77777777" w:rsidR="006134CB" w:rsidRDefault="006134CB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nichts dagegen,</w:t>
            </w:r>
          </w:p>
          <w:p w14:paraId="1150E728" w14:textId="77777777" w:rsidR="006134CB" w:rsidRDefault="006134CB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dass Mose das ganze Volk Israel</w:t>
            </w:r>
          </w:p>
          <w:p w14:paraId="550D14DD" w14:textId="67C0AC4A" w:rsidR="006134CB" w:rsidRPr="00CF2A76" w:rsidRDefault="006134CB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 xml:space="preserve"> wegführen will.</w:t>
            </w:r>
          </w:p>
        </w:tc>
        <w:tc>
          <w:tcPr>
            <w:tcW w:w="4744" w:type="dxa"/>
            <w:tcBorders>
              <w:left w:val="dashed" w:sz="4" w:space="0" w:color="auto"/>
            </w:tcBorders>
          </w:tcPr>
          <w:p w14:paraId="71E65200" w14:textId="77777777" w:rsidR="006134CB" w:rsidRDefault="006134CB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</w:p>
          <w:p w14:paraId="659E8D04" w14:textId="77777777" w:rsidR="006134CB" w:rsidRDefault="006134CB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Doch, hat er –</w:t>
            </w:r>
            <w:r>
              <w:rPr>
                <w:b/>
                <w:sz w:val="24"/>
                <w:szCs w:val="24"/>
              </w:rPr>
              <w:t xml:space="preserve"> e</w:t>
            </w:r>
            <w:r w:rsidRPr="00CF2A76">
              <w:rPr>
                <w:b/>
                <w:sz w:val="24"/>
                <w:szCs w:val="24"/>
              </w:rPr>
              <w:t>rst durch viele</w:t>
            </w:r>
          </w:p>
          <w:p w14:paraId="48D418D8" w14:textId="77777777" w:rsidR="006134CB" w:rsidRDefault="006134CB" w:rsidP="006134CB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schlimme Ereignisse (auch „Die zehn</w:t>
            </w:r>
          </w:p>
          <w:p w14:paraId="61F30B88" w14:textId="77777777" w:rsidR="006134CB" w:rsidRDefault="006134CB" w:rsidP="006134CB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Plagen“ genannt) lässt er sich</w:t>
            </w:r>
          </w:p>
          <w:p w14:paraId="2BE4C389" w14:textId="440E4735" w:rsidR="006134CB" w:rsidRPr="00CF2A76" w:rsidRDefault="006134CB" w:rsidP="006134CB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umstimmen (2. Mose 7-12).</w:t>
            </w:r>
          </w:p>
        </w:tc>
      </w:tr>
    </w:tbl>
    <w:p w14:paraId="0D283B83" w14:textId="77777777" w:rsidR="006134CB" w:rsidRDefault="006134CB" w:rsidP="006134CB">
      <w:pPr>
        <w:pStyle w:val="N"/>
      </w:pPr>
    </w:p>
    <w:p w14:paraId="33787FC9" w14:textId="77777777" w:rsidR="006134CB" w:rsidRDefault="006134CB" w:rsidP="006134CB">
      <w:pPr>
        <w:pStyle w:val="N"/>
      </w:pPr>
    </w:p>
    <w:p w14:paraId="30CB0FDF" w14:textId="77777777" w:rsidR="006134CB" w:rsidRDefault="006134CB" w:rsidP="006134CB">
      <w:pPr>
        <w:pStyle w:val="N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44"/>
        <w:gridCol w:w="4744"/>
      </w:tblGrid>
      <w:tr w:rsidR="006134CB" w14:paraId="1357D624" w14:textId="77777777" w:rsidTr="004E49C5">
        <w:tc>
          <w:tcPr>
            <w:tcW w:w="4744" w:type="dxa"/>
            <w:tcBorders>
              <w:right w:val="dashed" w:sz="4" w:space="0" w:color="auto"/>
            </w:tcBorders>
          </w:tcPr>
          <w:p w14:paraId="2BBEE88A" w14:textId="77777777" w:rsidR="006134CB" w:rsidRDefault="006134CB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lastRenderedPageBreak/>
              <w:t>Mose hat sehr viel Arbeit, weil jeden</w:t>
            </w:r>
          </w:p>
          <w:p w14:paraId="4F071E20" w14:textId="3EFE8330" w:rsidR="006134CB" w:rsidRDefault="006134CB" w:rsidP="004E49C5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Tag viele Israeliten zu ihm kommen,</w:t>
            </w:r>
          </w:p>
          <w:p w14:paraId="387FB69A" w14:textId="77777777" w:rsidR="006134CB" w:rsidRDefault="006134CB" w:rsidP="006134CB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damit er sie mit Brot versorgt. Also</w:t>
            </w:r>
          </w:p>
          <w:p w14:paraId="385B311D" w14:textId="77777777" w:rsidR="006134CB" w:rsidRDefault="006134CB" w:rsidP="006134CB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sucht er sich fähige Leute aus dem</w:t>
            </w:r>
          </w:p>
          <w:p w14:paraId="4200AA1A" w14:textId="1F78B874" w:rsidR="006134CB" w:rsidRPr="00CF2A76" w:rsidRDefault="006134CB" w:rsidP="006134CB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Volk, die er zu seinen Bäckern ernennt.</w:t>
            </w:r>
          </w:p>
        </w:tc>
        <w:tc>
          <w:tcPr>
            <w:tcW w:w="4744" w:type="dxa"/>
            <w:tcBorders>
              <w:left w:val="dashed" w:sz="4" w:space="0" w:color="auto"/>
            </w:tcBorders>
          </w:tcPr>
          <w:p w14:paraId="64A58890" w14:textId="77777777" w:rsidR="006134CB" w:rsidRDefault="006134CB" w:rsidP="006134CB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Stimmt nicht – Mose holt sich zwar</w:t>
            </w:r>
          </w:p>
          <w:p w14:paraId="52755605" w14:textId="77777777" w:rsidR="006134CB" w:rsidRDefault="006134CB" w:rsidP="006134CB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Hilfe, aber er setzt keine Bäcker ein,</w:t>
            </w:r>
          </w:p>
          <w:p w14:paraId="03F07A54" w14:textId="77777777" w:rsidR="006134CB" w:rsidRDefault="006134CB" w:rsidP="006134CB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sondern Richter, die ihm helfen</w:t>
            </w:r>
          </w:p>
          <w:p w14:paraId="07D25ECD" w14:textId="77777777" w:rsidR="006134CB" w:rsidRDefault="006134CB" w:rsidP="006134CB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Streitigkeiten zu schlichten</w:t>
            </w:r>
          </w:p>
          <w:p w14:paraId="2E8A8688" w14:textId="2C8B971F" w:rsidR="006134CB" w:rsidRPr="00CF2A76" w:rsidRDefault="006134CB" w:rsidP="006134CB">
            <w:pPr>
              <w:pStyle w:val="N"/>
              <w:jc w:val="center"/>
              <w:rPr>
                <w:b/>
                <w:sz w:val="24"/>
                <w:szCs w:val="24"/>
              </w:rPr>
            </w:pPr>
            <w:r w:rsidRPr="00CF2A76">
              <w:rPr>
                <w:b/>
                <w:sz w:val="24"/>
                <w:szCs w:val="24"/>
              </w:rPr>
              <w:t>(2. Mose 18,13-26).</w:t>
            </w:r>
          </w:p>
        </w:tc>
      </w:tr>
    </w:tbl>
    <w:p w14:paraId="151D0B49" w14:textId="77777777" w:rsidR="001C1CA2" w:rsidRPr="00112F3B" w:rsidRDefault="001C1CA2" w:rsidP="00112F3B"/>
    <w:sectPr w:rsidR="001C1CA2" w:rsidRPr="00112F3B" w:rsidSect="0087248F">
      <w:headerReference w:type="default" r:id="rId8"/>
      <w:pgSz w:w="11906" w:h="16838"/>
      <w:pgMar w:top="1417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80DE9A" w14:textId="77777777" w:rsidR="00AA1D2C" w:rsidRDefault="00AA1D2C" w:rsidP="00112F3B">
      <w:pPr>
        <w:spacing w:after="0" w:line="240" w:lineRule="auto"/>
      </w:pPr>
      <w:r>
        <w:separator/>
      </w:r>
    </w:p>
  </w:endnote>
  <w:endnote w:type="continuationSeparator" w:id="0">
    <w:p w14:paraId="35C5EDE1" w14:textId="77777777" w:rsidR="00AA1D2C" w:rsidRDefault="00AA1D2C" w:rsidP="0011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4E1E1C" w14:textId="77777777" w:rsidR="00AA1D2C" w:rsidRDefault="00AA1D2C" w:rsidP="00112F3B">
      <w:pPr>
        <w:spacing w:after="0" w:line="240" w:lineRule="auto"/>
      </w:pPr>
      <w:r>
        <w:separator/>
      </w:r>
    </w:p>
  </w:footnote>
  <w:footnote w:type="continuationSeparator" w:id="0">
    <w:p w14:paraId="160436FC" w14:textId="77777777" w:rsidR="00AA1D2C" w:rsidRDefault="00AA1D2C" w:rsidP="00112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F0E192" w14:textId="77777777" w:rsidR="00112F3B" w:rsidRPr="00BE7E6C" w:rsidRDefault="00112F3B" w:rsidP="00BE7E6C">
    <w:pPr>
      <w:pStyle w:val="Rubrik"/>
      <w:jc w:val="right"/>
      <w:rPr>
        <w:b w:val="0"/>
        <w:i/>
      </w:rPr>
    </w:pPr>
    <w:r w:rsidRPr="00081FB6">
      <w:rPr>
        <w:b w:val="0"/>
        <w:i/>
      </w:rPr>
      <w:t xml:space="preserve">Online-Material Nummer </w:t>
    </w:r>
    <w:r w:rsidR="00BE7E6C">
      <w:rPr>
        <w:b w:val="0"/>
        <w:i/>
      </w:rPr>
      <w:t>16-02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D0E1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DC034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4A7B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320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B7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Times New Roman" w:hAnsi="Symbol" w:hint="default"/>
      </w:rPr>
    </w:lvl>
  </w:abstractNum>
  <w:abstractNum w:abstractNumId="5" w15:restartNumberingAfterBreak="0">
    <w:nsid w:val="FFFFFF81"/>
    <w:multiLevelType w:val="singleLevel"/>
    <w:tmpl w:val="C3E475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Times New Roman" w:hAnsi="Symbol" w:hint="default"/>
      </w:rPr>
    </w:lvl>
  </w:abstractNum>
  <w:abstractNum w:abstractNumId="6" w15:restartNumberingAfterBreak="0">
    <w:nsid w:val="FFFFFF82"/>
    <w:multiLevelType w:val="singleLevel"/>
    <w:tmpl w:val="68260F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Times New Roman" w:hAnsi="Symbol" w:hint="default"/>
      </w:rPr>
    </w:lvl>
  </w:abstractNum>
  <w:abstractNum w:abstractNumId="7" w15:restartNumberingAfterBreak="0">
    <w:nsid w:val="FFFFFF83"/>
    <w:multiLevelType w:val="singleLevel"/>
    <w:tmpl w:val="32984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Times New Roman" w:hAnsi="Symbol" w:hint="default"/>
      </w:rPr>
    </w:lvl>
  </w:abstractNum>
  <w:abstractNum w:abstractNumId="8" w15:restartNumberingAfterBreak="0">
    <w:nsid w:val="FFFFFF88"/>
    <w:multiLevelType w:val="singleLevel"/>
    <w:tmpl w:val="67689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E47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0" w15:restartNumberingAfterBreak="0">
    <w:nsid w:val="12C826C2"/>
    <w:multiLevelType w:val="multilevel"/>
    <w:tmpl w:val="34889642"/>
    <w:lvl w:ilvl="0">
      <w:start w:val="1"/>
      <w:numFmt w:val="bullet"/>
      <w:pStyle w:val="O"/>
      <w:lvlText w:val="&gt;"/>
      <w:lvlJc w:val="left"/>
      <w:pPr>
        <w:tabs>
          <w:tab w:val="num" w:pos="717"/>
        </w:tabs>
        <w:ind w:left="717" w:hanging="360"/>
      </w:pPr>
      <w:rPr>
        <w:rFonts w:ascii="Arial" w:hAnsi="Arial" w:cs="Arial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C5E67F2"/>
    <w:multiLevelType w:val="hybridMultilevel"/>
    <w:tmpl w:val="FD3EE8A2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B3DC4"/>
    <w:multiLevelType w:val="hybridMultilevel"/>
    <w:tmpl w:val="93C43258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726B9"/>
    <w:multiLevelType w:val="hybridMultilevel"/>
    <w:tmpl w:val="8006C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F5792"/>
    <w:multiLevelType w:val="hybridMultilevel"/>
    <w:tmpl w:val="9080044E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619D8"/>
    <w:multiLevelType w:val="hybridMultilevel"/>
    <w:tmpl w:val="370E7896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37204"/>
    <w:multiLevelType w:val="multilevel"/>
    <w:tmpl w:val="89B8F6B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D515994"/>
    <w:multiLevelType w:val="multilevel"/>
    <w:tmpl w:val="89B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6"/>
  </w:num>
  <w:num w:numId="13">
    <w:abstractNumId w:val="10"/>
  </w:num>
  <w:num w:numId="14">
    <w:abstractNumId w:val="11"/>
  </w:num>
  <w:num w:numId="15">
    <w:abstractNumId w:val="12"/>
  </w:num>
  <w:num w:numId="16">
    <w:abstractNumId w:val="1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42D"/>
    <w:rsid w:val="00045F82"/>
    <w:rsid w:val="000A31B2"/>
    <w:rsid w:val="000A4E5D"/>
    <w:rsid w:val="000D19F9"/>
    <w:rsid w:val="000F7982"/>
    <w:rsid w:val="001109C7"/>
    <w:rsid w:val="00112A72"/>
    <w:rsid w:val="00112F3B"/>
    <w:rsid w:val="00154D9F"/>
    <w:rsid w:val="001B39AF"/>
    <w:rsid w:val="001B50C0"/>
    <w:rsid w:val="001C1CA2"/>
    <w:rsid w:val="001E17F9"/>
    <w:rsid w:val="00254355"/>
    <w:rsid w:val="002D6EF0"/>
    <w:rsid w:val="002F7D0E"/>
    <w:rsid w:val="00390D84"/>
    <w:rsid w:val="003A08E4"/>
    <w:rsid w:val="003D0C3E"/>
    <w:rsid w:val="00491F07"/>
    <w:rsid w:val="00495D36"/>
    <w:rsid w:val="004F3D2B"/>
    <w:rsid w:val="00520FFD"/>
    <w:rsid w:val="0054409E"/>
    <w:rsid w:val="005A05E6"/>
    <w:rsid w:val="005C2361"/>
    <w:rsid w:val="006109A5"/>
    <w:rsid w:val="00611FF5"/>
    <w:rsid w:val="006134CB"/>
    <w:rsid w:val="00613BA2"/>
    <w:rsid w:val="00650AFA"/>
    <w:rsid w:val="00692BAA"/>
    <w:rsid w:val="006A5B61"/>
    <w:rsid w:val="006B763E"/>
    <w:rsid w:val="007015E0"/>
    <w:rsid w:val="0070645F"/>
    <w:rsid w:val="00717D93"/>
    <w:rsid w:val="007410D3"/>
    <w:rsid w:val="007A4010"/>
    <w:rsid w:val="0087248F"/>
    <w:rsid w:val="00875D6A"/>
    <w:rsid w:val="008C207C"/>
    <w:rsid w:val="008C348C"/>
    <w:rsid w:val="008F60E0"/>
    <w:rsid w:val="009E142D"/>
    <w:rsid w:val="009E144D"/>
    <w:rsid w:val="00A13D35"/>
    <w:rsid w:val="00A503B9"/>
    <w:rsid w:val="00A721AE"/>
    <w:rsid w:val="00AA1D2C"/>
    <w:rsid w:val="00AB3891"/>
    <w:rsid w:val="00B01E50"/>
    <w:rsid w:val="00B21593"/>
    <w:rsid w:val="00B259B3"/>
    <w:rsid w:val="00B50FFE"/>
    <w:rsid w:val="00BE7E6C"/>
    <w:rsid w:val="00C90FEF"/>
    <w:rsid w:val="00CB2B0C"/>
    <w:rsid w:val="00CD75D4"/>
    <w:rsid w:val="00CF1E8D"/>
    <w:rsid w:val="00CF2A76"/>
    <w:rsid w:val="00D44D7D"/>
    <w:rsid w:val="00DA6320"/>
    <w:rsid w:val="00DB0963"/>
    <w:rsid w:val="00E00B68"/>
    <w:rsid w:val="00E360FA"/>
    <w:rsid w:val="00E8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774D1E"/>
  <w15:chartTrackingRefBased/>
  <w15:docId w15:val="{5F56B9A1-1CEF-4B54-A723-1D9D00F7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">
    <w:name w:val="@N"/>
    <w:basedOn w:val="Standard"/>
    <w:link w:val="NZchn"/>
    <w:qFormat/>
    <w:pPr>
      <w:spacing w:line="360" w:lineRule="auto"/>
    </w:pPr>
  </w:style>
  <w:style w:type="character" w:customStyle="1" w:styleId="fett">
    <w:name w:val="@_fett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">
    <w:name w:val="@_kursiv"/>
    <w:rPr>
      <w:rFonts w:ascii="Arial" w:hAnsi="Arial" w:cs="Arial"/>
      <w:i/>
      <w:iCs/>
      <w:noProof/>
      <w:color w:val="333399"/>
      <w:sz w:val="22"/>
      <w:szCs w:val="22"/>
    </w:rPr>
  </w:style>
  <w:style w:type="paragraph" w:customStyle="1" w:styleId="Z">
    <w:name w:val="@Z"/>
    <w:next w:val="N"/>
    <w:pPr>
      <w:spacing w:line="360" w:lineRule="auto"/>
    </w:pPr>
    <w:rPr>
      <w:rFonts w:ascii="Arial" w:hAnsi="Arial" w:cs="Arial"/>
      <w:color w:val="808080"/>
      <w:sz w:val="28"/>
      <w:szCs w:val="28"/>
    </w:rPr>
  </w:style>
  <w:style w:type="paragraph" w:customStyle="1" w:styleId="1">
    <w:name w:val="@Ü1"/>
    <w:next w:val="N"/>
    <w:pPr>
      <w:spacing w:after="200" w:line="360" w:lineRule="auto"/>
    </w:pPr>
    <w:rPr>
      <w:rFonts w:ascii="Arial" w:hAnsi="Arial" w:cs="Arial"/>
      <w:b/>
      <w:bCs/>
      <w:sz w:val="48"/>
      <w:szCs w:val="48"/>
    </w:rPr>
  </w:style>
  <w:style w:type="paragraph" w:customStyle="1" w:styleId="3">
    <w:name w:val="@Ü3"/>
    <w:basedOn w:val="1"/>
    <w:next w:val="N"/>
    <w:link w:val="3Zchn"/>
    <w:rPr>
      <w:sz w:val="22"/>
      <w:szCs w:val="22"/>
    </w:rPr>
  </w:style>
  <w:style w:type="paragraph" w:customStyle="1" w:styleId="V">
    <w:name w:val="@V"/>
    <w:basedOn w:val="N"/>
    <w:next w:val="N"/>
    <w:pPr>
      <w:spacing w:line="300" w:lineRule="auto"/>
    </w:pPr>
    <w:rPr>
      <w:spacing w:val="20"/>
    </w:rPr>
  </w:style>
  <w:style w:type="paragraph" w:customStyle="1" w:styleId="2">
    <w:name w:val="@Ü2"/>
    <w:basedOn w:val="1"/>
    <w:next w:val="N"/>
    <w:rPr>
      <w:i/>
      <w:iCs/>
      <w:sz w:val="32"/>
      <w:szCs w:val="32"/>
    </w:rPr>
  </w:style>
  <w:style w:type="paragraph" w:customStyle="1" w:styleId="O">
    <w:name w:val="@O"/>
    <w:basedOn w:val="N"/>
    <w:pPr>
      <w:numPr>
        <w:numId w:val="13"/>
      </w:numPr>
    </w:pPr>
  </w:style>
  <w:style w:type="paragraph" w:customStyle="1" w:styleId="Fr">
    <w:name w:val="@Fr"/>
    <w:basedOn w:val="Standard"/>
    <w:next w:val="N"/>
    <w:pPr>
      <w:spacing w:line="360" w:lineRule="auto"/>
    </w:pPr>
    <w:rPr>
      <w:b/>
      <w:bCs/>
      <w:color w:val="808080"/>
    </w:rPr>
  </w:style>
  <w:style w:type="paragraph" w:customStyle="1" w:styleId="A">
    <w:name w:val="@A"/>
    <w:basedOn w:val="N"/>
    <w:next w:val="N"/>
    <w:pPr>
      <w:spacing w:before="120" w:after="120"/>
    </w:pPr>
    <w:rPr>
      <w:b/>
      <w:bCs/>
      <w:sz w:val="16"/>
      <w:szCs w:val="16"/>
    </w:rPr>
  </w:style>
  <w:style w:type="paragraph" w:customStyle="1" w:styleId="R">
    <w:name w:val="@R"/>
    <w:basedOn w:val="Standard"/>
    <w:link w:val="RZchn"/>
    <w:pPr>
      <w:spacing w:after="0"/>
    </w:pPr>
    <w:rPr>
      <w:color w:val="FF0000"/>
    </w:rPr>
  </w:style>
  <w:style w:type="paragraph" w:customStyle="1" w:styleId="Bu">
    <w:name w:val="@Bu"/>
    <w:basedOn w:val="N"/>
    <w:rPr>
      <w:b/>
      <w:bCs/>
      <w:color w:val="339966"/>
      <w:sz w:val="20"/>
      <w:szCs w:val="20"/>
    </w:rPr>
  </w:style>
  <w:style w:type="paragraph" w:customStyle="1" w:styleId="Ini">
    <w:name w:val="@Ini"/>
    <w:basedOn w:val="N"/>
    <w:next w:val="N"/>
    <w:pPr>
      <w:pBdr>
        <w:left w:val="triple" w:sz="4" w:space="12" w:color="999999"/>
      </w:pBdr>
    </w:pPr>
  </w:style>
  <w:style w:type="paragraph" w:customStyle="1" w:styleId="1-Kasten">
    <w:name w:val="@Ü1-Kasten"/>
    <w:basedOn w:val="Rubrik"/>
    <w:rsid w:val="007A49A9"/>
    <w:rPr>
      <w:b w:val="0"/>
      <w:color w:val="0000FF"/>
      <w:sz w:val="24"/>
    </w:rPr>
  </w:style>
  <w:style w:type="paragraph" w:customStyle="1" w:styleId="2-Kasten">
    <w:name w:val="@Ü2-Kasten"/>
    <w:basedOn w:val="1-Kasten"/>
    <w:rsid w:val="007A49A9"/>
    <w:rPr>
      <w:i/>
      <w:sz w:val="22"/>
    </w:rPr>
  </w:style>
  <w:style w:type="paragraph" w:customStyle="1" w:styleId="Rubrik">
    <w:name w:val="@Rubrik"/>
    <w:rsid w:val="007A49A9"/>
    <w:rPr>
      <w:rFonts w:ascii="Arial" w:hAnsi="Arial" w:cs="Arial"/>
      <w:b/>
      <w:szCs w:val="22"/>
    </w:rPr>
  </w:style>
  <w:style w:type="paragraph" w:customStyle="1" w:styleId="4">
    <w:name w:val="@Ü4"/>
    <w:basedOn w:val="Standard"/>
    <w:link w:val="4Zchn"/>
    <w:qFormat/>
    <w:rsid w:val="0077410E"/>
    <w:rPr>
      <w:b/>
      <w:i/>
      <w:sz w:val="24"/>
    </w:rPr>
  </w:style>
  <w:style w:type="paragraph" w:customStyle="1" w:styleId="N-Kasten">
    <w:name w:val="@N-Kasten"/>
    <w:basedOn w:val="2-Kasten"/>
    <w:rsid w:val="007A49A9"/>
    <w:rPr>
      <w:i w:val="0"/>
      <w:sz w:val="20"/>
    </w:rPr>
  </w:style>
  <w:style w:type="paragraph" w:customStyle="1" w:styleId="BN">
    <w:name w:val="@BN"/>
    <w:basedOn w:val="Bu"/>
    <w:rsid w:val="007A49A9"/>
    <w:pPr>
      <w:tabs>
        <w:tab w:val="left" w:pos="1440"/>
      </w:tabs>
    </w:pPr>
    <w:rPr>
      <w:color w:val="FF00FF"/>
      <w:sz w:val="16"/>
    </w:rPr>
  </w:style>
  <w:style w:type="character" w:customStyle="1" w:styleId="fettkursiv">
    <w:name w:val="@_fettkursiv"/>
    <w:rsid w:val="004F3D2B"/>
    <w:rPr>
      <w:rFonts w:ascii="Arial" w:hAnsi="Arial" w:cs="Arial"/>
      <w:b/>
      <w:i/>
      <w:iCs/>
      <w:noProof/>
      <w:color w:val="0000FF"/>
      <w:sz w:val="22"/>
      <w:szCs w:val="22"/>
    </w:rPr>
  </w:style>
  <w:style w:type="paragraph" w:customStyle="1" w:styleId="Special1">
    <w:name w:val="@Special1"/>
    <w:basedOn w:val="Standard"/>
    <w:link w:val="Special1Zchn"/>
    <w:rsid w:val="000C37F6"/>
    <w:rPr>
      <w:rFonts w:ascii="Times New Roman" w:hAnsi="Times New Roman"/>
      <w:b/>
      <w:color w:val="993366"/>
    </w:rPr>
  </w:style>
  <w:style w:type="paragraph" w:customStyle="1" w:styleId="Special2">
    <w:name w:val="@Special2"/>
    <w:basedOn w:val="Special1"/>
    <w:rsid w:val="000C37F6"/>
    <w:rPr>
      <w:b w:val="0"/>
      <w:i/>
      <w:sz w:val="20"/>
    </w:rPr>
  </w:style>
  <w:style w:type="character" w:customStyle="1" w:styleId="fett-Kasten">
    <w:name w:val="@_fett-Kasten"/>
    <w:basedOn w:val="fett"/>
    <w:rsid w:val="0077410E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-Kasten">
    <w:name w:val="@_kursiv-Kasten"/>
    <w:basedOn w:val="kursiv"/>
    <w:rsid w:val="0077410E"/>
    <w:rPr>
      <w:rFonts w:ascii="Arial" w:hAnsi="Arial" w:cs="Arial"/>
      <w:i/>
      <w:iCs/>
      <w:noProof/>
      <w:color w:val="333399"/>
      <w:sz w:val="22"/>
      <w:szCs w:val="22"/>
    </w:rPr>
  </w:style>
  <w:style w:type="character" w:customStyle="1" w:styleId="fettkursiv-Kasten">
    <w:name w:val="@_fettkursiv-Kasten"/>
    <w:rsid w:val="004F3D2B"/>
    <w:rPr>
      <w:rFonts w:ascii="Arial" w:hAnsi="Arial"/>
      <w:b/>
      <w:i/>
      <w:color w:val="0000FF"/>
      <w:sz w:val="20"/>
    </w:rPr>
  </w:style>
  <w:style w:type="character" w:customStyle="1" w:styleId="Special1Zchn">
    <w:name w:val="@Special1 Zchn"/>
    <w:link w:val="Special1"/>
    <w:rsid w:val="00390D84"/>
    <w:rPr>
      <w:rFonts w:cs="Arial"/>
      <w:b/>
      <w:color w:val="993366"/>
      <w:sz w:val="22"/>
      <w:szCs w:val="22"/>
      <w:lang w:val="de-DE" w:eastAsia="de-DE" w:bidi="ar-SA"/>
    </w:rPr>
  </w:style>
  <w:style w:type="character" w:customStyle="1" w:styleId="4Zchn">
    <w:name w:val="@Ü4 Zchn"/>
    <w:link w:val="4"/>
    <w:rsid w:val="00390D84"/>
    <w:rPr>
      <w:rFonts w:ascii="Arial" w:hAnsi="Arial" w:cs="Arial"/>
      <w:b/>
      <w:i/>
      <w:sz w:val="24"/>
      <w:szCs w:val="22"/>
      <w:lang w:val="de-DE" w:eastAsia="de-DE" w:bidi="ar-SA"/>
    </w:rPr>
  </w:style>
  <w:style w:type="character" w:customStyle="1" w:styleId="NZchn">
    <w:name w:val="@N Zchn"/>
    <w:link w:val="N"/>
    <w:locked/>
    <w:rsid w:val="00390D84"/>
    <w:rPr>
      <w:rFonts w:ascii="Arial" w:hAnsi="Arial" w:cs="Arial"/>
      <w:sz w:val="22"/>
      <w:szCs w:val="22"/>
      <w:lang w:val="de-DE" w:eastAsia="de-DE" w:bidi="ar-SA"/>
    </w:rPr>
  </w:style>
  <w:style w:type="character" w:customStyle="1" w:styleId="3Zchn">
    <w:name w:val="@Ü3 Zchn"/>
    <w:link w:val="3"/>
    <w:locked/>
    <w:rsid w:val="00390D84"/>
    <w:rPr>
      <w:rFonts w:ascii="Arial" w:hAnsi="Arial" w:cs="Arial"/>
      <w:b/>
      <w:bCs/>
      <w:sz w:val="22"/>
      <w:szCs w:val="22"/>
      <w:lang w:val="de-DE" w:eastAsia="de-DE" w:bidi="ar-SA"/>
    </w:rPr>
  </w:style>
  <w:style w:type="character" w:customStyle="1" w:styleId="RZchn">
    <w:name w:val="@R Zchn"/>
    <w:link w:val="R"/>
    <w:rsid w:val="00112F3B"/>
    <w:rPr>
      <w:rFonts w:ascii="Arial" w:hAnsi="Arial" w:cs="Arial"/>
      <w:color w:val="FF0000"/>
      <w:sz w:val="22"/>
      <w:szCs w:val="22"/>
    </w:rPr>
  </w:style>
  <w:style w:type="character" w:styleId="Hyperlink">
    <w:name w:val="Hyperlink"/>
    <w:uiPriority w:val="99"/>
    <w:unhideWhenUsed/>
    <w:rsid w:val="00112F3B"/>
    <w:rPr>
      <w:color w:val="0000FF"/>
      <w:u w:val="single"/>
    </w:rPr>
  </w:style>
  <w:style w:type="paragraph" w:styleId="Kopfzeile">
    <w:name w:val="header"/>
    <w:basedOn w:val="Standard"/>
    <w:link w:val="KopfzeileZchn"/>
    <w:rsid w:val="00112F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112F3B"/>
    <w:rPr>
      <w:rFonts w:ascii="Arial" w:hAnsi="Arial" w:cs="Arial"/>
      <w:sz w:val="22"/>
      <w:szCs w:val="22"/>
    </w:rPr>
  </w:style>
  <w:style w:type="paragraph" w:styleId="Fuzeile">
    <w:name w:val="footer"/>
    <w:basedOn w:val="Standard"/>
    <w:link w:val="FuzeileZchn"/>
    <w:rsid w:val="00112F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112F3B"/>
    <w:rPr>
      <w:rFonts w:ascii="Arial" w:hAnsi="Arial" w:cs="Arial"/>
      <w:sz w:val="22"/>
      <w:szCs w:val="22"/>
    </w:rPr>
  </w:style>
  <w:style w:type="character" w:styleId="Kommentarzeichen">
    <w:name w:val="annotation reference"/>
    <w:rsid w:val="005A05E6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5A05E6"/>
    <w:rPr>
      <w:sz w:val="20"/>
      <w:szCs w:val="20"/>
    </w:rPr>
  </w:style>
  <w:style w:type="character" w:customStyle="1" w:styleId="KommentartextZchn">
    <w:name w:val="Kommentartext Zchn"/>
    <w:link w:val="Kommentartext"/>
    <w:rsid w:val="005A05E6"/>
    <w:rPr>
      <w:rFonts w:ascii="Arial" w:hAnsi="Arial" w:cs="Arial"/>
    </w:rPr>
  </w:style>
  <w:style w:type="paragraph" w:styleId="Sprechblasentext">
    <w:name w:val="Balloon Text"/>
    <w:basedOn w:val="Standard"/>
    <w:link w:val="SprechblasentextZchn"/>
    <w:rsid w:val="005A05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rsid w:val="005A05E6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rsid w:val="00875D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basisbibel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676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Neue Männer braucht das Land – doch woher nehmen</vt:lpstr>
    </vt:vector>
  </TitlesOfParts>
  <Company>jungepartner</Company>
  <LinksUpToDate>false</LinksUpToDate>
  <CharactersWithSpaces>4283</CharactersWithSpaces>
  <SharedDoc>false</SharedDoc>
  <HLinks>
    <vt:vector size="6" baseType="variant">
      <vt:variant>
        <vt:i4>917584</vt:i4>
      </vt:variant>
      <vt:variant>
        <vt:i4>0</vt:i4>
      </vt:variant>
      <vt:variant>
        <vt:i4>0</vt:i4>
      </vt:variant>
      <vt:variant>
        <vt:i4>5</vt:i4>
      </vt:variant>
      <vt:variant>
        <vt:lpwstr>http://www.basisbibel.de/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Neue Männer braucht das Land – doch woher nehmen</dc:title>
  <dc:subject/>
  <dc:creator>Dirk</dc:creator>
  <cp:keywords/>
  <dc:description/>
  <cp:lastModifiedBy>Henrich, Christiane</cp:lastModifiedBy>
  <cp:revision>3</cp:revision>
  <cp:lastPrinted>2012-03-19T11:34:00Z</cp:lastPrinted>
  <dcterms:created xsi:type="dcterms:W3CDTF">2019-06-14T06:54:00Z</dcterms:created>
  <dcterms:modified xsi:type="dcterms:W3CDTF">2019-06-14T13:35:00Z</dcterms:modified>
</cp:coreProperties>
</file>