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3B" w:rsidRPr="00DD5519" w:rsidRDefault="009F12B2" w:rsidP="00112F3B">
      <w:pPr>
        <w:pStyle w:val="Rubrik"/>
      </w:pPr>
      <w:r>
        <w:t>Was kann ich machen, wenn immer wieder Schlimmes passiert, Josef? 5</w:t>
      </w:r>
    </w:p>
    <w:p w:rsidR="00112F3B" w:rsidRPr="00DD5519" w:rsidRDefault="009F12B2" w:rsidP="00112F3B">
      <w:pPr>
        <w:pStyle w:val="1"/>
      </w:pPr>
      <w:r>
        <w:t>Familienfriede</w:t>
      </w:r>
    </w:p>
    <w:p w:rsidR="00112F3B" w:rsidRPr="00DD5519" w:rsidRDefault="009F12B2" w:rsidP="00112F3B">
      <w:pPr>
        <w:pStyle w:val="2"/>
        <w:widowControl w:val="0"/>
      </w:pPr>
      <w:r>
        <w:t>Entdecken &amp; Austauschen</w:t>
      </w:r>
      <w:r w:rsidR="00112F3B">
        <w:t xml:space="preserve"> // </w:t>
      </w:r>
      <w:r>
        <w:t>Aktion</w:t>
      </w:r>
    </w:p>
    <w:p w:rsidR="00F74260" w:rsidRDefault="009F12B2" w:rsidP="00193170">
      <w:pPr>
        <w:pStyle w:val="3"/>
      </w:pPr>
      <w:r>
        <w:t>Gekürzter Bibeltext</w:t>
      </w:r>
    </w:p>
    <w:p w:rsidR="00DF56E4" w:rsidRPr="00DF56E4" w:rsidRDefault="00DF56E4" w:rsidP="000F6ACA">
      <w:pPr>
        <w:pStyle w:val="N"/>
        <w:rPr>
          <w:rStyle w:val="fettkursiv"/>
        </w:rPr>
      </w:pPr>
      <w:r w:rsidRPr="00DF56E4">
        <w:rPr>
          <w:rStyle w:val="fettkursiv"/>
        </w:rPr>
        <w:t>Einige Stellen sind blau und kursiv markiert: Dort können die Gefühlskarten (siehe Gespräch // Gefühlskarten) eingesetzt werden. Sie müssen natürlich nicht an allen Stellen verwendet werden.</w:t>
      </w:r>
    </w:p>
    <w:p w:rsidR="00DF56E4" w:rsidRDefault="00DF56E4" w:rsidP="000F6ACA">
      <w:pPr>
        <w:pStyle w:val="N"/>
      </w:pPr>
    </w:p>
    <w:p w:rsidR="00F74260" w:rsidRPr="000F6ACA" w:rsidRDefault="00F74260" w:rsidP="000F6ACA">
      <w:pPr>
        <w:pStyle w:val="N"/>
      </w:pPr>
      <w:r w:rsidRPr="000F6ACA">
        <w:t>Jakob erfuhr davon, dass es in Ägypten noch Getreide zu</w:t>
      </w:r>
      <w:r w:rsidR="00B9725D" w:rsidRPr="000F6ACA">
        <w:t xml:space="preserve"> </w:t>
      </w:r>
      <w:r w:rsidRPr="000F6ACA">
        <w:t>kaufen gab. Da sagte er zu seinen Söhnen: „Geht hinunter und kauft dort Getreide</w:t>
      </w:r>
      <w:r w:rsidR="00B9725D" w:rsidRPr="000F6ACA">
        <w:t xml:space="preserve"> </w:t>
      </w:r>
      <w:r w:rsidRPr="000F6ACA">
        <w:t>für uns. Sonst verhungern wir.“ Da zogen zehn von</w:t>
      </w:r>
      <w:r w:rsidR="00B9725D" w:rsidRPr="000F6ACA">
        <w:t xml:space="preserve"> </w:t>
      </w:r>
      <w:r w:rsidRPr="000F6ACA">
        <w:t>Josefs Brüdern nach Ägypten hinab, um dort Getreide zu</w:t>
      </w:r>
      <w:r w:rsidR="00B9725D" w:rsidRPr="000F6ACA">
        <w:t xml:space="preserve"> </w:t>
      </w:r>
      <w:r w:rsidRPr="000F6ACA">
        <w:t>kaufen. Jakob hatte Josefs Bruder Benjamin nicht mitgehen</w:t>
      </w:r>
      <w:r w:rsidR="00B9725D" w:rsidRPr="000F6ACA">
        <w:t xml:space="preserve"> </w:t>
      </w:r>
      <w:r w:rsidRPr="000F6ACA">
        <w:t>lassen. Er hatte Angst, dass ihm etwas passieren könnte.</w:t>
      </w:r>
      <w:r w:rsidR="00B9725D" w:rsidRPr="000F6ACA">
        <w:t xml:space="preserve"> </w:t>
      </w:r>
    </w:p>
    <w:p w:rsidR="000F6ACA" w:rsidRDefault="00F74260" w:rsidP="000F6ACA">
      <w:pPr>
        <w:pStyle w:val="N"/>
      </w:pPr>
      <w:r w:rsidRPr="000F6ACA">
        <w:t>Josef herrschte über Ägypten. Wer Getreide brauchte,</w:t>
      </w:r>
      <w:r w:rsidR="00B9725D" w:rsidRPr="000F6ACA">
        <w:t xml:space="preserve"> </w:t>
      </w:r>
      <w:r w:rsidRPr="000F6ACA">
        <w:t>konnte es bei ihm kaufen. Deswegen kamen auch Josefs</w:t>
      </w:r>
      <w:r w:rsidR="00B9725D" w:rsidRPr="000F6ACA">
        <w:t xml:space="preserve"> </w:t>
      </w:r>
      <w:r w:rsidRPr="000F6ACA">
        <w:t>Brüder zu ihm. Sie verbeugten sich vor ihm so tief, dass ihr</w:t>
      </w:r>
      <w:r w:rsidR="00B9725D" w:rsidRPr="000F6ACA">
        <w:t xml:space="preserve"> </w:t>
      </w:r>
      <w:r w:rsidRPr="000F6ACA">
        <w:t>Kopf den Boden berührte.</w:t>
      </w:r>
      <w:r w:rsidR="00B9725D" w:rsidRPr="000F6ACA">
        <w:t xml:space="preserve"> </w:t>
      </w:r>
      <w:r w:rsidRPr="000F6ACA">
        <w:t>Als Josef sie sah, erkannte er seine Brüder sofort. Er tat</w:t>
      </w:r>
      <w:r w:rsidR="00B9725D" w:rsidRPr="000F6ACA">
        <w:t xml:space="preserve"> </w:t>
      </w:r>
      <w:r w:rsidRPr="000F6ACA">
        <w:t xml:space="preserve">aber so, als würde er sie nicht kennen. </w:t>
      </w:r>
      <w:r w:rsidR="00DF56E4" w:rsidRPr="00DF56E4">
        <w:rPr>
          <w:rStyle w:val="fettkursiv"/>
        </w:rPr>
        <w:t>(Gefühlskarten)</w:t>
      </w:r>
      <w:r w:rsidR="00DF56E4">
        <w:t xml:space="preserve"> </w:t>
      </w:r>
      <w:r w:rsidRPr="000F6ACA">
        <w:t>Zwar hatte Josef seine Brüder erkannt, aber sie</w:t>
      </w:r>
      <w:r w:rsidR="00B9725D" w:rsidRPr="000F6ACA">
        <w:t xml:space="preserve"> </w:t>
      </w:r>
      <w:r w:rsidRPr="000F6ACA">
        <w:t>hatten ihn nicht erkannt.</w:t>
      </w:r>
      <w:r w:rsidR="00B9725D" w:rsidRPr="000F6ACA">
        <w:t xml:space="preserve"> </w:t>
      </w:r>
    </w:p>
    <w:p w:rsidR="005B1D3F" w:rsidRDefault="00F74260" w:rsidP="000F6ACA">
      <w:pPr>
        <w:pStyle w:val="N"/>
      </w:pPr>
      <w:r w:rsidRPr="000F6ACA">
        <w:t>„Ihr seid bestimmt Spione“, sagte</w:t>
      </w:r>
      <w:r w:rsidR="00B9725D" w:rsidRPr="000F6ACA">
        <w:t xml:space="preserve"> </w:t>
      </w:r>
      <w:r w:rsidR="00193170">
        <w:t>Josef</w:t>
      </w:r>
      <w:r w:rsidRPr="000F6ACA">
        <w:t xml:space="preserve"> zu ihnen. Sie wehrten sich: „Nein, unser Herr. Wir, sind</w:t>
      </w:r>
      <w:r w:rsidR="00B9725D" w:rsidRPr="000F6ACA">
        <w:t xml:space="preserve"> </w:t>
      </w:r>
      <w:r w:rsidRPr="000F6ACA">
        <w:t>nur gekommen, um Getreide zu kaufen. Wir sind ehrliche</w:t>
      </w:r>
      <w:r w:rsidR="00B9725D" w:rsidRPr="000F6ACA">
        <w:t xml:space="preserve"> </w:t>
      </w:r>
      <w:r w:rsidRPr="000F6ACA">
        <w:t>Menschen. Wir sind keine Spione!</w:t>
      </w:r>
      <w:r w:rsidR="005B1D3F">
        <w:t xml:space="preserve"> </w:t>
      </w:r>
      <w:r w:rsidRPr="000F6ACA">
        <w:t>Wir sind zwölf</w:t>
      </w:r>
      <w:r w:rsidR="00B9725D" w:rsidRPr="000F6ACA">
        <w:t xml:space="preserve"> </w:t>
      </w:r>
      <w:r w:rsidRPr="000F6ACA">
        <w:t>Brüder. Wir haben einen gemeinsamen Vater in Kanaan.</w:t>
      </w:r>
      <w:r w:rsidR="00B9725D" w:rsidRPr="000F6ACA">
        <w:t xml:space="preserve"> </w:t>
      </w:r>
      <w:r w:rsidRPr="000F6ACA">
        <w:t>Unser jüngster Bruder ist bei ihm geblieben. Und der andere</w:t>
      </w:r>
      <w:r w:rsidR="00B9725D" w:rsidRPr="000F6ACA">
        <w:t xml:space="preserve"> </w:t>
      </w:r>
      <w:r w:rsidRPr="000F6ACA">
        <w:t>Bruder, ja, den gibt es nicht mehr.“</w:t>
      </w:r>
      <w:r w:rsidR="00B9725D" w:rsidRPr="000F6ACA">
        <w:t xml:space="preserve"> </w:t>
      </w:r>
      <w:r w:rsidRPr="000F6ACA">
        <w:t>Da sagte Josef zu ihnen: „</w:t>
      </w:r>
      <w:r w:rsidR="005B1D3F">
        <w:t>I</w:t>
      </w:r>
      <w:r w:rsidRPr="000F6ACA">
        <w:t>ch will prüfen lassen, ob es</w:t>
      </w:r>
      <w:r w:rsidR="00B9725D" w:rsidRPr="000F6ACA">
        <w:t xml:space="preserve"> </w:t>
      </w:r>
      <w:r w:rsidRPr="000F6ACA">
        <w:t>stimmt, was ihr da sagt.</w:t>
      </w:r>
      <w:r w:rsidR="00B9725D" w:rsidRPr="000F6ACA">
        <w:t xml:space="preserve"> </w:t>
      </w:r>
      <w:r w:rsidRPr="000F6ACA">
        <w:t>Wenn ihr ehrliche Männer</w:t>
      </w:r>
      <w:r w:rsidR="00B9725D" w:rsidRPr="000F6ACA">
        <w:t xml:space="preserve"> </w:t>
      </w:r>
      <w:r w:rsidRPr="000F6ACA">
        <w:t>seid, soll einer von euch Brüdern als Gefangener hierbleiben.</w:t>
      </w:r>
      <w:r w:rsidR="00B9725D" w:rsidRPr="000F6ACA">
        <w:t xml:space="preserve"> </w:t>
      </w:r>
      <w:r w:rsidRPr="000F6ACA">
        <w:t>Ihr anderen könnt gehen und Getreide nach Hause bringen</w:t>
      </w:r>
      <w:r w:rsidR="00193170">
        <w:t>.</w:t>
      </w:r>
      <w:r w:rsidRPr="000F6ACA">
        <w:t xml:space="preserve"> Dann bringt</w:t>
      </w:r>
      <w:r w:rsidR="00B9725D" w:rsidRPr="000F6ACA">
        <w:t xml:space="preserve"> </w:t>
      </w:r>
      <w:r w:rsidRPr="000F6ACA">
        <w:t>euren jüngsten Bruder zu mir. So kann ich nachprüfen,</w:t>
      </w:r>
      <w:r w:rsidR="00B9725D" w:rsidRPr="000F6ACA">
        <w:t xml:space="preserve"> </w:t>
      </w:r>
      <w:r w:rsidRPr="000F6ACA">
        <w:t>ob es stimmt, was ihr mir erzählt habt. Wenn ja, dann</w:t>
      </w:r>
      <w:r w:rsidR="00B9725D" w:rsidRPr="000F6ACA">
        <w:t xml:space="preserve"> </w:t>
      </w:r>
      <w:r w:rsidRPr="000F6ACA">
        <w:t>bleibt ihr am Leben.“ Sie waren damit einverstanden.</w:t>
      </w:r>
      <w:r w:rsidR="00B9725D" w:rsidRPr="000F6ACA">
        <w:t xml:space="preserve"> </w:t>
      </w:r>
    </w:p>
    <w:p w:rsidR="005B1D3F" w:rsidRDefault="00F74260" w:rsidP="000F6ACA">
      <w:pPr>
        <w:pStyle w:val="N"/>
      </w:pPr>
      <w:r w:rsidRPr="000F6ACA">
        <w:t>Josefs Brüder unterhielten sich miteinander: „Wir</w:t>
      </w:r>
      <w:r w:rsidR="00B9725D" w:rsidRPr="000F6ACA">
        <w:t xml:space="preserve"> </w:t>
      </w:r>
      <w:r w:rsidRPr="000F6ACA">
        <w:t>haben unserem Bruder Josef damals sehr Schlimmes</w:t>
      </w:r>
      <w:r w:rsidR="00B9725D" w:rsidRPr="000F6ACA">
        <w:t xml:space="preserve"> </w:t>
      </w:r>
      <w:r w:rsidRPr="000F6ACA">
        <w:t>angetan. Er hatte doch so große Angst und bettelte,</w:t>
      </w:r>
      <w:r w:rsidR="00B9725D" w:rsidRPr="000F6ACA">
        <w:t xml:space="preserve"> </w:t>
      </w:r>
      <w:r w:rsidRPr="000F6ACA">
        <w:t>dass wir ihn wieder freilassen. Und trotzdem haben</w:t>
      </w:r>
      <w:r w:rsidR="00B9725D" w:rsidRPr="000F6ACA">
        <w:t xml:space="preserve"> </w:t>
      </w:r>
      <w:r w:rsidRPr="000F6ACA">
        <w:t>wir es nicht getan. Das ist jetzt die gerechte Strafe</w:t>
      </w:r>
      <w:r w:rsidR="00B9725D" w:rsidRPr="000F6ACA">
        <w:t xml:space="preserve"> </w:t>
      </w:r>
      <w:r w:rsidRPr="000F6ACA">
        <w:t>für uns.“</w:t>
      </w:r>
      <w:r w:rsidR="00B9725D" w:rsidRPr="000F6ACA">
        <w:t xml:space="preserve"> </w:t>
      </w:r>
      <w:r w:rsidRPr="000F6ACA">
        <w:t>Die Brüder wussten nicht, dass Josef alles verstand,</w:t>
      </w:r>
      <w:r w:rsidR="00B9725D" w:rsidRPr="000F6ACA">
        <w:t xml:space="preserve"> </w:t>
      </w:r>
      <w:r w:rsidRPr="000F6ACA">
        <w:t>was sie sagten. Josef redete nämlich immer durch einen</w:t>
      </w:r>
      <w:r w:rsidR="00B9725D" w:rsidRPr="000F6ACA">
        <w:t xml:space="preserve"> </w:t>
      </w:r>
      <w:r w:rsidRPr="000F6ACA">
        <w:t xml:space="preserve">Übersetzer mit ihnen. </w:t>
      </w:r>
      <w:r w:rsidR="00223F73" w:rsidRPr="00DF56E4">
        <w:rPr>
          <w:rStyle w:val="fettkursiv"/>
        </w:rPr>
        <w:t>(Gefühlskarten)</w:t>
      </w:r>
    </w:p>
    <w:p w:rsidR="00F74260" w:rsidRPr="000F6ACA" w:rsidRDefault="00F74260" w:rsidP="000F6ACA">
      <w:pPr>
        <w:pStyle w:val="N"/>
      </w:pPr>
      <w:r w:rsidRPr="000F6ACA">
        <w:lastRenderedPageBreak/>
        <w:t>Josef zog sich schnell zurück, weil</w:t>
      </w:r>
      <w:r w:rsidR="00B9725D" w:rsidRPr="000F6ACA">
        <w:t xml:space="preserve"> </w:t>
      </w:r>
      <w:r w:rsidRPr="000F6ACA">
        <w:t>ihm die Tränen</w:t>
      </w:r>
      <w:r w:rsidR="00B9725D" w:rsidRPr="000F6ACA">
        <w:t xml:space="preserve"> </w:t>
      </w:r>
      <w:r w:rsidRPr="000F6ACA">
        <w:t>kamen. Schließlich kam er wieder</w:t>
      </w:r>
      <w:r w:rsidR="005B1D3F">
        <w:t>.</w:t>
      </w:r>
      <w:r w:rsidRPr="000F6ACA">
        <w:t xml:space="preserve"> wählte Simeon aus und ließ ihn</w:t>
      </w:r>
      <w:r w:rsidR="00B9725D" w:rsidRPr="000F6ACA">
        <w:t xml:space="preserve"> </w:t>
      </w:r>
      <w:r w:rsidRPr="000F6ACA">
        <w:t xml:space="preserve">vor ihren Augen fesseln. </w:t>
      </w:r>
      <w:r w:rsidR="00DF56E4" w:rsidRPr="00DF56E4">
        <w:rPr>
          <w:rStyle w:val="fettkursiv"/>
        </w:rPr>
        <w:t>(Gefühlskarten)</w:t>
      </w:r>
      <w:r w:rsidR="00DF56E4">
        <w:t xml:space="preserve"> </w:t>
      </w:r>
      <w:r w:rsidR="00193170">
        <w:t>Dann lud j</w:t>
      </w:r>
      <w:r w:rsidRPr="000F6ACA">
        <w:t>eder</w:t>
      </w:r>
      <w:r w:rsidR="00193170">
        <w:t xml:space="preserve"> </w:t>
      </w:r>
      <w:r w:rsidRPr="000F6ACA">
        <w:t>seinen Getreidesack</w:t>
      </w:r>
      <w:r w:rsidR="00B9725D" w:rsidRPr="000F6ACA">
        <w:t xml:space="preserve"> </w:t>
      </w:r>
      <w:r w:rsidRPr="000F6ACA">
        <w:t>auf seinen Esel</w:t>
      </w:r>
      <w:r w:rsidR="00193170">
        <w:t xml:space="preserve"> und sie </w:t>
      </w:r>
      <w:r w:rsidRPr="000F6ACA">
        <w:t>zogen los.</w:t>
      </w:r>
    </w:p>
    <w:p w:rsidR="00F74260" w:rsidRPr="000F6ACA" w:rsidRDefault="00F74260" w:rsidP="000F6ACA">
      <w:pPr>
        <w:pStyle w:val="N"/>
      </w:pPr>
      <w:r w:rsidRPr="000F6ACA">
        <w:t>Als sie wieder in Kanaan ankamen, erzählten</w:t>
      </w:r>
      <w:r w:rsidR="00B9725D" w:rsidRPr="000F6ACA">
        <w:t xml:space="preserve"> </w:t>
      </w:r>
      <w:r w:rsidRPr="000F6ACA">
        <w:t>sie ihrem Vater alles, was sie erlebt hatten</w:t>
      </w:r>
      <w:r w:rsidR="005B1D3F">
        <w:t>.</w:t>
      </w:r>
      <w:r w:rsidRPr="000F6ACA">
        <w:t xml:space="preserve"> Als sie ihre Säcke leerten, fand jeder seinen Geldbeutel</w:t>
      </w:r>
      <w:r w:rsidR="00B9725D" w:rsidRPr="000F6ACA">
        <w:t xml:space="preserve"> </w:t>
      </w:r>
      <w:r w:rsidRPr="000F6ACA">
        <w:t>darin. Die Brüder und der Vater bekamen große Angst.</w:t>
      </w:r>
      <w:r w:rsidR="00B9725D" w:rsidRPr="000F6ACA">
        <w:t xml:space="preserve"> </w:t>
      </w:r>
      <w:r w:rsidRPr="000F6ACA">
        <w:t>Ihr Vater Jakob sagte verzweifelt: „Ihr macht mich noch</w:t>
      </w:r>
      <w:r w:rsidR="00B9725D" w:rsidRPr="000F6ACA">
        <w:t xml:space="preserve"> </w:t>
      </w:r>
      <w:r w:rsidRPr="000F6ACA">
        <w:t>kinderlos! Josef gibt es nicht mehr. Simeon ist nicht mehr</w:t>
      </w:r>
      <w:r w:rsidR="00B9725D" w:rsidRPr="000F6ACA">
        <w:t xml:space="preserve"> </w:t>
      </w:r>
      <w:r w:rsidRPr="000F6ACA">
        <w:t>da. Und nun wollt ihr mir auch noch Benjamin wegnehmen.</w:t>
      </w:r>
      <w:r w:rsidR="00B9725D" w:rsidRPr="000F6ACA">
        <w:t xml:space="preserve"> </w:t>
      </w:r>
      <w:r w:rsidRPr="000F6ACA">
        <w:t>Was tut ihr mir da an!“</w:t>
      </w:r>
      <w:r w:rsidR="00B9725D" w:rsidRPr="000F6ACA">
        <w:t xml:space="preserve"> </w:t>
      </w:r>
      <w:r w:rsidR="00DF56E4" w:rsidRPr="00DF56E4">
        <w:rPr>
          <w:rStyle w:val="fettkursiv"/>
        </w:rPr>
        <w:t>(Gefühlskarten)</w:t>
      </w:r>
    </w:p>
    <w:p w:rsidR="005B1D3F" w:rsidRDefault="00F74260" w:rsidP="000F6ACA">
      <w:pPr>
        <w:pStyle w:val="N"/>
      </w:pPr>
      <w:r w:rsidRPr="000F6ACA">
        <w:t>Die Hungersnot im Land wurde immer schlimmer. Schließlich</w:t>
      </w:r>
      <w:r w:rsidR="00B9725D" w:rsidRPr="000F6ACA">
        <w:t xml:space="preserve"> </w:t>
      </w:r>
      <w:r w:rsidRPr="000F6ACA">
        <w:t>hatte Jakobs Familie das ganze Getreide</w:t>
      </w:r>
      <w:r w:rsidR="00B9725D" w:rsidRPr="000F6ACA">
        <w:t xml:space="preserve"> </w:t>
      </w:r>
      <w:r w:rsidRPr="000F6ACA">
        <w:t>aufgebraucht,</w:t>
      </w:r>
      <w:r w:rsidR="00B9725D" w:rsidRPr="000F6ACA">
        <w:t xml:space="preserve"> </w:t>
      </w:r>
      <w:r w:rsidRPr="000F6ACA">
        <w:t>das sie aus Ägypten geholt hatten. Da forderte Jakob seine</w:t>
      </w:r>
      <w:r w:rsidR="00B9725D" w:rsidRPr="000F6ACA">
        <w:t xml:space="preserve"> </w:t>
      </w:r>
      <w:r w:rsidRPr="000F6ACA">
        <w:t>Söhne auf: „Geht noch einmal zurück und kauft uns wenigstens</w:t>
      </w:r>
      <w:r w:rsidR="00B9725D" w:rsidRPr="000F6ACA">
        <w:t xml:space="preserve"> </w:t>
      </w:r>
      <w:r w:rsidRPr="000F6ACA">
        <w:t>ein bisschen Getreide.“</w:t>
      </w:r>
      <w:r w:rsidR="00B9725D" w:rsidRPr="000F6ACA">
        <w:t xml:space="preserve"> </w:t>
      </w:r>
      <w:r w:rsidRPr="000F6ACA">
        <w:t xml:space="preserve">Doch </w:t>
      </w:r>
      <w:proofErr w:type="spellStart"/>
      <w:r w:rsidRPr="000F6ACA">
        <w:t>Juda</w:t>
      </w:r>
      <w:proofErr w:type="spellEnd"/>
      <w:r w:rsidRPr="000F6ACA">
        <w:t xml:space="preserve"> sagte zu seinem Vater: „Aber der Mann hat uns</w:t>
      </w:r>
      <w:r w:rsidR="00B9725D" w:rsidRPr="000F6ACA">
        <w:t xml:space="preserve"> </w:t>
      </w:r>
      <w:r w:rsidRPr="000F6ACA">
        <w:t>doch gewarnt</w:t>
      </w:r>
      <w:r w:rsidR="00193170">
        <w:t xml:space="preserve">. </w:t>
      </w:r>
      <w:r w:rsidRPr="000F6ACA">
        <w:t xml:space="preserve">Schicke also unseren Bruder </w:t>
      </w:r>
      <w:r w:rsidR="00193170">
        <w:t xml:space="preserve">Benjamin </w:t>
      </w:r>
      <w:r w:rsidRPr="000F6ACA">
        <w:t>mit</w:t>
      </w:r>
      <w:r w:rsidR="00B9725D" w:rsidRPr="000F6ACA">
        <w:t xml:space="preserve"> </w:t>
      </w:r>
      <w:r w:rsidRPr="000F6ACA">
        <w:t>uns mit. Dann können wir hinabgehen und Getreide für dich</w:t>
      </w:r>
      <w:r w:rsidR="00B9725D" w:rsidRPr="000F6ACA">
        <w:t xml:space="preserve"> </w:t>
      </w:r>
      <w:r w:rsidRPr="000F6ACA">
        <w:t>kaufen</w:t>
      </w:r>
      <w:r w:rsidR="00193170">
        <w:t>.“</w:t>
      </w:r>
    </w:p>
    <w:p w:rsidR="005B1D3F" w:rsidRDefault="00F74260" w:rsidP="000F6ACA">
      <w:pPr>
        <w:pStyle w:val="N"/>
      </w:pPr>
      <w:r w:rsidRPr="000F6ACA">
        <w:t>Da jammerte Jakob</w:t>
      </w:r>
      <w:r w:rsidR="00193170">
        <w:t>, denn er hatte Angst um Benjamin</w:t>
      </w:r>
      <w:r w:rsidR="005B1D3F">
        <w:t xml:space="preserve">. </w:t>
      </w:r>
      <w:r w:rsidRPr="000F6ACA">
        <w:t xml:space="preserve">Da bat </w:t>
      </w:r>
      <w:proofErr w:type="spellStart"/>
      <w:r w:rsidRPr="000F6ACA">
        <w:t>Juda</w:t>
      </w:r>
      <w:proofErr w:type="spellEnd"/>
      <w:r w:rsidRPr="000F6ACA">
        <w:t xml:space="preserve"> seinen Vater: „Vertrau mir den Jungen an.</w:t>
      </w:r>
      <w:r w:rsidR="00B9725D" w:rsidRPr="000F6ACA">
        <w:t xml:space="preserve"> </w:t>
      </w:r>
      <w:r w:rsidRPr="000F6ACA">
        <w:t>Wenn wir nicht losziehen, sterben wir doch alle, du und</w:t>
      </w:r>
      <w:r w:rsidR="00B9725D" w:rsidRPr="000F6ACA">
        <w:t xml:space="preserve"> </w:t>
      </w:r>
      <w:r w:rsidRPr="000F6ACA">
        <w:t>deine Kinder. Ich will für ihn bürgen. Ich stehe mit meinem</w:t>
      </w:r>
      <w:r w:rsidR="00B9725D" w:rsidRPr="000F6ACA">
        <w:t xml:space="preserve"> </w:t>
      </w:r>
      <w:r w:rsidRPr="000F6ACA">
        <w:t>Leben für ihn ein. Er wird heil zu dir zurückkommen. Wenn</w:t>
      </w:r>
      <w:r w:rsidR="00B9725D" w:rsidRPr="000F6ACA">
        <w:t xml:space="preserve"> </w:t>
      </w:r>
      <w:r w:rsidRPr="000F6ACA">
        <w:t>nicht, dann will ich mein ganzes Leben diese Schuld auf</w:t>
      </w:r>
      <w:r w:rsidR="00B9725D" w:rsidRPr="000F6ACA">
        <w:t xml:space="preserve"> </w:t>
      </w:r>
      <w:r w:rsidRPr="000F6ACA">
        <w:t>mich nehmen.“</w:t>
      </w:r>
      <w:r w:rsidR="00B9725D" w:rsidRPr="000F6ACA">
        <w:t xml:space="preserve"> </w:t>
      </w:r>
      <w:r w:rsidR="00DF56E4" w:rsidRPr="00DF56E4">
        <w:rPr>
          <w:rStyle w:val="fettkursiv"/>
        </w:rPr>
        <w:t>(Gefühlskarten)</w:t>
      </w:r>
    </w:p>
    <w:p w:rsidR="00F74260" w:rsidRPr="000F6ACA" w:rsidRDefault="00F74260" w:rsidP="000F6ACA">
      <w:pPr>
        <w:pStyle w:val="N"/>
      </w:pPr>
      <w:r w:rsidRPr="000F6ACA">
        <w:t>Da sagte ihr Vater schweren Herzens zu ihnen: „Also, wenn</w:t>
      </w:r>
      <w:r w:rsidR="00B9725D" w:rsidRPr="000F6ACA">
        <w:t xml:space="preserve"> </w:t>
      </w:r>
      <w:r w:rsidRPr="000F6ACA">
        <w:t>es nicht anders geht! Gott, der Allmächtige,</w:t>
      </w:r>
      <w:r w:rsidR="00B9725D" w:rsidRPr="000F6ACA">
        <w:t xml:space="preserve"> </w:t>
      </w:r>
      <w:r w:rsidRPr="000F6ACA">
        <w:t>gebe, dass der Mann Mitleid mit euch hat. Und er schenke, dass er</w:t>
      </w:r>
      <w:r w:rsidR="00B9725D" w:rsidRPr="000F6ACA">
        <w:t xml:space="preserve"> </w:t>
      </w:r>
      <w:r w:rsidRPr="000F6ACA">
        <w:t>euren Bruder Simeon und auch Benjamin wieder mit</w:t>
      </w:r>
      <w:r w:rsidR="00B9725D" w:rsidRPr="000F6ACA">
        <w:t xml:space="preserve"> </w:t>
      </w:r>
      <w:r w:rsidRPr="000F6ACA">
        <w:t xml:space="preserve">euch nach Hause gehen lässt. </w:t>
      </w:r>
      <w:proofErr w:type="gramStart"/>
      <w:r w:rsidRPr="000F6ACA">
        <w:t>Ach</w:t>
      </w:r>
      <w:proofErr w:type="gramEnd"/>
      <w:r w:rsidRPr="000F6ACA">
        <w:t xml:space="preserve"> ich Armer! Früher</w:t>
      </w:r>
      <w:r w:rsidR="00B9725D" w:rsidRPr="000F6ACA">
        <w:t xml:space="preserve"> </w:t>
      </w:r>
      <w:r w:rsidRPr="000F6ACA">
        <w:t>hatte ich noch keine Kinder. Und jetzt werde ich wohl</w:t>
      </w:r>
      <w:r w:rsidR="00B9725D" w:rsidRPr="000F6ACA">
        <w:t xml:space="preserve"> </w:t>
      </w:r>
      <w:r w:rsidRPr="000F6ACA">
        <w:t>alle meine Kinder wieder</w:t>
      </w:r>
      <w:r w:rsidR="00B9725D" w:rsidRPr="000F6ACA">
        <w:t xml:space="preserve"> </w:t>
      </w:r>
      <w:r w:rsidRPr="000F6ACA">
        <w:t>verlieren.“</w:t>
      </w:r>
    </w:p>
    <w:p w:rsidR="000C4CA4" w:rsidRDefault="00F74260" w:rsidP="000F6ACA">
      <w:pPr>
        <w:pStyle w:val="N"/>
      </w:pPr>
      <w:r w:rsidRPr="000F6ACA">
        <w:t>Die Männer beluden ihre Esel mit Geschenken.</w:t>
      </w:r>
      <w:r w:rsidR="00B9725D" w:rsidRPr="000F6ACA">
        <w:t xml:space="preserve"> </w:t>
      </w:r>
      <w:r w:rsidRPr="000F6ACA">
        <w:t>Dann brachen sie auf und zogen mit Benjamin</w:t>
      </w:r>
      <w:r w:rsidR="00B9725D" w:rsidRPr="000F6ACA">
        <w:t xml:space="preserve"> </w:t>
      </w:r>
      <w:r w:rsidRPr="000F6ACA">
        <w:t>nach Ägypten</w:t>
      </w:r>
      <w:r w:rsidR="002F4345">
        <w:t>.</w:t>
      </w:r>
      <w:r w:rsidRPr="000F6ACA">
        <w:t xml:space="preserve"> Dort durften sie vor Josef treten.</w:t>
      </w:r>
      <w:r w:rsidR="00B9725D" w:rsidRPr="000F6ACA">
        <w:t xml:space="preserve"> </w:t>
      </w:r>
      <w:r w:rsidRPr="000F6ACA">
        <w:t>Josef sah sofort, dass sie Benjamin mitgebracht hatten.</w:t>
      </w:r>
      <w:r w:rsidR="00B9725D" w:rsidRPr="000F6ACA">
        <w:t xml:space="preserve"> </w:t>
      </w:r>
      <w:r w:rsidRPr="000F6ACA">
        <w:t>Schnell befahl er seinem</w:t>
      </w:r>
      <w:r w:rsidR="00B9725D" w:rsidRPr="000F6ACA">
        <w:t xml:space="preserve"> </w:t>
      </w:r>
      <w:r w:rsidRPr="000F6ACA">
        <w:t>Hausverwalter: „Führe die Männer</w:t>
      </w:r>
      <w:r w:rsidR="00B9725D" w:rsidRPr="000F6ACA">
        <w:t xml:space="preserve"> </w:t>
      </w:r>
      <w:r w:rsidRPr="000F6ACA">
        <w:t>in den Palast. Schlachte Tiere und bereite eine gute Mahlzeit</w:t>
      </w:r>
      <w:r w:rsidR="00B9725D" w:rsidRPr="000F6ACA">
        <w:t xml:space="preserve"> </w:t>
      </w:r>
      <w:r w:rsidRPr="000F6ACA">
        <w:t>zu. Diese</w:t>
      </w:r>
      <w:r w:rsidR="00B9725D" w:rsidRPr="000F6ACA">
        <w:t xml:space="preserve"> </w:t>
      </w:r>
      <w:r w:rsidRPr="000F6ACA">
        <w:t>Männer sollen heute mit mir zu Mittag essen.“</w:t>
      </w:r>
      <w:r w:rsidR="00B9725D" w:rsidRPr="000F6ACA">
        <w:t xml:space="preserve"> </w:t>
      </w:r>
      <w:r w:rsidRPr="000F6ACA">
        <w:t>Der Hausverwalter sorgte für alles, was ihm Josef befohlen</w:t>
      </w:r>
      <w:r w:rsidR="00B9725D" w:rsidRPr="000F6ACA">
        <w:t xml:space="preserve"> </w:t>
      </w:r>
      <w:r w:rsidRPr="000F6ACA">
        <w:t>hatte. Dann führte er die Brüder in Josefs Palast</w:t>
      </w:r>
      <w:r w:rsidR="00E252E2">
        <w:t xml:space="preserve"> und</w:t>
      </w:r>
      <w:r w:rsidR="00B9725D" w:rsidRPr="000F6ACA">
        <w:t xml:space="preserve"> </w:t>
      </w:r>
      <w:r w:rsidRPr="000F6ACA">
        <w:t>brachte Simeon aus dem Gefängnis zu ihnen</w:t>
      </w:r>
      <w:r w:rsidR="00B9725D" w:rsidRPr="000F6ACA">
        <w:t xml:space="preserve"> </w:t>
      </w:r>
      <w:r w:rsidRPr="000F6ACA">
        <w:t xml:space="preserve">heraus. </w:t>
      </w:r>
      <w:r w:rsidR="00DF56E4" w:rsidRPr="00DF56E4">
        <w:rPr>
          <w:rStyle w:val="fettkursiv"/>
        </w:rPr>
        <w:t>(Gefühlskarten)</w:t>
      </w:r>
    </w:p>
    <w:p w:rsidR="002F4345" w:rsidRDefault="00F74260" w:rsidP="000F6ACA">
      <w:pPr>
        <w:pStyle w:val="N"/>
      </w:pPr>
      <w:r w:rsidRPr="000F6ACA">
        <w:t>Als Josef in den</w:t>
      </w:r>
      <w:r w:rsidR="00B9725D" w:rsidRPr="000F6ACA">
        <w:t xml:space="preserve"> </w:t>
      </w:r>
      <w:r w:rsidRPr="000F6ACA">
        <w:t>Palast kam, übergaben sie ihm die</w:t>
      </w:r>
      <w:r w:rsidR="00B9725D" w:rsidRPr="000F6ACA">
        <w:t xml:space="preserve"> </w:t>
      </w:r>
      <w:r w:rsidRPr="000F6ACA">
        <w:t>Geschenke. Sie verbeugten</w:t>
      </w:r>
      <w:r w:rsidR="00B9725D" w:rsidRPr="000F6ACA">
        <w:t xml:space="preserve"> </w:t>
      </w:r>
      <w:r w:rsidRPr="000F6ACA">
        <w:t>sich tief vor ihm.</w:t>
      </w:r>
      <w:r w:rsidR="00B9725D" w:rsidRPr="000F6ACA">
        <w:t xml:space="preserve"> </w:t>
      </w:r>
      <w:r w:rsidRPr="000F6ACA">
        <w:t>Dann erkundigte sich Josef</w:t>
      </w:r>
      <w:r w:rsidR="00B9725D" w:rsidRPr="000F6ACA">
        <w:t xml:space="preserve"> </w:t>
      </w:r>
      <w:r w:rsidRPr="000F6ACA">
        <w:t>ausführlich, ob es ihnen gut</w:t>
      </w:r>
      <w:r w:rsidR="00B9725D" w:rsidRPr="000F6ACA">
        <w:t xml:space="preserve"> </w:t>
      </w:r>
      <w:r w:rsidRPr="000F6ACA">
        <w:t>gehe. Josef blickte sie an und entdeckte</w:t>
      </w:r>
      <w:r w:rsidR="00B9725D" w:rsidRPr="000F6ACA">
        <w:t xml:space="preserve"> </w:t>
      </w:r>
      <w:r w:rsidRPr="000F6ACA">
        <w:t>seinen Bruder Benjamin.</w:t>
      </w:r>
      <w:r w:rsidR="00B9725D" w:rsidRPr="000F6ACA">
        <w:t xml:space="preserve"> </w:t>
      </w:r>
      <w:r w:rsidRPr="000F6ACA">
        <w:t>Da fragte er: „Das ist bestimmt</w:t>
      </w:r>
      <w:r w:rsidR="00B9725D" w:rsidRPr="000F6ACA">
        <w:t xml:space="preserve"> </w:t>
      </w:r>
      <w:r w:rsidRPr="000F6ACA">
        <w:t>euer jüngster Bruder, von dem ihr mir erzählt habt!</w:t>
      </w:r>
      <w:r w:rsidR="00B9725D" w:rsidRPr="000F6ACA">
        <w:t xml:space="preserve"> </w:t>
      </w:r>
      <w:r w:rsidRPr="000F6ACA">
        <w:t xml:space="preserve">Gott bleibe an deiner Seite und segne dich!“ </w:t>
      </w:r>
    </w:p>
    <w:p w:rsidR="00F74260" w:rsidRPr="000F6ACA" w:rsidRDefault="00F74260" w:rsidP="000F6ACA">
      <w:pPr>
        <w:pStyle w:val="N"/>
      </w:pPr>
      <w:r w:rsidRPr="000F6ACA">
        <w:t>Josefs Gefühle</w:t>
      </w:r>
      <w:r w:rsidR="00B9725D" w:rsidRPr="000F6ACA">
        <w:t xml:space="preserve"> </w:t>
      </w:r>
      <w:r w:rsidRPr="000F6ACA">
        <w:t>waren ganz durcheinander, als er seinen Bruder Benjamin</w:t>
      </w:r>
      <w:r w:rsidR="00B9725D" w:rsidRPr="000F6ACA">
        <w:t xml:space="preserve"> </w:t>
      </w:r>
      <w:r w:rsidRPr="000F6ACA">
        <w:t>sah. Ihm war zum Weinen zumute. Schnell verließ</w:t>
      </w:r>
      <w:r w:rsidR="00B9725D" w:rsidRPr="000F6ACA">
        <w:t xml:space="preserve"> </w:t>
      </w:r>
      <w:r w:rsidRPr="000F6ACA">
        <w:t>er den Saal. Er eilte in das innere Zimmer, wo er heimlich</w:t>
      </w:r>
      <w:r w:rsidR="00B9725D" w:rsidRPr="000F6ACA">
        <w:t xml:space="preserve"> </w:t>
      </w:r>
      <w:r w:rsidRPr="000F6ACA">
        <w:t>weinen konnte. Dann wusch er sich das Gesicht und kam</w:t>
      </w:r>
      <w:r w:rsidR="00B9725D" w:rsidRPr="000F6ACA">
        <w:t xml:space="preserve"> </w:t>
      </w:r>
      <w:r w:rsidRPr="000F6ACA">
        <w:t xml:space="preserve">wieder zurück. Er versuchte so zu tun, </w:t>
      </w:r>
      <w:r w:rsidRPr="000F6ACA">
        <w:lastRenderedPageBreak/>
        <w:t>als ob nichts gewesen</w:t>
      </w:r>
      <w:r w:rsidR="00B9725D" w:rsidRPr="000F6ACA">
        <w:t xml:space="preserve"> </w:t>
      </w:r>
      <w:r w:rsidRPr="000F6ACA">
        <w:t xml:space="preserve">wäre. </w:t>
      </w:r>
      <w:r w:rsidR="00DF56E4" w:rsidRPr="00DF56E4">
        <w:rPr>
          <w:rStyle w:val="fettkursiv"/>
        </w:rPr>
        <w:t>(Gefühlskarten)</w:t>
      </w:r>
      <w:r w:rsidR="00DF56E4">
        <w:t xml:space="preserve"> </w:t>
      </w:r>
      <w:r w:rsidRPr="000F6ACA">
        <w:t>Sie tranken ziemlich viel</w:t>
      </w:r>
      <w:r w:rsidR="00B9725D" w:rsidRPr="000F6ACA">
        <w:t xml:space="preserve"> </w:t>
      </w:r>
      <w:r w:rsidRPr="000F6ACA">
        <w:t>Wein und feierten fröhlich mit Josef zusammen.</w:t>
      </w:r>
    </w:p>
    <w:p w:rsidR="002F4345" w:rsidRDefault="00F74260" w:rsidP="000F6ACA">
      <w:pPr>
        <w:pStyle w:val="N"/>
      </w:pPr>
      <w:r w:rsidRPr="000F6ACA">
        <w:t>Josef befahl dem Hausverwalter</w:t>
      </w:r>
      <w:r w:rsidR="000C4CA4">
        <w:t xml:space="preserve"> am nächsten Tag</w:t>
      </w:r>
      <w:r w:rsidRPr="000F6ACA">
        <w:t>: „Füll die Säcke der Männer</w:t>
      </w:r>
      <w:r w:rsidR="00B9725D" w:rsidRPr="000F6ACA">
        <w:t xml:space="preserve"> </w:t>
      </w:r>
      <w:r w:rsidRPr="000F6ACA">
        <w:t>mit Getreide, so viel sie nur tragen können. Und leg oben</w:t>
      </w:r>
      <w:r w:rsidR="00B9725D" w:rsidRPr="000F6ACA">
        <w:t xml:space="preserve"> </w:t>
      </w:r>
      <w:r w:rsidRPr="000F6ACA">
        <w:t>das Geld, das sie bezahlt haben, wieder hinein. Leg in den</w:t>
      </w:r>
      <w:r w:rsidR="00B9725D" w:rsidRPr="000F6ACA">
        <w:t xml:space="preserve"> </w:t>
      </w:r>
      <w:r w:rsidRPr="000F6ACA">
        <w:t>Sack des Jüngsten meinen</w:t>
      </w:r>
      <w:r w:rsidR="00B9725D" w:rsidRPr="000F6ACA">
        <w:t xml:space="preserve"> </w:t>
      </w:r>
      <w:r w:rsidRPr="000F6ACA">
        <w:t>silbernen Becher dazu.</w:t>
      </w:r>
      <w:r w:rsidR="000C4CA4" w:rsidRPr="000C4CA4">
        <w:t xml:space="preserve"> </w:t>
      </w:r>
      <w:r w:rsidR="000C4CA4" w:rsidRPr="000F6ACA">
        <w:t>Reite den Männern s</w:t>
      </w:r>
      <w:r w:rsidR="000C4CA4">
        <w:t>päter</w:t>
      </w:r>
      <w:r w:rsidR="000C4CA4" w:rsidRPr="000F6ACA">
        <w:t xml:space="preserve"> hinterher. Wenn du sie eingeholt hast, dann frage sie</w:t>
      </w:r>
      <w:proofErr w:type="gramStart"/>
      <w:r w:rsidR="000C4CA4" w:rsidRPr="000F6ACA">
        <w:t>: ,Warum</w:t>
      </w:r>
      <w:proofErr w:type="gramEnd"/>
      <w:r w:rsidR="000C4CA4" w:rsidRPr="000F6ACA">
        <w:t xml:space="preserve"> tut ihr mir so großes Unrecht an, wo ich doch so gut zu euch war? Ihr habt den Becher meines Herrn gestohlen</w:t>
      </w:r>
      <w:r w:rsidRPr="000F6ACA">
        <w:t>“</w:t>
      </w:r>
      <w:r w:rsidR="00B9725D" w:rsidRPr="000F6ACA">
        <w:t xml:space="preserve"> </w:t>
      </w:r>
      <w:r w:rsidRPr="000F6ACA">
        <w:t>Der Verwalter machte alles genau so, wie Josef es ihm gesagt</w:t>
      </w:r>
      <w:r w:rsidR="00B9725D" w:rsidRPr="000F6ACA">
        <w:t xml:space="preserve"> </w:t>
      </w:r>
      <w:r w:rsidRPr="000F6ACA">
        <w:t xml:space="preserve">hatte. </w:t>
      </w:r>
    </w:p>
    <w:p w:rsidR="000C4CA4" w:rsidRDefault="000C4CA4" w:rsidP="000F6ACA">
      <w:pPr>
        <w:pStyle w:val="N"/>
      </w:pPr>
      <w:r>
        <w:t>Die Brüder</w:t>
      </w:r>
      <w:r w:rsidR="00F74260" w:rsidRPr="000F6ACA">
        <w:t xml:space="preserve"> wehrten sich: „</w:t>
      </w:r>
      <w:r w:rsidR="002F4345">
        <w:t>W</w:t>
      </w:r>
      <w:r w:rsidR="00F74260" w:rsidRPr="000F6ACA">
        <w:t>ie kannst du so</w:t>
      </w:r>
      <w:r w:rsidR="00B9725D" w:rsidRPr="000F6ACA">
        <w:t xml:space="preserve"> </w:t>
      </w:r>
      <w:r w:rsidR="00F74260" w:rsidRPr="000F6ACA">
        <w:t>etwas sagen! Wi</w:t>
      </w:r>
      <w:r>
        <w:t>r</w:t>
      </w:r>
      <w:r w:rsidR="00F74260" w:rsidRPr="000F6ACA">
        <w:t xml:space="preserve"> würden so etwas nicht machen.</w:t>
      </w:r>
      <w:r w:rsidR="00B9725D" w:rsidRPr="000F6ACA">
        <w:t xml:space="preserve"> </w:t>
      </w:r>
      <w:r w:rsidR="00F74260" w:rsidRPr="000F6ACA">
        <w:t>Wenn du den Becher bei einem von uns findest, darfst du ihn töten.“</w:t>
      </w:r>
      <w:r w:rsidR="00B9725D" w:rsidRPr="000F6ACA">
        <w:t xml:space="preserve"> </w:t>
      </w:r>
      <w:r w:rsidR="00F74260" w:rsidRPr="000F6ACA">
        <w:t xml:space="preserve">„Einverstanden“, antwortete der Hausverwalter. </w:t>
      </w:r>
    </w:p>
    <w:p w:rsidR="002F4345" w:rsidRDefault="00F74260" w:rsidP="000F6ACA">
      <w:pPr>
        <w:pStyle w:val="N"/>
      </w:pPr>
      <w:r w:rsidRPr="000F6ACA">
        <w:t>Schnell luden die Brüder ihre Säcke ab. Sie stellten sie</w:t>
      </w:r>
      <w:r w:rsidR="00B9725D" w:rsidRPr="000F6ACA">
        <w:t xml:space="preserve"> </w:t>
      </w:r>
      <w:r w:rsidRPr="000F6ACA">
        <w:t xml:space="preserve">auf den Boden und öffneten sie. Im Sack von Benjamin fand </w:t>
      </w:r>
      <w:r w:rsidR="000C4CA4">
        <w:t>d</w:t>
      </w:r>
      <w:r w:rsidRPr="000F6ACA">
        <w:t>er</w:t>
      </w:r>
      <w:r w:rsidR="000C4CA4">
        <w:t xml:space="preserve"> Verwalter</w:t>
      </w:r>
      <w:r w:rsidR="00B9725D" w:rsidRPr="000F6ACA">
        <w:t xml:space="preserve"> </w:t>
      </w:r>
      <w:r w:rsidRPr="000F6ACA">
        <w:t>schließlich den</w:t>
      </w:r>
      <w:r w:rsidR="00B9725D" w:rsidRPr="000F6ACA">
        <w:t xml:space="preserve"> </w:t>
      </w:r>
      <w:r w:rsidRPr="000F6ACA">
        <w:t>Becher. Da zerrissen die Brüder ihre Kleidung.</w:t>
      </w:r>
      <w:r w:rsidR="00B9725D" w:rsidRPr="000F6ACA">
        <w:t xml:space="preserve"> </w:t>
      </w:r>
      <w:r w:rsidRPr="000F6ACA">
        <w:t>Sie luden alles wieder auf die Esel und kehrten in die</w:t>
      </w:r>
      <w:r w:rsidR="002F4345">
        <w:t xml:space="preserve"> </w:t>
      </w:r>
      <w:r w:rsidRPr="000F6ACA">
        <w:t>Stadt zurück.</w:t>
      </w:r>
      <w:r w:rsidR="00B9725D" w:rsidRPr="000F6ACA">
        <w:t xml:space="preserve"> </w:t>
      </w:r>
      <w:r w:rsidR="00DF56E4" w:rsidRPr="00DF56E4">
        <w:rPr>
          <w:rStyle w:val="fettkursiv"/>
        </w:rPr>
        <w:t>(Gefühlskarten)</w:t>
      </w:r>
    </w:p>
    <w:p w:rsidR="00F74260" w:rsidRPr="000F6ACA" w:rsidRDefault="00F74260" w:rsidP="000F6ACA">
      <w:pPr>
        <w:pStyle w:val="N"/>
      </w:pPr>
      <w:r w:rsidRPr="000F6ACA">
        <w:t xml:space="preserve">So kamen </w:t>
      </w:r>
      <w:proofErr w:type="spellStart"/>
      <w:r w:rsidRPr="000F6ACA">
        <w:t>Juda</w:t>
      </w:r>
      <w:proofErr w:type="spellEnd"/>
      <w:r w:rsidRPr="000F6ACA">
        <w:t xml:space="preserve"> und seine Brüder wieder in Josefs Palast.</w:t>
      </w:r>
      <w:r w:rsidR="00B9725D" w:rsidRPr="000F6ACA">
        <w:t xml:space="preserve"> </w:t>
      </w:r>
      <w:r w:rsidRPr="000F6ACA">
        <w:t>Auch Josef selbst war noch dort. Sie warfen sich vor ihm auf</w:t>
      </w:r>
      <w:r w:rsidR="00B9725D" w:rsidRPr="000F6ACA">
        <w:t xml:space="preserve"> </w:t>
      </w:r>
      <w:r w:rsidRPr="000F6ACA">
        <w:t>die Erde. Josef fragte sie: „Wie konntet ihr das nur tun?“</w:t>
      </w:r>
      <w:r w:rsidR="00B9725D" w:rsidRPr="000F6ACA">
        <w:t xml:space="preserve"> </w:t>
      </w:r>
      <w:proofErr w:type="spellStart"/>
      <w:r w:rsidRPr="000F6ACA">
        <w:t>Juda</w:t>
      </w:r>
      <w:proofErr w:type="spellEnd"/>
      <w:r w:rsidRPr="000F6ACA">
        <w:t xml:space="preserve"> antwortete ihm: „Unser Herr, wir sind sprachlos. Wir</w:t>
      </w:r>
      <w:r w:rsidR="00B9725D" w:rsidRPr="000F6ACA">
        <w:t xml:space="preserve"> </w:t>
      </w:r>
      <w:r w:rsidRPr="000F6ACA">
        <w:t>wissen nicht, was wir zu unserer Verteidigung sagen sollen.</w:t>
      </w:r>
      <w:r w:rsidR="00B9725D" w:rsidRPr="000F6ACA">
        <w:t xml:space="preserve"> </w:t>
      </w:r>
      <w:r w:rsidRPr="000F6ACA">
        <w:t>Gott hat unsere Schuld ans</w:t>
      </w:r>
      <w:r w:rsidR="00B9725D" w:rsidRPr="000F6ACA">
        <w:t xml:space="preserve"> </w:t>
      </w:r>
      <w:r w:rsidRPr="000F6ACA">
        <w:t>Licht gebracht.“</w:t>
      </w:r>
      <w:r w:rsidR="00B9725D" w:rsidRPr="000F6ACA">
        <w:t xml:space="preserve"> </w:t>
      </w:r>
      <w:r w:rsidR="002F4345">
        <w:t>Da antwortete Josef:</w:t>
      </w:r>
      <w:r w:rsidR="00B9725D" w:rsidRPr="000F6ACA">
        <w:t xml:space="preserve"> </w:t>
      </w:r>
      <w:r w:rsidRPr="000F6ACA">
        <w:t>„Nur derjenige von euch, bei dem man den Becher gefunden</w:t>
      </w:r>
      <w:r w:rsidR="00B9725D" w:rsidRPr="000F6ACA">
        <w:t xml:space="preserve"> </w:t>
      </w:r>
      <w:r w:rsidRPr="000F6ACA">
        <w:t>hat, soll mein Sklave werden. Ihr anderen könnt frei und in</w:t>
      </w:r>
      <w:r w:rsidR="00B9725D" w:rsidRPr="000F6ACA">
        <w:t xml:space="preserve"> </w:t>
      </w:r>
      <w:r w:rsidRPr="000F6ACA">
        <w:t>Frieden zu eurem Vater zurückkehren.“</w:t>
      </w:r>
    </w:p>
    <w:p w:rsidR="00DF56E4" w:rsidRDefault="00F74260" w:rsidP="000F6ACA">
      <w:pPr>
        <w:pStyle w:val="N"/>
      </w:pPr>
      <w:r w:rsidRPr="000F6ACA">
        <w:t xml:space="preserve">Da ging </w:t>
      </w:r>
      <w:proofErr w:type="spellStart"/>
      <w:r w:rsidRPr="000F6ACA">
        <w:t>Juda</w:t>
      </w:r>
      <w:proofErr w:type="spellEnd"/>
      <w:r w:rsidRPr="000F6ACA">
        <w:t xml:space="preserve"> auf Josef zu. Er fing an, zu betteln und zu</w:t>
      </w:r>
      <w:r w:rsidR="00B9725D" w:rsidRPr="000F6ACA">
        <w:t xml:space="preserve"> </w:t>
      </w:r>
      <w:r w:rsidRPr="000F6ACA">
        <w:t>bitten: „Ach, mein Herr, bitte erlaube mir, dass ich etwas</w:t>
      </w:r>
      <w:r w:rsidR="00B9725D" w:rsidRPr="000F6ACA">
        <w:t xml:space="preserve"> </w:t>
      </w:r>
      <w:r w:rsidRPr="000F6ACA">
        <w:t>sage. Bitte sei nicht zornig auf</w:t>
      </w:r>
      <w:r w:rsidR="00B9725D" w:rsidRPr="000F6ACA">
        <w:t xml:space="preserve"> </w:t>
      </w:r>
      <w:r w:rsidRPr="000F6ACA">
        <w:t xml:space="preserve">mich. </w:t>
      </w:r>
      <w:r w:rsidR="002F4345">
        <w:t>Unser jüngster Bruder</w:t>
      </w:r>
      <w:r w:rsidRPr="000F6ACA">
        <w:t xml:space="preserve"> ist geboren, als unser Vater schon alt war. Sein Vater liebt ihn sehr.</w:t>
      </w:r>
      <w:r w:rsidR="00B9725D" w:rsidRPr="000F6ACA">
        <w:t xml:space="preserve"> </w:t>
      </w:r>
      <w:r w:rsidRPr="000F6ACA">
        <w:t>Stell dir vor, ich käme zu meinem Vater und der Junge wäre</w:t>
      </w:r>
      <w:r w:rsidR="00B9725D" w:rsidRPr="000F6ACA">
        <w:t xml:space="preserve"> </w:t>
      </w:r>
      <w:r w:rsidRPr="000F6ACA">
        <w:t xml:space="preserve">nicht mit dabei. Er würde </w:t>
      </w:r>
      <w:r w:rsidR="002F4345">
        <w:t xml:space="preserve">vor lauter Leid </w:t>
      </w:r>
      <w:r w:rsidRPr="000F6ACA">
        <w:t>sterben, wenn er sieht</w:t>
      </w:r>
      <w:r w:rsidR="000C4CA4">
        <w:t>.</w:t>
      </w:r>
      <w:r w:rsidRPr="000F6ACA">
        <w:t xml:space="preserve"> Ach bitte,</w:t>
      </w:r>
      <w:r w:rsidR="00B9725D" w:rsidRPr="000F6ACA">
        <w:t xml:space="preserve"> </w:t>
      </w:r>
      <w:r w:rsidRPr="000F6ACA">
        <w:t>nimm statt ihm mich als deinen Sklaven. Lass den Jungen</w:t>
      </w:r>
      <w:r w:rsidR="00B9725D" w:rsidRPr="000F6ACA">
        <w:t xml:space="preserve"> </w:t>
      </w:r>
      <w:r w:rsidRPr="000F6ACA">
        <w:t>mit seinen Brüdern wieder hinaufziehen.“</w:t>
      </w:r>
      <w:r w:rsidR="00DF56E4">
        <w:t xml:space="preserve"> </w:t>
      </w:r>
      <w:r w:rsidR="00DF56E4" w:rsidRPr="00DF56E4">
        <w:rPr>
          <w:rStyle w:val="fettkursiv"/>
        </w:rPr>
        <w:t>(Gefühlskarten)</w:t>
      </w:r>
    </w:p>
    <w:p w:rsidR="00DF56E4" w:rsidRDefault="00F74260" w:rsidP="000F6ACA">
      <w:pPr>
        <w:pStyle w:val="N"/>
      </w:pPr>
      <w:r w:rsidRPr="000F6ACA">
        <w:t>Da konnte Josef seine Gefühle nicht mehr länger verstecken.</w:t>
      </w:r>
      <w:r w:rsidR="00B9725D" w:rsidRPr="000F6ACA">
        <w:t xml:space="preserve"> </w:t>
      </w:r>
      <w:r w:rsidR="000C4CA4">
        <w:t>Er fin</w:t>
      </w:r>
      <w:r w:rsidRPr="000F6ACA">
        <w:t>g</w:t>
      </w:r>
      <w:r w:rsidR="00B9725D" w:rsidRPr="000F6ACA">
        <w:t xml:space="preserve"> </w:t>
      </w:r>
      <w:r w:rsidR="00DF56E4">
        <w:t>laut</w:t>
      </w:r>
      <w:r w:rsidRPr="000F6ACA">
        <w:t xml:space="preserve"> an</w:t>
      </w:r>
      <w:r w:rsidR="00DF56E4">
        <w:t>,</w:t>
      </w:r>
      <w:r w:rsidRPr="000F6ACA">
        <w:t xml:space="preserve"> zu weinen</w:t>
      </w:r>
      <w:r w:rsidR="00DF56E4">
        <w:t>.</w:t>
      </w:r>
      <w:r w:rsidR="000F6ACA" w:rsidRPr="000F6ACA">
        <w:t xml:space="preserve"> </w:t>
      </w:r>
      <w:r w:rsidRPr="000F6ACA">
        <w:t>„Ich bin Josef“, sagte er zu seinen Brüdern. „Lebt mein</w:t>
      </w:r>
      <w:r w:rsidR="000F6ACA" w:rsidRPr="000F6ACA">
        <w:t xml:space="preserve"> </w:t>
      </w:r>
      <w:r w:rsidRPr="000F6ACA">
        <w:t>Vater noch?“ Das traf die Brüder wie ein Blitz. Ihnen fehlten</w:t>
      </w:r>
      <w:r w:rsidR="000F6ACA" w:rsidRPr="000F6ACA">
        <w:t xml:space="preserve"> </w:t>
      </w:r>
      <w:r w:rsidRPr="000F6ACA">
        <w:t xml:space="preserve">die Worte. </w:t>
      </w:r>
      <w:r w:rsidR="00DF56E4" w:rsidRPr="00DF56E4">
        <w:rPr>
          <w:rStyle w:val="fettkursiv"/>
        </w:rPr>
        <w:t>(Gefühlskarten)</w:t>
      </w:r>
      <w:r w:rsidR="00DF56E4">
        <w:t xml:space="preserve"> </w:t>
      </w:r>
    </w:p>
    <w:p w:rsidR="00F74260" w:rsidRPr="000F6ACA" w:rsidRDefault="00F74260" w:rsidP="000F6ACA">
      <w:pPr>
        <w:pStyle w:val="N"/>
      </w:pPr>
      <w:r w:rsidRPr="000F6ACA">
        <w:t xml:space="preserve">Josef </w:t>
      </w:r>
      <w:r w:rsidR="001B72DD">
        <w:t>sagte:</w:t>
      </w:r>
      <w:r w:rsidRPr="000F6ACA">
        <w:t xml:space="preserve"> „Ich bin wirklich Josef, euer Bruder, den ihr</w:t>
      </w:r>
      <w:r w:rsidR="000F6ACA" w:rsidRPr="000F6ACA">
        <w:t xml:space="preserve"> </w:t>
      </w:r>
      <w:r w:rsidRPr="000F6ACA">
        <w:t>nach Ägypten verkauft habt. Aber ihr braucht keine Angst</w:t>
      </w:r>
      <w:r w:rsidR="000F6ACA" w:rsidRPr="000F6ACA">
        <w:t xml:space="preserve"> </w:t>
      </w:r>
      <w:r w:rsidRPr="000F6ACA">
        <w:t>zu haben. Und ärgert euch auch nicht über euch selbst! Ja,</w:t>
      </w:r>
      <w:r w:rsidR="000F6ACA" w:rsidRPr="000F6ACA">
        <w:t xml:space="preserve"> </w:t>
      </w:r>
      <w:r w:rsidRPr="000F6ACA">
        <w:t>ihr habt mich zwar hierher</w:t>
      </w:r>
      <w:r w:rsidR="001B72DD">
        <w:t xml:space="preserve"> </w:t>
      </w:r>
      <w:r w:rsidRPr="000F6ACA">
        <w:t>verkauft. Aber</w:t>
      </w:r>
      <w:r w:rsidR="000F6ACA" w:rsidRPr="000F6ACA">
        <w:t xml:space="preserve"> </w:t>
      </w:r>
      <w:r w:rsidRPr="000F6ACA">
        <w:t>eigentlich hat Gott</w:t>
      </w:r>
      <w:r w:rsidR="000F6ACA" w:rsidRPr="000F6ACA">
        <w:t xml:space="preserve"> </w:t>
      </w:r>
      <w:r w:rsidRPr="000F6ACA">
        <w:t>mich vorausgeschickt, damit ihr am Leben bleiben könnt.</w:t>
      </w:r>
      <w:r w:rsidR="000F6ACA" w:rsidRPr="000F6ACA">
        <w:t xml:space="preserve"> </w:t>
      </w:r>
      <w:r w:rsidRPr="000F6ACA">
        <w:t>Geht nun schnell hinauf zu meinem Vater</w:t>
      </w:r>
      <w:r w:rsidR="001B72DD">
        <w:t xml:space="preserve"> und holt ihn her.</w:t>
      </w:r>
      <w:r w:rsidRPr="000F6ACA">
        <w:t>“</w:t>
      </w:r>
      <w:r w:rsidR="000F6ACA" w:rsidRPr="000F6ACA">
        <w:t xml:space="preserve"> </w:t>
      </w:r>
      <w:r w:rsidRPr="000F6ACA">
        <w:t xml:space="preserve">Dann fiel Josef seinem Bruder </w:t>
      </w:r>
      <w:r w:rsidRPr="000F6ACA">
        <w:lastRenderedPageBreak/>
        <w:t>Benjamin um den Hals</w:t>
      </w:r>
      <w:r w:rsidR="00DF56E4">
        <w:t>.</w:t>
      </w:r>
      <w:r w:rsidRPr="000F6ACA">
        <w:t xml:space="preserve"> Auch Benjamin umarmte ihn und weinte.</w:t>
      </w:r>
      <w:r w:rsidR="000F6ACA" w:rsidRPr="000F6ACA">
        <w:t xml:space="preserve"> </w:t>
      </w:r>
      <w:r w:rsidRPr="000F6ACA">
        <w:t>Weinend küsste Josef auch seine anderen Brüder. Danach</w:t>
      </w:r>
      <w:r w:rsidR="000F6ACA" w:rsidRPr="000F6ACA">
        <w:t xml:space="preserve"> </w:t>
      </w:r>
      <w:r w:rsidRPr="000F6ACA">
        <w:t>hatten sie sich viel zu erzählen.</w:t>
      </w:r>
      <w:r w:rsidR="00DF56E4" w:rsidRPr="00DF56E4">
        <w:rPr>
          <w:rStyle w:val="fettkursiv"/>
        </w:rPr>
        <w:t xml:space="preserve"> </w:t>
      </w:r>
      <w:r w:rsidR="00DF56E4" w:rsidRPr="00DF56E4">
        <w:rPr>
          <w:rStyle w:val="fettkursiv"/>
        </w:rPr>
        <w:t>(Gefühlskarten)</w:t>
      </w:r>
    </w:p>
    <w:p w:rsidR="00F74260" w:rsidRDefault="00F74260" w:rsidP="000F6ACA">
      <w:pPr>
        <w:pStyle w:val="N"/>
      </w:pPr>
      <w:r w:rsidRPr="000F6ACA">
        <w:t xml:space="preserve">Schließlich verabschiedete </w:t>
      </w:r>
      <w:r w:rsidR="001B72DD">
        <w:t>Josef</w:t>
      </w:r>
      <w:r w:rsidRPr="000F6ACA">
        <w:t xml:space="preserve"> sich von seinen</w:t>
      </w:r>
      <w:r w:rsidR="00DF56E4">
        <w:t xml:space="preserve"> Brüdern</w:t>
      </w:r>
      <w:r w:rsidR="001B72DD">
        <w:t>.</w:t>
      </w:r>
      <w:r w:rsidR="000F6ACA" w:rsidRPr="000F6ACA">
        <w:t xml:space="preserve"> </w:t>
      </w:r>
      <w:r w:rsidRPr="000F6ACA">
        <w:t>S</w:t>
      </w:r>
      <w:r w:rsidR="001B72DD">
        <w:t>ie</w:t>
      </w:r>
      <w:r w:rsidRPr="000F6ACA">
        <w:t xml:space="preserve"> zogen von Ägypten</w:t>
      </w:r>
      <w:r w:rsidR="000F6ACA" w:rsidRPr="000F6ACA">
        <w:t xml:space="preserve"> </w:t>
      </w:r>
      <w:r w:rsidRPr="000F6ACA">
        <w:t>wieder hinauf und kamen</w:t>
      </w:r>
      <w:r w:rsidR="000F6ACA" w:rsidRPr="000F6ACA">
        <w:t xml:space="preserve"> </w:t>
      </w:r>
      <w:r w:rsidRPr="000F6ACA">
        <w:t>nach Kanaan zu ihrem Vater Jakob. Da erzählten sie ihm</w:t>
      </w:r>
      <w:r w:rsidR="001B72DD">
        <w:t xml:space="preserve"> alles.</w:t>
      </w:r>
      <w:r w:rsidRPr="000F6ACA">
        <w:t xml:space="preserve"> Langsam begann er, das</w:t>
      </w:r>
      <w:r w:rsidR="000F6ACA" w:rsidRPr="000F6ACA">
        <w:t xml:space="preserve"> </w:t>
      </w:r>
      <w:r w:rsidRPr="000F6ACA">
        <w:t>Ganze zu verstehen, und die Freude kam zurück. Er sagte:</w:t>
      </w:r>
      <w:r w:rsidR="000F6ACA" w:rsidRPr="000F6ACA">
        <w:t xml:space="preserve"> </w:t>
      </w:r>
      <w:r w:rsidRPr="000F6ACA">
        <w:t>„Mein Sohn Josef lebt also noch. Ich will zu</w:t>
      </w:r>
      <w:r w:rsidR="000F6ACA" w:rsidRPr="000F6ACA">
        <w:t xml:space="preserve"> </w:t>
      </w:r>
      <w:r w:rsidRPr="000F6ACA">
        <w:t>ihm hin und ihn noch sehen, bevor ich sterbe.“</w:t>
      </w:r>
      <w:r w:rsidR="001B72DD">
        <w:t xml:space="preserve"> </w:t>
      </w:r>
      <w:r w:rsidR="00DF56E4" w:rsidRPr="00DF56E4">
        <w:rPr>
          <w:rStyle w:val="fettkursiv"/>
        </w:rPr>
        <w:t>(Gefühlskarten)</w:t>
      </w:r>
      <w:r w:rsidR="00DF56E4">
        <w:t xml:space="preserve"> </w:t>
      </w:r>
      <w:r w:rsidRPr="000F6ACA">
        <w:t>So kamen Jakob und</w:t>
      </w:r>
      <w:r w:rsidR="000F6ACA" w:rsidRPr="000F6ACA">
        <w:t xml:space="preserve"> </w:t>
      </w:r>
      <w:r w:rsidRPr="000F6ACA">
        <w:t xml:space="preserve">seine ganze Familie nach Ägypten. Sobald </w:t>
      </w:r>
      <w:r w:rsidR="001B72DD">
        <w:t>Josef</w:t>
      </w:r>
      <w:r w:rsidRPr="000F6ACA">
        <w:t xml:space="preserve"> </w:t>
      </w:r>
      <w:r w:rsidR="001B72DD">
        <w:t>seinen Vater</w:t>
      </w:r>
      <w:r w:rsidRPr="000F6ACA">
        <w:t xml:space="preserve"> sah, fiel er ihm um den Hals.</w:t>
      </w:r>
      <w:r w:rsidR="000F6ACA" w:rsidRPr="000F6ACA">
        <w:t xml:space="preserve"> </w:t>
      </w:r>
      <w:r w:rsidRPr="000F6ACA">
        <w:t>Er weinte</w:t>
      </w:r>
      <w:r w:rsidR="00DF56E4">
        <w:t xml:space="preserve"> </w:t>
      </w:r>
      <w:r w:rsidRPr="000F6ACA">
        <w:t>lange und ließ ihn gar nicht mehr los. Da</w:t>
      </w:r>
      <w:r w:rsidR="000F6ACA" w:rsidRPr="000F6ACA">
        <w:t xml:space="preserve"> </w:t>
      </w:r>
      <w:r w:rsidRPr="000F6ACA">
        <w:t>sagte Jakob zu Josef: „Ich durfte dich doch noch einmal wiedersehen.</w:t>
      </w:r>
      <w:r w:rsidR="000F6ACA" w:rsidRPr="000F6ACA">
        <w:t xml:space="preserve"> </w:t>
      </w:r>
      <w:r w:rsidRPr="000F6ACA">
        <w:t>Ich weiß nun, dass du wirklich noch lebst. Jetzt</w:t>
      </w:r>
      <w:r w:rsidR="000F6ACA" w:rsidRPr="000F6ACA">
        <w:t xml:space="preserve"> </w:t>
      </w:r>
      <w:r w:rsidRPr="000F6ACA">
        <w:t>kann ich in Frieden sterben.“</w:t>
      </w:r>
      <w:r w:rsidR="000F6ACA" w:rsidRPr="000F6ACA">
        <w:t xml:space="preserve"> </w:t>
      </w:r>
    </w:p>
    <w:p w:rsidR="00223F73" w:rsidRDefault="00223F73" w:rsidP="000F6ACA">
      <w:pPr>
        <w:pStyle w:val="N"/>
      </w:pPr>
    </w:p>
    <w:p w:rsidR="00223F73" w:rsidRDefault="00223F73" w:rsidP="000F6ACA">
      <w:pPr>
        <w:pStyle w:val="N"/>
      </w:pPr>
      <w:r>
        <w:t>Zum Schluss können die Kinder den Moment der Versöhnung noch einmal durchdenken:</w:t>
      </w:r>
    </w:p>
    <w:p w:rsidR="00223F73" w:rsidRDefault="00223F73" w:rsidP="00223F73">
      <w:pPr>
        <w:pStyle w:val="O"/>
        <w:numPr>
          <w:ilvl w:val="0"/>
          <w:numId w:val="0"/>
        </w:numPr>
        <w:rPr>
          <w:rStyle w:val="kursiv"/>
        </w:rPr>
      </w:pPr>
      <w:r>
        <w:rPr>
          <w:rStyle w:val="kursiv"/>
        </w:rPr>
        <w:t>Was meint ihr:</w:t>
      </w:r>
    </w:p>
    <w:p w:rsidR="00193170" w:rsidRPr="00223F73" w:rsidRDefault="00193170" w:rsidP="00223F73">
      <w:pPr>
        <w:pStyle w:val="O"/>
        <w:rPr>
          <w:rStyle w:val="kursiv"/>
        </w:rPr>
      </w:pPr>
      <w:r w:rsidRPr="00223F73">
        <w:rPr>
          <w:rStyle w:val="kursiv"/>
        </w:rPr>
        <w:t>Warum möchte Josef vergeben?</w:t>
      </w:r>
    </w:p>
    <w:p w:rsidR="00193170" w:rsidRPr="00223F73" w:rsidRDefault="00193170" w:rsidP="00223F73">
      <w:pPr>
        <w:pStyle w:val="O"/>
        <w:rPr>
          <w:rStyle w:val="kursiv"/>
        </w:rPr>
      </w:pPr>
      <w:r w:rsidRPr="00223F73">
        <w:rPr>
          <w:rStyle w:val="kursiv"/>
        </w:rPr>
        <w:t>Warum kann Josef vergeben?</w:t>
      </w:r>
    </w:p>
    <w:p w:rsidR="00193170" w:rsidRPr="00223F73" w:rsidRDefault="00193170" w:rsidP="00223F73">
      <w:pPr>
        <w:pStyle w:val="O"/>
        <w:rPr>
          <w:rStyle w:val="kursiv"/>
        </w:rPr>
      </w:pPr>
      <w:r w:rsidRPr="00223F73">
        <w:rPr>
          <w:rStyle w:val="kursiv"/>
        </w:rPr>
        <w:t>Wie ist Versöhnung möglich?</w:t>
      </w:r>
    </w:p>
    <w:p w:rsidR="00193170" w:rsidRDefault="00193170" w:rsidP="000F6ACA">
      <w:pPr>
        <w:pStyle w:val="N"/>
      </w:pPr>
    </w:p>
    <w:p w:rsidR="00A8427E" w:rsidRDefault="00A8427E" w:rsidP="000F6ACA">
      <w:pPr>
        <w:pStyle w:val="N"/>
      </w:pPr>
    </w:p>
    <w:p w:rsidR="00A8427E" w:rsidRDefault="00A8427E" w:rsidP="000F6ACA">
      <w:pPr>
        <w:pStyle w:val="N"/>
      </w:pPr>
    </w:p>
    <w:p w:rsidR="00A8427E" w:rsidRDefault="00A8427E" w:rsidP="000F6ACA">
      <w:pPr>
        <w:pStyle w:val="N"/>
      </w:pPr>
    </w:p>
    <w:p w:rsidR="00A8427E" w:rsidRPr="00551815" w:rsidRDefault="00A8427E" w:rsidP="00A8427E">
      <w:pPr>
        <w:pStyle w:val="A"/>
      </w:pPr>
      <w:r>
        <w:t>1. Mose 42 bis 46 gekü</w:t>
      </w:r>
      <w:bookmarkStart w:id="0" w:name="_GoBack"/>
      <w:bookmarkEnd w:id="0"/>
      <w:r>
        <w:t xml:space="preserve">rzt und leicht bearbeitet aus: </w:t>
      </w:r>
      <w:r>
        <w:t xml:space="preserve">Die Bibel. Übersetzung für Kinder, Einsteigerbibel </w:t>
      </w:r>
      <w:r w:rsidRPr="00551815">
        <w:t>© 20</w:t>
      </w:r>
      <w:r>
        <w:t>19 Bibellesebund Verlag / Deutsche Bibelgesellschaft /</w:t>
      </w:r>
      <w:r w:rsidRPr="00551815">
        <w:t xml:space="preserve"> SCM</w:t>
      </w:r>
      <w:r>
        <w:t xml:space="preserve"> Verlag, </w:t>
      </w:r>
      <w:proofErr w:type="spellStart"/>
      <w:r>
        <w:t>Marienheide</w:t>
      </w:r>
      <w:proofErr w:type="spellEnd"/>
      <w:r>
        <w:t xml:space="preserve"> / Stuttgart / Holzgerlingen</w:t>
      </w:r>
    </w:p>
    <w:p w:rsidR="00A8427E" w:rsidRPr="000F6ACA" w:rsidRDefault="00A8427E" w:rsidP="000F6ACA">
      <w:pPr>
        <w:pStyle w:val="N"/>
      </w:pPr>
    </w:p>
    <w:sectPr w:rsidR="00A8427E" w:rsidRPr="000F6ACA" w:rsidSect="0087248F">
      <w:headerReference w:type="default" r:id="rId7"/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ACA" w:rsidRDefault="000F6ACA" w:rsidP="00112F3B">
      <w:pPr>
        <w:spacing w:after="0" w:line="240" w:lineRule="auto"/>
      </w:pPr>
      <w:r>
        <w:separator/>
      </w:r>
    </w:p>
  </w:endnote>
  <w:endnote w:type="continuationSeparator" w:id="0">
    <w:p w:rsidR="000F6ACA" w:rsidRDefault="000F6ACA" w:rsidP="001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ACA" w:rsidRDefault="000F6ACA" w:rsidP="00112F3B">
      <w:pPr>
        <w:spacing w:after="0" w:line="240" w:lineRule="auto"/>
      </w:pPr>
      <w:r>
        <w:separator/>
      </w:r>
    </w:p>
  </w:footnote>
  <w:footnote w:type="continuationSeparator" w:id="0">
    <w:p w:rsidR="000F6ACA" w:rsidRDefault="000F6ACA" w:rsidP="001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ACA" w:rsidRPr="00081FB6" w:rsidRDefault="000F6ACA" w:rsidP="00112F3B">
    <w:pPr>
      <w:pStyle w:val="Rubrik"/>
      <w:jc w:val="right"/>
      <w:rPr>
        <w:b w:val="0"/>
        <w:i/>
      </w:rPr>
    </w:pPr>
    <w:r w:rsidRPr="00081FB6">
      <w:rPr>
        <w:b w:val="0"/>
        <w:i/>
      </w:rPr>
      <w:t xml:space="preserve">Online-Material Nummer </w:t>
    </w:r>
    <w:r>
      <w:rPr>
        <w:b w:val="0"/>
        <w:i/>
      </w:rPr>
      <w:t>E09-01</w:t>
    </w:r>
  </w:p>
  <w:p w:rsidR="000F6ACA" w:rsidRDefault="000F6AC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E1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C03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4A7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320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B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C3E47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68260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32984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7689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4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12C826C2"/>
    <w:multiLevelType w:val="multilevel"/>
    <w:tmpl w:val="34889642"/>
    <w:lvl w:ilvl="0">
      <w:start w:val="1"/>
      <w:numFmt w:val="bullet"/>
      <w:pStyle w:val="O"/>
      <w:lvlText w:val="&gt;"/>
      <w:lvlJc w:val="left"/>
      <w:pPr>
        <w:tabs>
          <w:tab w:val="num" w:pos="717"/>
        </w:tabs>
        <w:ind w:left="717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C5E67F2"/>
    <w:multiLevelType w:val="hybridMultilevel"/>
    <w:tmpl w:val="FD3EE8A2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DC4"/>
    <w:multiLevelType w:val="hybridMultilevel"/>
    <w:tmpl w:val="93C43258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726B9"/>
    <w:multiLevelType w:val="hybridMultilevel"/>
    <w:tmpl w:val="8006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F5792"/>
    <w:multiLevelType w:val="hybridMultilevel"/>
    <w:tmpl w:val="9080044E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619D8"/>
    <w:multiLevelType w:val="hybridMultilevel"/>
    <w:tmpl w:val="370E7896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37204"/>
    <w:multiLevelType w:val="multilevel"/>
    <w:tmpl w:val="89B8F6B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D515994"/>
    <w:multiLevelType w:val="multilevel"/>
    <w:tmpl w:val="89B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2D"/>
    <w:rsid w:val="000A31B2"/>
    <w:rsid w:val="000A4E5D"/>
    <w:rsid w:val="000C4CA4"/>
    <w:rsid w:val="000D19F9"/>
    <w:rsid w:val="000F6ACA"/>
    <w:rsid w:val="000F7982"/>
    <w:rsid w:val="001109C7"/>
    <w:rsid w:val="00112F3B"/>
    <w:rsid w:val="00154D9F"/>
    <w:rsid w:val="00193170"/>
    <w:rsid w:val="001B50C0"/>
    <w:rsid w:val="001B72DD"/>
    <w:rsid w:val="001C1CA2"/>
    <w:rsid w:val="00223F73"/>
    <w:rsid w:val="002D6EF0"/>
    <w:rsid w:val="002F4345"/>
    <w:rsid w:val="002F7D0E"/>
    <w:rsid w:val="00390D84"/>
    <w:rsid w:val="003D0C3E"/>
    <w:rsid w:val="00491F07"/>
    <w:rsid w:val="004B4E9F"/>
    <w:rsid w:val="004F3D2B"/>
    <w:rsid w:val="0054409E"/>
    <w:rsid w:val="005B1D3F"/>
    <w:rsid w:val="005C2361"/>
    <w:rsid w:val="00611FF5"/>
    <w:rsid w:val="00613BA2"/>
    <w:rsid w:val="00650AFA"/>
    <w:rsid w:val="00692BAA"/>
    <w:rsid w:val="006A5B61"/>
    <w:rsid w:val="006B763E"/>
    <w:rsid w:val="007015E0"/>
    <w:rsid w:val="0070645F"/>
    <w:rsid w:val="007A4010"/>
    <w:rsid w:val="0087248F"/>
    <w:rsid w:val="008C207C"/>
    <w:rsid w:val="008C348C"/>
    <w:rsid w:val="008F60E0"/>
    <w:rsid w:val="00993CA2"/>
    <w:rsid w:val="009E142D"/>
    <w:rsid w:val="009F12B2"/>
    <w:rsid w:val="00A503B9"/>
    <w:rsid w:val="00A721AE"/>
    <w:rsid w:val="00A8427E"/>
    <w:rsid w:val="00AB3891"/>
    <w:rsid w:val="00AE17DE"/>
    <w:rsid w:val="00B01E50"/>
    <w:rsid w:val="00B21593"/>
    <w:rsid w:val="00B259B3"/>
    <w:rsid w:val="00B50FFE"/>
    <w:rsid w:val="00B9725D"/>
    <w:rsid w:val="00C90FEF"/>
    <w:rsid w:val="00CB2B0C"/>
    <w:rsid w:val="00CD75D4"/>
    <w:rsid w:val="00CF1E8D"/>
    <w:rsid w:val="00D44D7D"/>
    <w:rsid w:val="00DA6320"/>
    <w:rsid w:val="00DF56E4"/>
    <w:rsid w:val="00E00B68"/>
    <w:rsid w:val="00E252E2"/>
    <w:rsid w:val="00E360FA"/>
    <w:rsid w:val="00E8693F"/>
    <w:rsid w:val="00F7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B31BD4"/>
  <w15:chartTrackingRefBased/>
  <w15:docId w15:val="{0889913E-1A1F-4D52-A231-F66DC3E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">
    <w:name w:val="@N"/>
    <w:basedOn w:val="Standard"/>
    <w:link w:val="NZchn"/>
    <w:qFormat/>
    <w:pPr>
      <w:spacing w:line="360" w:lineRule="auto"/>
    </w:pPr>
  </w:style>
  <w:style w:type="character" w:customStyle="1" w:styleId="fett">
    <w:name w:val="@_fett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">
    <w:name w:val="@_kursiv"/>
    <w:rPr>
      <w:rFonts w:ascii="Arial" w:hAnsi="Arial" w:cs="Arial"/>
      <w:i/>
      <w:iCs/>
      <w:noProof/>
      <w:color w:val="333399"/>
      <w:sz w:val="22"/>
      <w:szCs w:val="22"/>
    </w:rPr>
  </w:style>
  <w:style w:type="paragraph" w:customStyle="1" w:styleId="Z">
    <w:name w:val="@Z"/>
    <w:next w:val="N"/>
    <w:pPr>
      <w:spacing w:line="360" w:lineRule="auto"/>
    </w:pPr>
    <w:rPr>
      <w:rFonts w:ascii="Arial" w:hAnsi="Arial" w:cs="Arial"/>
      <w:color w:val="808080"/>
      <w:sz w:val="28"/>
      <w:szCs w:val="28"/>
    </w:rPr>
  </w:style>
  <w:style w:type="paragraph" w:customStyle="1" w:styleId="1">
    <w:name w:val="@Ü1"/>
    <w:next w:val="N"/>
    <w:pPr>
      <w:spacing w:after="200" w:line="360" w:lineRule="auto"/>
    </w:pPr>
    <w:rPr>
      <w:rFonts w:ascii="Arial" w:hAnsi="Arial" w:cs="Arial"/>
      <w:b/>
      <w:bCs/>
      <w:sz w:val="48"/>
      <w:szCs w:val="48"/>
    </w:rPr>
  </w:style>
  <w:style w:type="paragraph" w:customStyle="1" w:styleId="3">
    <w:name w:val="@Ü3"/>
    <w:basedOn w:val="1"/>
    <w:next w:val="N"/>
    <w:link w:val="3Zchn"/>
    <w:rPr>
      <w:sz w:val="22"/>
      <w:szCs w:val="22"/>
    </w:rPr>
  </w:style>
  <w:style w:type="paragraph" w:customStyle="1" w:styleId="V">
    <w:name w:val="@V"/>
    <w:basedOn w:val="N"/>
    <w:next w:val="N"/>
    <w:pPr>
      <w:spacing w:line="300" w:lineRule="auto"/>
    </w:pPr>
    <w:rPr>
      <w:spacing w:val="20"/>
    </w:rPr>
  </w:style>
  <w:style w:type="paragraph" w:customStyle="1" w:styleId="2">
    <w:name w:val="@Ü2"/>
    <w:basedOn w:val="1"/>
    <w:next w:val="N"/>
    <w:rPr>
      <w:i/>
      <w:iCs/>
      <w:sz w:val="32"/>
      <w:szCs w:val="32"/>
    </w:rPr>
  </w:style>
  <w:style w:type="paragraph" w:customStyle="1" w:styleId="O">
    <w:name w:val="@O"/>
    <w:basedOn w:val="N"/>
    <w:pPr>
      <w:numPr>
        <w:numId w:val="13"/>
      </w:numPr>
    </w:pPr>
  </w:style>
  <w:style w:type="paragraph" w:customStyle="1" w:styleId="Fr">
    <w:name w:val="@Fr"/>
    <w:basedOn w:val="Standard"/>
    <w:next w:val="N"/>
    <w:pPr>
      <w:spacing w:line="360" w:lineRule="auto"/>
    </w:pPr>
    <w:rPr>
      <w:b/>
      <w:bCs/>
      <w:color w:val="808080"/>
    </w:rPr>
  </w:style>
  <w:style w:type="paragraph" w:customStyle="1" w:styleId="A">
    <w:name w:val="@A"/>
    <w:basedOn w:val="N"/>
    <w:next w:val="N"/>
    <w:pPr>
      <w:spacing w:before="120" w:after="120"/>
    </w:pPr>
    <w:rPr>
      <w:b/>
      <w:bCs/>
      <w:sz w:val="16"/>
      <w:szCs w:val="16"/>
    </w:rPr>
  </w:style>
  <w:style w:type="paragraph" w:customStyle="1" w:styleId="R">
    <w:name w:val="@R"/>
    <w:basedOn w:val="Standard"/>
    <w:link w:val="RZchn"/>
    <w:pPr>
      <w:spacing w:after="0"/>
    </w:pPr>
    <w:rPr>
      <w:color w:val="FF0000"/>
    </w:rPr>
  </w:style>
  <w:style w:type="paragraph" w:customStyle="1" w:styleId="Bu">
    <w:name w:val="@Bu"/>
    <w:basedOn w:val="N"/>
    <w:rPr>
      <w:b/>
      <w:bCs/>
      <w:color w:val="339966"/>
      <w:sz w:val="20"/>
      <w:szCs w:val="20"/>
    </w:rPr>
  </w:style>
  <w:style w:type="paragraph" w:customStyle="1" w:styleId="Ini">
    <w:name w:val="@Ini"/>
    <w:basedOn w:val="N"/>
    <w:next w:val="N"/>
    <w:pPr>
      <w:pBdr>
        <w:left w:val="triple" w:sz="4" w:space="12" w:color="999999"/>
      </w:pBdr>
    </w:pPr>
  </w:style>
  <w:style w:type="paragraph" w:customStyle="1" w:styleId="1-Kasten">
    <w:name w:val="@Ü1-Kasten"/>
    <w:basedOn w:val="Rubrik"/>
    <w:rsid w:val="007A49A9"/>
    <w:rPr>
      <w:b w:val="0"/>
      <w:color w:val="0000FF"/>
      <w:sz w:val="24"/>
    </w:rPr>
  </w:style>
  <w:style w:type="paragraph" w:customStyle="1" w:styleId="2-Kasten">
    <w:name w:val="@Ü2-Kasten"/>
    <w:basedOn w:val="1-Kasten"/>
    <w:rsid w:val="007A49A9"/>
    <w:rPr>
      <w:i/>
      <w:sz w:val="22"/>
    </w:rPr>
  </w:style>
  <w:style w:type="paragraph" w:customStyle="1" w:styleId="Rubrik">
    <w:name w:val="@Rubrik"/>
    <w:rsid w:val="007A49A9"/>
    <w:rPr>
      <w:rFonts w:ascii="Arial" w:hAnsi="Arial" w:cs="Arial"/>
      <w:b/>
      <w:szCs w:val="22"/>
    </w:rPr>
  </w:style>
  <w:style w:type="paragraph" w:customStyle="1" w:styleId="4">
    <w:name w:val="@Ü4"/>
    <w:basedOn w:val="Standard"/>
    <w:link w:val="4Zchn"/>
    <w:qFormat/>
    <w:rsid w:val="0077410E"/>
    <w:rPr>
      <w:b/>
      <w:i/>
      <w:sz w:val="24"/>
    </w:rPr>
  </w:style>
  <w:style w:type="paragraph" w:customStyle="1" w:styleId="N-Kasten">
    <w:name w:val="@N-Kasten"/>
    <w:basedOn w:val="2-Kasten"/>
    <w:rsid w:val="007A49A9"/>
    <w:rPr>
      <w:i w:val="0"/>
      <w:sz w:val="20"/>
    </w:rPr>
  </w:style>
  <w:style w:type="paragraph" w:customStyle="1" w:styleId="BN">
    <w:name w:val="@BN"/>
    <w:basedOn w:val="Bu"/>
    <w:rsid w:val="007A49A9"/>
    <w:pPr>
      <w:tabs>
        <w:tab w:val="left" w:pos="1440"/>
      </w:tabs>
    </w:pPr>
    <w:rPr>
      <w:color w:val="FF00FF"/>
      <w:sz w:val="16"/>
    </w:rPr>
  </w:style>
  <w:style w:type="character" w:customStyle="1" w:styleId="fettkursiv">
    <w:name w:val="@_fettkursiv"/>
    <w:rsid w:val="004F3D2B"/>
    <w:rPr>
      <w:rFonts w:ascii="Arial" w:hAnsi="Arial" w:cs="Arial"/>
      <w:b/>
      <w:i/>
      <w:iCs/>
      <w:noProof/>
      <w:color w:val="0000FF"/>
      <w:sz w:val="22"/>
      <w:szCs w:val="22"/>
    </w:rPr>
  </w:style>
  <w:style w:type="paragraph" w:customStyle="1" w:styleId="Special1">
    <w:name w:val="@Special1"/>
    <w:basedOn w:val="Standard"/>
    <w:link w:val="Special1Zchn"/>
    <w:rsid w:val="000C37F6"/>
    <w:rPr>
      <w:rFonts w:ascii="Times New Roman" w:hAnsi="Times New Roman"/>
      <w:b/>
      <w:color w:val="993366"/>
    </w:rPr>
  </w:style>
  <w:style w:type="paragraph" w:customStyle="1" w:styleId="Special2">
    <w:name w:val="@Special2"/>
    <w:basedOn w:val="Special1"/>
    <w:rsid w:val="000C37F6"/>
    <w:rPr>
      <w:b w:val="0"/>
      <w:i/>
      <w:sz w:val="20"/>
    </w:rPr>
  </w:style>
  <w:style w:type="character" w:customStyle="1" w:styleId="fett-Kasten">
    <w:name w:val="@_fett-Kasten"/>
    <w:basedOn w:val="fett"/>
    <w:rsid w:val="0077410E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-Kasten">
    <w:name w:val="@_kursiv-Kasten"/>
    <w:basedOn w:val="kursiv"/>
    <w:rsid w:val="0077410E"/>
    <w:rPr>
      <w:rFonts w:ascii="Arial" w:hAnsi="Arial" w:cs="Arial"/>
      <w:i/>
      <w:iCs/>
      <w:noProof/>
      <w:color w:val="333399"/>
      <w:sz w:val="22"/>
      <w:szCs w:val="22"/>
    </w:rPr>
  </w:style>
  <w:style w:type="character" w:customStyle="1" w:styleId="fettkursiv-Kasten">
    <w:name w:val="@_fettkursiv-Kasten"/>
    <w:rsid w:val="004F3D2B"/>
    <w:rPr>
      <w:rFonts w:ascii="Arial" w:hAnsi="Arial"/>
      <w:b/>
      <w:i/>
      <w:color w:val="0000FF"/>
      <w:sz w:val="20"/>
    </w:rPr>
  </w:style>
  <w:style w:type="character" w:customStyle="1" w:styleId="Special1Zchn">
    <w:name w:val="@Special1 Zchn"/>
    <w:link w:val="Special1"/>
    <w:rsid w:val="00390D84"/>
    <w:rPr>
      <w:rFonts w:cs="Arial"/>
      <w:b/>
      <w:color w:val="993366"/>
      <w:sz w:val="22"/>
      <w:szCs w:val="22"/>
      <w:lang w:val="de-DE" w:eastAsia="de-DE" w:bidi="ar-SA"/>
    </w:rPr>
  </w:style>
  <w:style w:type="character" w:customStyle="1" w:styleId="4Zchn">
    <w:name w:val="@Ü4 Zchn"/>
    <w:link w:val="4"/>
    <w:rsid w:val="00390D84"/>
    <w:rPr>
      <w:rFonts w:ascii="Arial" w:hAnsi="Arial" w:cs="Arial"/>
      <w:b/>
      <w:i/>
      <w:sz w:val="24"/>
      <w:szCs w:val="22"/>
      <w:lang w:val="de-DE" w:eastAsia="de-DE" w:bidi="ar-SA"/>
    </w:rPr>
  </w:style>
  <w:style w:type="character" w:customStyle="1" w:styleId="NZchn">
    <w:name w:val="@N Zchn"/>
    <w:link w:val="N"/>
    <w:locked/>
    <w:rsid w:val="00390D84"/>
    <w:rPr>
      <w:rFonts w:ascii="Arial" w:hAnsi="Arial" w:cs="Arial"/>
      <w:sz w:val="22"/>
      <w:szCs w:val="22"/>
      <w:lang w:val="de-DE" w:eastAsia="de-DE" w:bidi="ar-SA"/>
    </w:rPr>
  </w:style>
  <w:style w:type="character" w:customStyle="1" w:styleId="3Zchn">
    <w:name w:val="@Ü3 Zchn"/>
    <w:link w:val="3"/>
    <w:locked/>
    <w:rsid w:val="00390D84"/>
    <w:rPr>
      <w:rFonts w:ascii="Arial" w:hAnsi="Arial" w:cs="Arial"/>
      <w:b/>
      <w:bCs/>
      <w:sz w:val="22"/>
      <w:szCs w:val="22"/>
      <w:lang w:val="de-DE" w:eastAsia="de-DE" w:bidi="ar-SA"/>
    </w:rPr>
  </w:style>
  <w:style w:type="character" w:customStyle="1" w:styleId="RZchn">
    <w:name w:val="@R Zchn"/>
    <w:link w:val="R"/>
    <w:rsid w:val="00112F3B"/>
    <w:rPr>
      <w:rFonts w:ascii="Arial" w:hAnsi="Arial" w:cs="Arial"/>
      <w:color w:val="FF0000"/>
      <w:sz w:val="22"/>
      <w:szCs w:val="22"/>
    </w:rPr>
  </w:style>
  <w:style w:type="character" w:styleId="Hyperlink">
    <w:name w:val="Hyperlink"/>
    <w:uiPriority w:val="99"/>
    <w:unhideWhenUsed/>
    <w:rsid w:val="00112F3B"/>
    <w:rPr>
      <w:color w:val="0000FF"/>
      <w:u w:val="single"/>
    </w:rPr>
  </w:style>
  <w:style w:type="paragraph" w:styleId="Kopfzeile">
    <w:name w:val="header"/>
    <w:basedOn w:val="Standard"/>
    <w:link w:val="KopfzeileZchn"/>
    <w:rsid w:val="00112F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12F3B"/>
    <w:rPr>
      <w:rFonts w:ascii="Arial" w:hAnsi="Arial" w:cs="Arial"/>
      <w:sz w:val="22"/>
      <w:szCs w:val="22"/>
    </w:rPr>
  </w:style>
  <w:style w:type="paragraph" w:styleId="Fuzeile">
    <w:name w:val="footer"/>
    <w:basedOn w:val="Standard"/>
    <w:link w:val="FuzeileZchn"/>
    <w:rsid w:val="00112F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112F3B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1514</Words>
  <Characters>7644</Characters>
  <Application>Microsoft Office Word</Application>
  <DocSecurity>0</DocSecurity>
  <Lines>63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 Männer braucht das Land – doch woher nehmen</vt:lpstr>
    </vt:vector>
  </TitlesOfParts>
  <Company>jungepartner</Company>
  <LinksUpToDate>false</LinksUpToDate>
  <CharactersWithSpaces>9140</CharactersWithSpaces>
  <SharedDoc>false</SharedDoc>
  <HLinks>
    <vt:vector size="6" baseType="variant">
      <vt:variant>
        <vt:i4>917584</vt:i4>
      </vt:variant>
      <vt:variant>
        <vt:i4>0</vt:i4>
      </vt:variant>
      <vt:variant>
        <vt:i4>0</vt:i4>
      </vt:variant>
      <vt:variant>
        <vt:i4>5</vt:i4>
      </vt:variant>
      <vt:variant>
        <vt:lpwstr>http://www.basisbibel.de/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Neue Männer braucht das Land – doch woher nehmen</dc:title>
  <dc:subject/>
  <dc:creator>Dirk</dc:creator>
  <cp:keywords/>
  <dc:description/>
  <cp:lastModifiedBy>Gerlach, Anna Maria</cp:lastModifiedBy>
  <cp:revision>2</cp:revision>
  <cp:lastPrinted>2012-03-19T11:34:00Z</cp:lastPrinted>
  <dcterms:created xsi:type="dcterms:W3CDTF">2020-11-27T14:19:00Z</dcterms:created>
  <dcterms:modified xsi:type="dcterms:W3CDTF">2020-11-27T14:19:00Z</dcterms:modified>
</cp:coreProperties>
</file>