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55CE" w14:textId="43F4F552" w:rsidR="00112F3B" w:rsidRPr="00362080" w:rsidRDefault="00FC2AEE" w:rsidP="00112F3B">
      <w:pPr>
        <w:pStyle w:val="3"/>
      </w:pPr>
      <w:r>
        <w:t>Bibeltext // Römer 12,16-21</w:t>
      </w:r>
    </w:p>
    <w:p w14:paraId="12104D47" w14:textId="77777777" w:rsidR="00FC2AEE" w:rsidRPr="00FC2AEE" w:rsidRDefault="00FC2AEE" w:rsidP="00FC2AEE">
      <w:pPr>
        <w:pStyle w:val="N"/>
        <w:rPr>
          <w:rFonts w:ascii="Kronstadt" w:hAnsi="Kronstadt"/>
          <w:sz w:val="32"/>
          <w:szCs w:val="32"/>
        </w:rPr>
      </w:pPr>
      <w:r w:rsidRPr="00FC2AEE">
        <w:rPr>
          <w:rStyle w:val="verse"/>
          <w:rFonts w:ascii="Kronstadt" w:hAnsi="Kronstadt"/>
          <w:sz w:val="32"/>
          <w:szCs w:val="32"/>
        </w:rPr>
        <w:t>Seid miteinander auf Einigkeit aus. Werdet nicht überheblich, sondern lasst euch auf die Unbedeutenden ein. Baut nicht auf eure eigene Klugheit. Vergeltet Böses nicht mit Bösem. Habt anderen Menschen gegenüber nur Gutes im Sinn. Lebt mit allen Menschen in Frieden – soweit das möglich ist und es an euch liegt. Nehmt nicht selbst Rache, meine Lieben. Überlasst das vielmehr dem gerechten Zorn Gottes. In der Heiligen Schrift steht ja: „‘Die Rache ist meine Sache, ich werde Vergeltung üben‘, spricht der Herr.“ Im Gegenteil: „Wenn dein Feind Hunger hat, gib ihm zu essen. Wenn er Durst hat, gib ihm zu trinken.“ Lass dich nicht vom Bösen besiegen, sondern besiege das Böse durch das Gute!</w:t>
      </w:r>
    </w:p>
    <w:p w14:paraId="61DC93DD" w14:textId="3856147B" w:rsidR="00112F3B" w:rsidRPr="00551815" w:rsidRDefault="00112F3B" w:rsidP="00112F3B">
      <w:pPr>
        <w:pStyle w:val="N"/>
      </w:pPr>
    </w:p>
    <w:p w14:paraId="662165CA" w14:textId="297A6514" w:rsidR="00112F3B" w:rsidRPr="00551815" w:rsidRDefault="00112F3B" w:rsidP="00FC2AEE">
      <w:pPr>
        <w:pStyle w:val="A"/>
      </w:pPr>
      <w:proofErr w:type="spellStart"/>
      <w:r w:rsidRPr="00551815">
        <w:t>BasisBibel</w:t>
      </w:r>
      <w:proofErr w:type="spellEnd"/>
      <w:r w:rsidRPr="00551815">
        <w:t xml:space="preserve">. Neues Testament und Psalmen, © 2012 Deutsche Bibelgesellschaft, Stuttgart: </w:t>
      </w:r>
      <w:hyperlink r:id="rId7" w:history="1">
        <w:r w:rsidRPr="00551815">
          <w:rPr>
            <w:rStyle w:val="Hyperlink"/>
            <w:sz w:val="20"/>
          </w:rPr>
          <w:t>www.basisbibel.de</w:t>
        </w:r>
      </w:hyperlink>
    </w:p>
    <w:p w14:paraId="2A4AF4CA" w14:textId="462D7A09" w:rsidR="001C1CA2" w:rsidRDefault="001C1CA2" w:rsidP="00112F3B"/>
    <w:p w14:paraId="59AF7F6A" w14:textId="6146E309" w:rsidR="00FC2AEE" w:rsidRDefault="00FC2AEE" w:rsidP="00112F3B"/>
    <w:p w14:paraId="7780BC3D" w14:textId="20C2668D" w:rsidR="00FC2AEE" w:rsidRDefault="00FC2AEE" w:rsidP="00112F3B"/>
    <w:p w14:paraId="5CE4E266" w14:textId="53CE3F37" w:rsidR="00FC2AEE" w:rsidRDefault="00FC2AEE" w:rsidP="00112F3B"/>
    <w:p w14:paraId="2A5C0ADB" w14:textId="28194049" w:rsidR="00FC2AEE" w:rsidRDefault="00FC2AEE" w:rsidP="00112F3B"/>
    <w:p w14:paraId="6BC40A5B" w14:textId="5ACE3D18" w:rsidR="00FC2AEE" w:rsidRDefault="00FC2AEE" w:rsidP="00112F3B"/>
    <w:p w14:paraId="350A9B42" w14:textId="72F30F23" w:rsidR="00FC2AEE" w:rsidRDefault="00FC2AEE" w:rsidP="00112F3B"/>
    <w:p w14:paraId="71989B96" w14:textId="0695BCA9" w:rsidR="00FC2AEE" w:rsidRDefault="00FC2AEE" w:rsidP="00112F3B"/>
    <w:p w14:paraId="397359EA" w14:textId="194D3A88" w:rsidR="00FC2AEE" w:rsidRDefault="00FC2AEE" w:rsidP="00112F3B"/>
    <w:p w14:paraId="42CB22B0" w14:textId="05FE8505" w:rsidR="00FC2AEE" w:rsidRDefault="00FC2AEE" w:rsidP="00112F3B"/>
    <w:p w14:paraId="1041C472" w14:textId="461A02A9" w:rsidR="00FC2AEE" w:rsidRDefault="00FC2AEE" w:rsidP="00112F3B"/>
    <w:p w14:paraId="6EE4DE8A" w14:textId="5D3A4978" w:rsidR="00FC2AEE" w:rsidRDefault="00FC2AEE" w:rsidP="00112F3B"/>
    <w:p w14:paraId="20216BD2" w14:textId="77777777" w:rsidR="00FC2AEE" w:rsidRDefault="00FC2AEE" w:rsidP="00112F3B"/>
    <w:p w14:paraId="7E1DF1F5" w14:textId="77777777" w:rsidR="00FC2AEE" w:rsidRPr="00362080" w:rsidRDefault="00FC2AEE" w:rsidP="00FC2AEE">
      <w:pPr>
        <w:pStyle w:val="3"/>
      </w:pPr>
      <w:r>
        <w:lastRenderedPageBreak/>
        <w:t>Bibeltext // Römer 12,16-</w:t>
      </w:r>
      <w:r>
        <w:t xml:space="preserve">18.21 </w:t>
      </w:r>
    </w:p>
    <w:p w14:paraId="5DD84029" w14:textId="5DC4D40F" w:rsidR="00FC2AEE" w:rsidRPr="00FC2AEE" w:rsidRDefault="00FC2AEE" w:rsidP="00FC2AEE">
      <w:pPr>
        <w:pStyle w:val="N"/>
        <w:rPr>
          <w:rFonts w:ascii="Kronstadt" w:hAnsi="Kronstadt"/>
          <w:sz w:val="32"/>
          <w:szCs w:val="32"/>
        </w:rPr>
      </w:pPr>
      <w:r w:rsidRPr="00FC2AEE">
        <w:rPr>
          <w:rStyle w:val="verse"/>
          <w:rFonts w:ascii="Kronstadt" w:hAnsi="Kronstadt"/>
          <w:sz w:val="32"/>
          <w:szCs w:val="32"/>
        </w:rPr>
        <w:t>Seid miteinander auf Einigkeit aus. Werdet nicht überheblich</w:t>
      </w:r>
      <w:r>
        <w:rPr>
          <w:rStyle w:val="verse"/>
          <w:rFonts w:ascii="Kronstadt" w:hAnsi="Kronstadt"/>
          <w:sz w:val="32"/>
          <w:szCs w:val="32"/>
        </w:rPr>
        <w:t xml:space="preserve">. </w:t>
      </w:r>
      <w:r w:rsidRPr="00FC2AEE">
        <w:rPr>
          <w:rStyle w:val="verse"/>
          <w:rFonts w:ascii="Kronstadt" w:hAnsi="Kronstadt"/>
          <w:sz w:val="32"/>
          <w:szCs w:val="32"/>
        </w:rPr>
        <w:t xml:space="preserve">Baut nicht auf eure eigene Klugheit. Vergeltet Böses nicht mit Bösem. Habt anderen Menschen gegenüber nur Gutes im Sinn. Lebt mit allen Menschen in Frieden – soweit das möglich ist und es an euch liegt. </w:t>
      </w:r>
    </w:p>
    <w:p w14:paraId="4C223DFC" w14:textId="77777777" w:rsidR="00FC2AEE" w:rsidRPr="00551815" w:rsidRDefault="00FC2AEE" w:rsidP="00FC2AEE">
      <w:pPr>
        <w:pStyle w:val="N"/>
      </w:pPr>
    </w:p>
    <w:p w14:paraId="58B0C543" w14:textId="77777777" w:rsidR="00FC2AEE" w:rsidRPr="00551815" w:rsidRDefault="00FC2AEE" w:rsidP="00FC2AEE">
      <w:pPr>
        <w:pStyle w:val="A"/>
      </w:pPr>
      <w:proofErr w:type="spellStart"/>
      <w:r w:rsidRPr="00551815">
        <w:t>BasisBibel</w:t>
      </w:r>
      <w:proofErr w:type="spellEnd"/>
      <w:r w:rsidRPr="00551815">
        <w:t xml:space="preserve">. Neues Testament und Psalmen, © 2012 Deutsche Bibelgesellschaft, Stuttgart: </w:t>
      </w:r>
      <w:hyperlink r:id="rId8" w:history="1">
        <w:r w:rsidRPr="00551815">
          <w:rPr>
            <w:rStyle w:val="Hyperlink"/>
            <w:sz w:val="20"/>
          </w:rPr>
          <w:t>www.basisbibel.de</w:t>
        </w:r>
      </w:hyperlink>
    </w:p>
    <w:p w14:paraId="5F709C02" w14:textId="77777777" w:rsidR="00FC2AEE" w:rsidRPr="00112F3B" w:rsidRDefault="00FC2AEE" w:rsidP="00112F3B"/>
    <w:sectPr w:rsidR="00FC2AEE" w:rsidRPr="00112F3B" w:rsidSect="0087248F">
      <w:headerReference w:type="default" r:id="rId9"/>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ronstadt">
    <w:panose1 w:val="020B0603040000020004"/>
    <w:charset w:val="00"/>
    <w:family w:val="swiss"/>
    <w:notTrueType/>
    <w:pitch w:val="variable"/>
    <w:sig w:usb0="20000287" w:usb1="0000801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5596C8AD" w:rsidR="00112F3B" w:rsidRPr="00081FB6" w:rsidRDefault="00112F3B" w:rsidP="00112F3B">
    <w:pPr>
      <w:pStyle w:val="Rubrik"/>
      <w:jc w:val="right"/>
      <w:rPr>
        <w:b w:val="0"/>
        <w:i/>
      </w:rPr>
    </w:pPr>
    <w:r w:rsidRPr="00081FB6">
      <w:rPr>
        <w:b w:val="0"/>
        <w:i/>
      </w:rPr>
      <w:t xml:space="preserve">Online-Material Nummer </w:t>
    </w:r>
    <w:r w:rsidR="00FC2AEE">
      <w:rPr>
        <w:b w:val="0"/>
        <w:i/>
      </w:rPr>
      <w:t>E02-04</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1F3614"/>
    <w:rsid w:val="002D6EF0"/>
    <w:rsid w:val="002F7D0E"/>
    <w:rsid w:val="00390D84"/>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72F6B"/>
    <w:rsid w:val="00A736EC"/>
    <w:rsid w:val="00AB3891"/>
    <w:rsid w:val="00B01E50"/>
    <w:rsid w:val="00B21593"/>
    <w:rsid w:val="00B259B3"/>
    <w:rsid w:val="00B50FFE"/>
    <w:rsid w:val="00C90FEF"/>
    <w:rsid w:val="00CB2B0C"/>
    <w:rsid w:val="00CD75D4"/>
    <w:rsid w:val="00CF1E8D"/>
    <w:rsid w:val="00D44D7D"/>
    <w:rsid w:val="00DA327F"/>
    <w:rsid w:val="00DA6320"/>
    <w:rsid w:val="00E00B68"/>
    <w:rsid w:val="00E360FA"/>
    <w:rsid w:val="00E8693F"/>
    <w:rsid w:val="00FC2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customStyle="1" w:styleId="m">
    <w:name w:val="m"/>
    <w:basedOn w:val="Absatz-Standardschriftart"/>
    <w:rsid w:val="00FC2AEE"/>
  </w:style>
  <w:style w:type="character" w:customStyle="1" w:styleId="verse">
    <w:name w:val="verse"/>
    <w:basedOn w:val="Absatz-Standardschriftart"/>
    <w:rsid w:val="00FC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sisbibel.de" TargetMode="External"/><Relationship Id="rId3" Type="http://schemas.openxmlformats.org/officeDocument/2006/relationships/settings" Target="settings.xml"/><Relationship Id="rId7" Type="http://schemas.openxmlformats.org/officeDocument/2006/relationships/hyperlink" Target="http://www.basisbibe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1321</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2021-04-29T13:26:00Z</dcterms:created>
  <dcterms:modified xsi:type="dcterms:W3CDTF">2021-04-29T13:26:00Z</dcterms:modified>
</cp:coreProperties>
</file>