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B2B1" w14:textId="13647396" w:rsidR="00E8714F" w:rsidRPr="00DD5519" w:rsidRDefault="00E8714F" w:rsidP="00E8714F">
      <w:pPr>
        <w:pStyle w:val="Rubrik"/>
      </w:pPr>
      <w:r>
        <w:t>Wie hat die Sache mit Jesus angefangen?</w:t>
      </w:r>
    </w:p>
    <w:p w14:paraId="2CC2FCE1" w14:textId="0A7C1B0E" w:rsidR="00E8714F" w:rsidRPr="00DD5519" w:rsidRDefault="00E8714F" w:rsidP="00E8714F">
      <w:pPr>
        <w:pStyle w:val="1"/>
      </w:pPr>
      <w:r>
        <w:t>Getaufter</w:t>
      </w:r>
    </w:p>
    <w:p w14:paraId="4F6C0FA4" w14:textId="4F53FDC6" w:rsidR="00E8714F" w:rsidRPr="00DD5519" w:rsidRDefault="00E8714F" w:rsidP="00E8714F">
      <w:pPr>
        <w:pStyle w:val="2"/>
        <w:widowControl w:val="0"/>
      </w:pPr>
      <w:r>
        <w:t>Kreativ-Bausteine // Spiel</w:t>
      </w:r>
    </w:p>
    <w:p w14:paraId="7FA0E07D" w14:textId="34AF0A92" w:rsidR="00E8714F" w:rsidRPr="00362080" w:rsidRDefault="00E8714F" w:rsidP="00E8714F">
      <w:pPr>
        <w:pStyle w:val="3"/>
      </w:pPr>
      <w:r>
        <w:t>Entscheidungsbegriffe</w:t>
      </w:r>
    </w:p>
    <w:p w14:paraId="0DCB47D5" w14:textId="150D5158" w:rsidR="00E8714F" w:rsidRDefault="00E8714F" w:rsidP="00E8714F">
      <w:pPr>
        <w:pStyle w:val="O"/>
      </w:pPr>
      <w:r>
        <w:t>Pommes (A) oder Pizza (B)?</w:t>
      </w:r>
    </w:p>
    <w:p w14:paraId="3AF65E75" w14:textId="120E904B" w:rsidR="00E8714F" w:rsidRDefault="00E8714F" w:rsidP="00E8714F">
      <w:pPr>
        <w:pStyle w:val="O"/>
      </w:pPr>
      <w:r>
        <w:t>Stilles Wasser (A) oder Sprudel (B)?</w:t>
      </w:r>
    </w:p>
    <w:p w14:paraId="53C2363B" w14:textId="762B2FE6" w:rsidR="00E8714F" w:rsidRDefault="00E8714F" w:rsidP="00E8714F">
      <w:pPr>
        <w:pStyle w:val="O"/>
      </w:pPr>
      <w:r>
        <w:t>Heuschrecken (A) oder Spinnen (B)?</w:t>
      </w:r>
    </w:p>
    <w:p w14:paraId="71D974F3" w14:textId="1250B690" w:rsidR="00E8714F" w:rsidRDefault="00E8714F" w:rsidP="00E8714F">
      <w:pPr>
        <w:pStyle w:val="O"/>
      </w:pPr>
      <w:r>
        <w:t>Grün (A) oder Blau (B)?</w:t>
      </w:r>
    </w:p>
    <w:p w14:paraId="3D785F45" w14:textId="697B2F0D" w:rsidR="00E8714F" w:rsidRDefault="00E8714F" w:rsidP="00E8714F">
      <w:pPr>
        <w:pStyle w:val="O"/>
      </w:pPr>
      <w:r>
        <w:t>Honig (A) oder Marmelade (B)?</w:t>
      </w:r>
    </w:p>
    <w:p w14:paraId="35C8E675" w14:textId="77897A05" w:rsidR="00E8714F" w:rsidRDefault="00E8714F" w:rsidP="00E8714F">
      <w:pPr>
        <w:pStyle w:val="O"/>
      </w:pPr>
      <w:r>
        <w:t>Wandern (A) oder schwimmen (B)?</w:t>
      </w:r>
    </w:p>
    <w:p w14:paraId="701B1BFB" w14:textId="22333ADD" w:rsidR="00E8714F" w:rsidRDefault="00E8714F" w:rsidP="00E8714F">
      <w:pPr>
        <w:pStyle w:val="O"/>
      </w:pPr>
      <w:r>
        <w:t>Kamel (A) oder Esel (B)?</w:t>
      </w:r>
    </w:p>
    <w:p w14:paraId="2265E809" w14:textId="177B43BF" w:rsidR="00E8714F" w:rsidRDefault="00E8714F" w:rsidP="00E8714F">
      <w:pPr>
        <w:pStyle w:val="O"/>
      </w:pPr>
      <w:r>
        <w:t>Spinat (A) oder Brokkoli (B)?</w:t>
      </w:r>
    </w:p>
    <w:p w14:paraId="1EC0EB96" w14:textId="77777777" w:rsidR="001C1CA2" w:rsidRPr="00112F3B" w:rsidRDefault="001C1CA2" w:rsidP="00112F3B"/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979F9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5794A5DC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AD233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73D8CCF9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552CB" w14:textId="77482908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E8714F">
      <w:rPr>
        <w:b w:val="0"/>
        <w:i/>
      </w:rPr>
      <w:t>E09-07</w:t>
    </w:r>
  </w:p>
  <w:p w14:paraId="29A61A14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C501E"/>
    <w:rsid w:val="008F60E0"/>
    <w:rsid w:val="009E142D"/>
    <w:rsid w:val="00A503B9"/>
    <w:rsid w:val="00A5794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  <w:rsid w:val="00E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229D1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8C5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C5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339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2021-04-29T11:01:00Z</dcterms:created>
  <dcterms:modified xsi:type="dcterms:W3CDTF">2021-04-29T11:01:00Z</dcterms:modified>
</cp:coreProperties>
</file>