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2D295" w14:textId="693152C0" w:rsidR="00CE5885" w:rsidRPr="00DD5519" w:rsidRDefault="00CE5885" w:rsidP="00CE5885">
      <w:pPr>
        <w:pStyle w:val="Rubrik"/>
      </w:pPr>
      <w:r>
        <w:t>Wie hat die Sache mit Jesus angefangen? 2</w:t>
      </w:r>
    </w:p>
    <w:p w14:paraId="1F856191" w14:textId="5F81B12B" w:rsidR="00CE5885" w:rsidRPr="00DD5519" w:rsidRDefault="00CE5885" w:rsidP="00CE5885">
      <w:pPr>
        <w:pStyle w:val="1"/>
      </w:pPr>
      <w:r>
        <w:t>Anführer</w:t>
      </w:r>
    </w:p>
    <w:p w14:paraId="5AFCBD6F" w14:textId="79A52E9F" w:rsidR="00CE5885" w:rsidRPr="00DD5519" w:rsidRDefault="00CE5885" w:rsidP="00CE5885">
      <w:pPr>
        <w:pStyle w:val="2"/>
        <w:widowControl w:val="0"/>
      </w:pPr>
      <w:r>
        <w:t>Entdecken &amp; Austauschen // Spiel</w:t>
      </w:r>
    </w:p>
    <w:p w14:paraId="2CFC2949" w14:textId="6EF54164" w:rsidR="00CE5885" w:rsidRDefault="00CE5885" w:rsidP="00CE5885">
      <w:pPr>
        <w:pStyle w:val="3"/>
      </w:pPr>
      <w:r>
        <w:t>Impulsfragen</w:t>
      </w:r>
    </w:p>
    <w:p w14:paraId="51DA99AE" w14:textId="77777777" w:rsidR="00FC5D80" w:rsidRPr="00FC5D80" w:rsidRDefault="00FC5D80" w:rsidP="00FC5D80">
      <w:pPr>
        <w:pStyle w:val="N"/>
      </w:pPr>
    </w:p>
    <w:p w14:paraId="29E7FD39" w14:textId="77777777" w:rsidR="00961DEE" w:rsidRPr="00CE5885" w:rsidRDefault="00961DEE" w:rsidP="00CE5885">
      <w:pPr>
        <w:pStyle w:val="O"/>
      </w:pPr>
      <w:r w:rsidRPr="00CE5885">
        <w:t xml:space="preserve">Was gefällt euch in dieser Geschichte besonders gut? </w:t>
      </w:r>
    </w:p>
    <w:p w14:paraId="43EA2FBA" w14:textId="77777777" w:rsidR="00961DEE" w:rsidRDefault="00961DEE" w:rsidP="00CE5885">
      <w:pPr>
        <w:pStyle w:val="O"/>
      </w:pPr>
      <w:r>
        <w:t>Was stört euch in dieser Geschichte?</w:t>
      </w:r>
    </w:p>
    <w:p w14:paraId="0A35B902" w14:textId="77777777" w:rsidR="00961DEE" w:rsidRDefault="00961DEE" w:rsidP="00CE5885">
      <w:pPr>
        <w:pStyle w:val="O"/>
      </w:pPr>
      <w:r w:rsidRPr="005643F1">
        <w:t>Wie</w:t>
      </w:r>
      <w:r>
        <w:t xml:space="preserve"> hättest du, als einer von den vier Männern, auf die Einladung von Jesus reagiert: „Komm mit und folge mir nach!“?  </w:t>
      </w:r>
    </w:p>
    <w:p w14:paraId="4A072B50" w14:textId="77777777" w:rsidR="00961DEE" w:rsidRPr="005643F1" w:rsidRDefault="00961DEE" w:rsidP="00CE5885">
      <w:pPr>
        <w:pStyle w:val="O"/>
      </w:pPr>
      <w:r w:rsidRPr="005643F1">
        <w:t xml:space="preserve">Fischer brauchen </w:t>
      </w:r>
      <w:r>
        <w:t xml:space="preserve">ein Netz </w:t>
      </w:r>
      <w:r w:rsidRPr="005643F1">
        <w:t>zum Fangen. Was brauchen denn</w:t>
      </w:r>
      <w:r>
        <w:t xml:space="preserve"> eigentlich</w:t>
      </w:r>
      <w:r w:rsidRPr="005643F1">
        <w:t xml:space="preserve"> Menschen-Fischer? </w:t>
      </w:r>
    </w:p>
    <w:p w14:paraId="10156EA3" w14:textId="77777777" w:rsidR="00961DEE" w:rsidRPr="005643F1" w:rsidRDefault="00961DEE" w:rsidP="00CE5885">
      <w:pPr>
        <w:pStyle w:val="O"/>
      </w:pPr>
      <w:r>
        <w:t xml:space="preserve">Was meint ihr: Wie können wir Jesus heute nachfolgen? Woran können andere Menschen erkennen, dass jemand Jesus nachfolgt? </w:t>
      </w:r>
    </w:p>
    <w:p w14:paraId="46A9FF56" w14:textId="636908A3" w:rsidR="001C1CA2" w:rsidRDefault="001C1CA2" w:rsidP="00112F3B"/>
    <w:p w14:paraId="4F7D5065" w14:textId="15822436" w:rsidR="00CE5885" w:rsidRPr="00CE5885" w:rsidRDefault="00CE5885" w:rsidP="00CE5885"/>
    <w:p w14:paraId="3CB3E636" w14:textId="5C93811A" w:rsidR="00CE5885" w:rsidRPr="00CE5885" w:rsidRDefault="00CE5885" w:rsidP="00CE5885"/>
    <w:p w14:paraId="21CCBA55" w14:textId="46151A55" w:rsidR="00CE5885" w:rsidRDefault="00CE5885" w:rsidP="00CE5885"/>
    <w:p w14:paraId="32A00559" w14:textId="3FF9F256" w:rsidR="00CE5885" w:rsidRPr="00CE5885" w:rsidRDefault="00CE5885" w:rsidP="00CE5885">
      <w:pPr>
        <w:tabs>
          <w:tab w:val="left" w:pos="2895"/>
        </w:tabs>
      </w:pPr>
      <w:r>
        <w:tab/>
      </w:r>
    </w:p>
    <w:sectPr w:rsidR="00CE5885" w:rsidRPr="00CE5885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8B9EF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036675EB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58A1F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09F04184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65288" w14:textId="26E62A2F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CE5885">
      <w:rPr>
        <w:b w:val="0"/>
        <w:i/>
      </w:rPr>
      <w:t>E10-03</w:t>
    </w:r>
  </w:p>
  <w:p w14:paraId="7778F2BC" w14:textId="77777777"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2616C"/>
    <w:multiLevelType w:val="hybridMultilevel"/>
    <w:tmpl w:val="3EACDF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7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D6EF0"/>
    <w:rsid w:val="002F7D0E"/>
    <w:rsid w:val="00390D84"/>
    <w:rsid w:val="003D0C3E"/>
    <w:rsid w:val="00491F07"/>
    <w:rsid w:val="004B4E9F"/>
    <w:rsid w:val="004F3D2B"/>
    <w:rsid w:val="0054409E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7248F"/>
    <w:rsid w:val="008C207C"/>
    <w:rsid w:val="008C348C"/>
    <w:rsid w:val="008F60E0"/>
    <w:rsid w:val="00961DEE"/>
    <w:rsid w:val="009E142D"/>
    <w:rsid w:val="00A503B9"/>
    <w:rsid w:val="00A721AE"/>
    <w:rsid w:val="00AB3891"/>
    <w:rsid w:val="00B01E50"/>
    <w:rsid w:val="00B21593"/>
    <w:rsid w:val="00B259B3"/>
    <w:rsid w:val="00B50FFE"/>
    <w:rsid w:val="00C90FEF"/>
    <w:rsid w:val="00CB2B0C"/>
    <w:rsid w:val="00CD75D4"/>
    <w:rsid w:val="00CE5885"/>
    <w:rsid w:val="00CF1E8D"/>
    <w:rsid w:val="00D44D7D"/>
    <w:rsid w:val="00DA6320"/>
    <w:rsid w:val="00E00B68"/>
    <w:rsid w:val="00E360FA"/>
    <w:rsid w:val="00E8693F"/>
    <w:rsid w:val="00FC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B76DC1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paragraph" w:styleId="Listenabsatz">
    <w:name w:val="List Paragraph"/>
    <w:basedOn w:val="Standard"/>
    <w:uiPriority w:val="34"/>
    <w:qFormat/>
    <w:rsid w:val="00961DEE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1D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1D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523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Gerlach, Anna Maria</dc:creator>
  <cp:keywords/>
  <dc:description/>
  <cp:lastModifiedBy>Gerlach, Anna Maria</cp:lastModifiedBy>
  <cp:revision>2</cp:revision>
  <cp:lastPrinted>2012-03-19T11:34:00Z</cp:lastPrinted>
  <dcterms:created xsi:type="dcterms:W3CDTF">2021-04-29T11:16:00Z</dcterms:created>
  <dcterms:modified xsi:type="dcterms:W3CDTF">2021-04-29T11:16:00Z</dcterms:modified>
</cp:coreProperties>
</file>