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9"/>
      </w:tblGrid>
      <w:tr w:rsidR="00F01E3A" w:rsidRPr="00E74705" w14:paraId="6A235E0C" w14:textId="77777777" w:rsidTr="00F01E3A">
        <w:tc>
          <w:tcPr>
            <w:tcW w:w="2478" w:type="dxa"/>
          </w:tcPr>
          <w:p w14:paraId="22F2BC94" w14:textId="705FC2DF" w:rsidR="00F01E3A" w:rsidRPr="00E74705" w:rsidRDefault="00D2507F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</w:rPr>
              <w:t xml:space="preserve"> </w:t>
            </w:r>
            <w:proofErr w:type="spellStart"/>
            <w:r w:rsidR="00F01E3A" w:rsidRPr="00E74705">
              <w:rPr>
                <w:rFonts w:ascii="Kronstadt" w:hAnsi="Kronstadt"/>
                <w:b/>
                <w:bCs/>
                <w:sz w:val="48"/>
                <w:szCs w:val="48"/>
              </w:rPr>
              <w:t>Mefi-Boschet</w:t>
            </w:r>
            <w:proofErr w:type="spellEnd"/>
          </w:p>
        </w:tc>
        <w:tc>
          <w:tcPr>
            <w:tcW w:w="2478" w:type="dxa"/>
          </w:tcPr>
          <w:p w14:paraId="55393927" w14:textId="2E925CE2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proofErr w:type="spellStart"/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Mefi-Boschet</w:t>
            </w:r>
            <w:proofErr w:type="spellEnd"/>
          </w:p>
        </w:tc>
        <w:tc>
          <w:tcPr>
            <w:tcW w:w="2478" w:type="dxa"/>
          </w:tcPr>
          <w:p w14:paraId="0F5280A3" w14:textId="0881BED5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proofErr w:type="spellStart"/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Mefi-Boschet</w:t>
            </w:r>
            <w:proofErr w:type="spellEnd"/>
          </w:p>
        </w:tc>
        <w:tc>
          <w:tcPr>
            <w:tcW w:w="2479" w:type="dxa"/>
          </w:tcPr>
          <w:p w14:paraId="6B1D9D2B" w14:textId="3860D3FC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proofErr w:type="spellStart"/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Mefi-Boschet</w:t>
            </w:r>
            <w:proofErr w:type="spellEnd"/>
          </w:p>
        </w:tc>
      </w:tr>
      <w:tr w:rsidR="00F01E3A" w:rsidRPr="00E74705" w14:paraId="2A0E19A4" w14:textId="77777777" w:rsidTr="00F01E3A">
        <w:tc>
          <w:tcPr>
            <w:tcW w:w="2478" w:type="dxa"/>
          </w:tcPr>
          <w:p w14:paraId="69DBF40F" w14:textId="2CD4D66F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Soldat Davids</w:t>
            </w:r>
          </w:p>
        </w:tc>
        <w:tc>
          <w:tcPr>
            <w:tcW w:w="2478" w:type="dxa"/>
          </w:tcPr>
          <w:p w14:paraId="362ECD66" w14:textId="0AF28599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Soldat Davids</w:t>
            </w:r>
          </w:p>
        </w:tc>
        <w:tc>
          <w:tcPr>
            <w:tcW w:w="2478" w:type="dxa"/>
          </w:tcPr>
          <w:p w14:paraId="3C8A95C0" w14:textId="71167417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Soldat Davids</w:t>
            </w:r>
          </w:p>
        </w:tc>
        <w:tc>
          <w:tcPr>
            <w:tcW w:w="2479" w:type="dxa"/>
          </w:tcPr>
          <w:p w14:paraId="2B9FBC78" w14:textId="2DEE1FAD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Soldat Davids</w:t>
            </w:r>
          </w:p>
        </w:tc>
      </w:tr>
      <w:tr w:rsidR="00F01E3A" w:rsidRPr="00E74705" w14:paraId="1A2BA864" w14:textId="77777777" w:rsidTr="00F01E3A">
        <w:tc>
          <w:tcPr>
            <w:tcW w:w="2478" w:type="dxa"/>
          </w:tcPr>
          <w:p w14:paraId="79FA7E71" w14:textId="5D38579A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Soldat Davids</w:t>
            </w:r>
          </w:p>
        </w:tc>
        <w:tc>
          <w:tcPr>
            <w:tcW w:w="2478" w:type="dxa"/>
          </w:tcPr>
          <w:p w14:paraId="19D1BB66" w14:textId="22136CE8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Soldat Davids</w:t>
            </w:r>
          </w:p>
        </w:tc>
        <w:tc>
          <w:tcPr>
            <w:tcW w:w="2478" w:type="dxa"/>
          </w:tcPr>
          <w:p w14:paraId="1E0F05C2" w14:textId="1931B662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Soldat Davids</w:t>
            </w:r>
          </w:p>
        </w:tc>
        <w:tc>
          <w:tcPr>
            <w:tcW w:w="2479" w:type="dxa"/>
          </w:tcPr>
          <w:p w14:paraId="415CA4D0" w14:textId="26CA1A48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Soldat Davids</w:t>
            </w:r>
          </w:p>
        </w:tc>
      </w:tr>
      <w:tr w:rsidR="00F01E3A" w:rsidRPr="00E74705" w14:paraId="1746E2A7" w14:textId="77777777" w:rsidTr="00F01E3A">
        <w:tc>
          <w:tcPr>
            <w:tcW w:w="2478" w:type="dxa"/>
          </w:tcPr>
          <w:p w14:paraId="17E7BC3A" w14:textId="5E50F122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Diener/in Sauls</w:t>
            </w:r>
          </w:p>
        </w:tc>
        <w:tc>
          <w:tcPr>
            <w:tcW w:w="2478" w:type="dxa"/>
          </w:tcPr>
          <w:p w14:paraId="302CC3E1" w14:textId="2AC95748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Diener/in Sauls</w:t>
            </w:r>
          </w:p>
        </w:tc>
        <w:tc>
          <w:tcPr>
            <w:tcW w:w="2478" w:type="dxa"/>
          </w:tcPr>
          <w:p w14:paraId="40635B2A" w14:textId="1DB490A4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Diener/in Sauls</w:t>
            </w:r>
          </w:p>
        </w:tc>
        <w:tc>
          <w:tcPr>
            <w:tcW w:w="2479" w:type="dxa"/>
          </w:tcPr>
          <w:p w14:paraId="3EAD3E96" w14:textId="1E1EF4A5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Diener/in Sauls</w:t>
            </w:r>
          </w:p>
        </w:tc>
      </w:tr>
      <w:tr w:rsidR="00F01E3A" w:rsidRPr="00E74705" w14:paraId="51678450" w14:textId="77777777" w:rsidTr="00F01E3A">
        <w:tc>
          <w:tcPr>
            <w:tcW w:w="2478" w:type="dxa"/>
          </w:tcPr>
          <w:p w14:paraId="1571D233" w14:textId="0E764AAE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8" w:type="dxa"/>
          </w:tcPr>
          <w:p w14:paraId="4A99A47A" w14:textId="71A39C71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8" w:type="dxa"/>
          </w:tcPr>
          <w:p w14:paraId="0347ADC5" w14:textId="4034D52C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9" w:type="dxa"/>
          </w:tcPr>
          <w:p w14:paraId="6FE2230C" w14:textId="058980D2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</w:tr>
      <w:tr w:rsidR="00F01E3A" w:rsidRPr="00E74705" w14:paraId="0192448A" w14:textId="77777777" w:rsidTr="00F01E3A">
        <w:tc>
          <w:tcPr>
            <w:tcW w:w="2478" w:type="dxa"/>
          </w:tcPr>
          <w:p w14:paraId="0B4BD2B3" w14:textId="5278CB20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8" w:type="dxa"/>
          </w:tcPr>
          <w:p w14:paraId="76DEC423" w14:textId="6BE50502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8" w:type="dxa"/>
          </w:tcPr>
          <w:p w14:paraId="5B176BDF" w14:textId="567467C5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9" w:type="dxa"/>
          </w:tcPr>
          <w:p w14:paraId="2C923F47" w14:textId="45DCE4CE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</w:tr>
      <w:tr w:rsidR="00F01E3A" w:rsidRPr="00E74705" w14:paraId="7B3BAA56" w14:textId="77777777" w:rsidTr="00F01E3A">
        <w:tc>
          <w:tcPr>
            <w:tcW w:w="2478" w:type="dxa"/>
          </w:tcPr>
          <w:p w14:paraId="635C0905" w14:textId="12988F38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8" w:type="dxa"/>
          </w:tcPr>
          <w:p w14:paraId="5CD2E912" w14:textId="2DC876F9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8" w:type="dxa"/>
          </w:tcPr>
          <w:p w14:paraId="22443E31" w14:textId="481549CA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9" w:type="dxa"/>
          </w:tcPr>
          <w:p w14:paraId="2F12B1CC" w14:textId="3EFB442C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</w:tr>
      <w:tr w:rsidR="00F01E3A" w:rsidRPr="00E74705" w14:paraId="14CD1339" w14:textId="77777777" w:rsidTr="00F01E3A">
        <w:tc>
          <w:tcPr>
            <w:tcW w:w="2478" w:type="dxa"/>
          </w:tcPr>
          <w:p w14:paraId="14D0B4E8" w14:textId="0E911F05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8" w:type="dxa"/>
          </w:tcPr>
          <w:p w14:paraId="25B8F23D" w14:textId="7B8DD795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8" w:type="dxa"/>
          </w:tcPr>
          <w:p w14:paraId="4331CC5A" w14:textId="2BC17DB8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  <w:tc>
          <w:tcPr>
            <w:tcW w:w="2479" w:type="dxa"/>
          </w:tcPr>
          <w:p w14:paraId="68796964" w14:textId="1C37C8B0" w:rsidR="00F01E3A" w:rsidRPr="00E74705" w:rsidRDefault="00F01E3A" w:rsidP="00F01E3A">
            <w:pPr>
              <w:spacing w:line="360" w:lineRule="auto"/>
              <w:jc w:val="center"/>
              <w:rPr>
                <w:rFonts w:ascii="Kronstadt" w:hAnsi="Kronstadt"/>
                <w:b/>
                <w:bCs/>
                <w:sz w:val="48"/>
                <w:szCs w:val="48"/>
              </w:rPr>
            </w:pPr>
            <w:r w:rsidRPr="00E74705">
              <w:rPr>
                <w:rFonts w:ascii="Kronstadt" w:hAnsi="Kronstadt"/>
                <w:b/>
                <w:bCs/>
                <w:sz w:val="48"/>
                <w:szCs w:val="48"/>
              </w:rPr>
              <w:t>Israelit   /in</w:t>
            </w:r>
          </w:p>
        </w:tc>
      </w:tr>
    </w:tbl>
    <w:p w14:paraId="1519417F" w14:textId="0FAE829B" w:rsidR="00D2507F" w:rsidRPr="00E74705" w:rsidRDefault="00D2507F" w:rsidP="00D2507F">
      <w:pPr>
        <w:spacing w:line="360" w:lineRule="auto"/>
        <w:rPr>
          <w:b/>
          <w:bCs/>
          <w:sz w:val="16"/>
          <w:szCs w:val="16"/>
        </w:rPr>
      </w:pPr>
    </w:p>
    <w:sectPr w:rsidR="00D2507F" w:rsidRPr="00E74705" w:rsidSect="00F01E3A">
      <w:headerReference w:type="default" r:id="rId7"/>
      <w:pgSz w:w="11906" w:h="16838"/>
      <w:pgMar w:top="536" w:right="849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34892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24A4875D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42D83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3BFDD753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F2ECF" w14:textId="40622191" w:rsidR="00112F3B" w:rsidRPr="00F81C62" w:rsidRDefault="00112F3B" w:rsidP="00F81C62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E74705">
      <w:rPr>
        <w:b w:val="0"/>
        <w:i/>
      </w:rPr>
      <w:t>E</w:t>
    </w:r>
    <w:r w:rsidR="0040338B">
      <w:rPr>
        <w:b w:val="0"/>
        <w:i/>
      </w:rPr>
      <w:t>1</w:t>
    </w:r>
    <w:r w:rsidR="008B08F5">
      <w:rPr>
        <w:b w:val="0"/>
        <w:i/>
      </w:rPr>
      <w:t>6</w:t>
    </w:r>
    <w:r w:rsidR="0040338B">
      <w:rPr>
        <w:b w:val="0"/>
        <w:i/>
      </w:rPr>
      <w:t>-</w:t>
    </w:r>
    <w:r w:rsidR="00FB1760">
      <w:rPr>
        <w:b w:val="0"/>
        <w:i/>
      </w:rPr>
      <w:t>0</w:t>
    </w:r>
    <w:r w:rsidR="000444E5">
      <w:rPr>
        <w:b w:val="0"/>
        <w:i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fik 1" o:spid="_x0000_i1026" type="#_x0000_t75" style="width:495.85pt;height:391.3pt;visibility:visible;mso-wrap-style:square" o:bullet="t">
        <v:imagedata r:id="rId1" o:title="" croptop="16149f" cropbottom="33157f" cropleft="12071f" cropright="38098f"/>
      </v:shape>
    </w:pict>
  </w:numPicBullet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34BAD"/>
    <w:rsid w:val="000444E5"/>
    <w:rsid w:val="000A31B2"/>
    <w:rsid w:val="000A4E5D"/>
    <w:rsid w:val="000D19F9"/>
    <w:rsid w:val="000F7982"/>
    <w:rsid w:val="001109C7"/>
    <w:rsid w:val="00112F3B"/>
    <w:rsid w:val="00154D9F"/>
    <w:rsid w:val="001631DB"/>
    <w:rsid w:val="001B50C0"/>
    <w:rsid w:val="001C1CA2"/>
    <w:rsid w:val="001E6567"/>
    <w:rsid w:val="001F2C72"/>
    <w:rsid w:val="002822CE"/>
    <w:rsid w:val="0029166D"/>
    <w:rsid w:val="002D6EF0"/>
    <w:rsid w:val="002F7D0E"/>
    <w:rsid w:val="00333EFB"/>
    <w:rsid w:val="00345F4B"/>
    <w:rsid w:val="00390D84"/>
    <w:rsid w:val="003D0C3E"/>
    <w:rsid w:val="0040338B"/>
    <w:rsid w:val="00491F07"/>
    <w:rsid w:val="004B4E9F"/>
    <w:rsid w:val="004F3D2B"/>
    <w:rsid w:val="0051151B"/>
    <w:rsid w:val="0054409E"/>
    <w:rsid w:val="00575600"/>
    <w:rsid w:val="005C2361"/>
    <w:rsid w:val="00611FF5"/>
    <w:rsid w:val="00613BA2"/>
    <w:rsid w:val="00631F92"/>
    <w:rsid w:val="00641180"/>
    <w:rsid w:val="00650AFA"/>
    <w:rsid w:val="00692BAA"/>
    <w:rsid w:val="006A5B61"/>
    <w:rsid w:val="006B763E"/>
    <w:rsid w:val="006F4AD2"/>
    <w:rsid w:val="007015E0"/>
    <w:rsid w:val="0070645F"/>
    <w:rsid w:val="007A4010"/>
    <w:rsid w:val="0087248F"/>
    <w:rsid w:val="008B08F5"/>
    <w:rsid w:val="008C207C"/>
    <w:rsid w:val="008C348C"/>
    <w:rsid w:val="008F60E0"/>
    <w:rsid w:val="00913F07"/>
    <w:rsid w:val="00990E8B"/>
    <w:rsid w:val="009E142D"/>
    <w:rsid w:val="00A503B9"/>
    <w:rsid w:val="00A721AE"/>
    <w:rsid w:val="00AB3891"/>
    <w:rsid w:val="00B01E50"/>
    <w:rsid w:val="00B21593"/>
    <w:rsid w:val="00B259B3"/>
    <w:rsid w:val="00B50FFE"/>
    <w:rsid w:val="00BC6236"/>
    <w:rsid w:val="00BD74C8"/>
    <w:rsid w:val="00C73176"/>
    <w:rsid w:val="00C90FEF"/>
    <w:rsid w:val="00CB2B0C"/>
    <w:rsid w:val="00CD3097"/>
    <w:rsid w:val="00CD3AA7"/>
    <w:rsid w:val="00CD75D4"/>
    <w:rsid w:val="00CF1E8D"/>
    <w:rsid w:val="00D2507F"/>
    <w:rsid w:val="00D44D7D"/>
    <w:rsid w:val="00D70CC2"/>
    <w:rsid w:val="00DA6320"/>
    <w:rsid w:val="00DC7D73"/>
    <w:rsid w:val="00E00B68"/>
    <w:rsid w:val="00E35F1D"/>
    <w:rsid w:val="00E360FA"/>
    <w:rsid w:val="00E74705"/>
    <w:rsid w:val="00E8693F"/>
    <w:rsid w:val="00ED69EB"/>
    <w:rsid w:val="00F01E3A"/>
    <w:rsid w:val="00F41F3D"/>
    <w:rsid w:val="00F81C62"/>
    <w:rsid w:val="00FB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264A001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81C62"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  <w:style w:type="character" w:styleId="Kommentarzeichen">
    <w:name w:val="annotation reference"/>
    <w:basedOn w:val="Absatz-Standardschriftart"/>
    <w:rsid w:val="002822C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822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822CE"/>
    <w:rPr>
      <w:rFonts w:ascii="Arial" w:hAnsi="Arial" w:cs="Arial"/>
    </w:rPr>
  </w:style>
  <w:style w:type="paragraph" w:styleId="Sprechblasentext">
    <w:name w:val="Balloon Text"/>
    <w:basedOn w:val="Standard"/>
    <w:link w:val="SprechblasentextZchn"/>
    <w:semiHidden/>
    <w:unhideWhenUsed/>
    <w:rsid w:val="002822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2822CE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3AA7"/>
    <w:rPr>
      <w:color w:val="605E5C"/>
      <w:shd w:val="clear" w:color="auto" w:fill="E1DFDD"/>
    </w:rPr>
  </w:style>
  <w:style w:type="table" w:styleId="Tabellenraster">
    <w:name w:val="Table Grid"/>
    <w:basedOn w:val="NormaleTabelle"/>
    <w:rsid w:val="00F01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477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</dc:creator>
  <cp:keywords/>
  <dc:description/>
  <cp:lastModifiedBy>Gerlach, Anna Maria</cp:lastModifiedBy>
  <cp:revision>5</cp:revision>
  <cp:lastPrinted>2012-03-19T11:34:00Z</cp:lastPrinted>
  <dcterms:created xsi:type="dcterms:W3CDTF">2021-03-05T15:15:00Z</dcterms:created>
  <dcterms:modified xsi:type="dcterms:W3CDTF">2021-04-28T16:35:00Z</dcterms:modified>
</cp:coreProperties>
</file>