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57522" w14:textId="77777777" w:rsidR="00F723EE" w:rsidRDefault="00F723EE" w:rsidP="00F723EE">
      <w:pPr>
        <w:pageBreakBefore/>
        <w:spacing w:line="240" w:lineRule="auto"/>
        <w:rPr>
          <w:rFonts w:ascii="Times New Roman" w:eastAsia="Times New Roman" w:hAnsi="Times New Roman" w:cs="Times New Roman"/>
          <w:b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lang w:val="es-ES"/>
        </w:rPr>
        <w:t>Bibliotecas participantes</w:t>
      </w:r>
    </w:p>
    <w:tbl>
      <w:tblPr>
        <w:tblW w:w="9084" w:type="dxa"/>
        <w:tblInd w:w="3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4826"/>
        <w:gridCol w:w="1131"/>
        <w:gridCol w:w="946"/>
        <w:gridCol w:w="2181"/>
      </w:tblGrid>
      <w:tr w:rsidR="00CA4984" w:rsidRPr="00CA4984" w14:paraId="1F6F8D99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left w:w="37" w:type="dxa"/>
            </w:tcMar>
            <w:vAlign w:val="center"/>
          </w:tcPr>
          <w:p w14:paraId="08FB5EAA" w14:textId="0B9BE8B5" w:rsidR="00CA4984" w:rsidRPr="00CA4984" w:rsidRDefault="00CA4984" w:rsidP="00CA4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b/>
                <w:bCs/>
                <w:sz w:val="20"/>
                <w:lang w:val="es-ES"/>
              </w:rPr>
              <w:t>Universidad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left w:w="37" w:type="dxa"/>
            </w:tcMar>
            <w:vAlign w:val="center"/>
          </w:tcPr>
          <w:p w14:paraId="2E6B53E9" w14:textId="303D475E" w:rsidR="00CA4984" w:rsidRPr="00CA4984" w:rsidRDefault="00CA4984" w:rsidP="00CA4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b/>
                <w:bCs/>
                <w:sz w:val="20"/>
                <w:lang w:val="es-ES"/>
              </w:rPr>
              <w:t>Siglas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left w:w="37" w:type="dxa"/>
            </w:tcMar>
            <w:vAlign w:val="center"/>
          </w:tcPr>
          <w:p w14:paraId="667ED54E" w14:textId="080EE3D4" w:rsidR="00CA4984" w:rsidRPr="00CA4984" w:rsidRDefault="00CA4984" w:rsidP="00CA4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b/>
                <w:bCs/>
                <w:sz w:val="20"/>
                <w:lang w:val="es-ES"/>
              </w:rPr>
              <w:t>Bib-Tipo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left w:w="37" w:type="dxa"/>
            </w:tcMar>
            <w:vAlign w:val="center"/>
          </w:tcPr>
          <w:p w14:paraId="2AC9EC00" w14:textId="450AA7AA" w:rsidR="00CA4984" w:rsidRPr="00CA4984" w:rsidRDefault="00CA4984" w:rsidP="00CA4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b/>
                <w:bCs/>
                <w:sz w:val="20"/>
                <w:lang w:val="es-ES"/>
              </w:rPr>
              <w:t>CCAA</w:t>
            </w:r>
          </w:p>
        </w:tc>
      </w:tr>
      <w:tr w:rsidR="00CA4984" w:rsidRPr="00CA4984" w14:paraId="3CE4E858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597F902" w14:textId="5676E95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Carlos III de Madrid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2386DB7" w14:textId="319E686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UC3M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9D5AA7F" w14:textId="0F3C787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4FA99A4" w14:textId="02362E5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Madrid</w:t>
            </w:r>
          </w:p>
        </w:tc>
      </w:tr>
      <w:tr w:rsidR="00CA4984" w:rsidRPr="00CA4984" w14:paraId="4FDCD2B2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4B2418D" w14:textId="6423041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Católica de Valencia San Vicente Martir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5897FF0" w14:textId="392B5F2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UCV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6FDD920" w14:textId="0E04C32D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Privada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37F90A6" w14:textId="57FE499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Comunidad Valenciana</w:t>
            </w:r>
          </w:p>
        </w:tc>
      </w:tr>
      <w:tr w:rsidR="00CA4984" w:rsidRPr="00CA4984" w14:paraId="22FE1E7F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58BDED0" w14:textId="77B836D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Complutense de Madrid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1EFBDD6" w14:textId="6FCE1FC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UCM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5528047" w14:textId="42F38EC9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90FECD9" w14:textId="2CA4CB5D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Madrid</w:t>
            </w:r>
          </w:p>
        </w:tc>
      </w:tr>
      <w:tr w:rsidR="00CA4984" w:rsidRPr="00CA4984" w14:paraId="17784A78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9E4A390" w14:textId="189C637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Alcalá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3639259" w14:textId="0B3CFE3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UHA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DF21B4D" w14:textId="4BAC517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C0E30F1" w14:textId="7EDE06D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Madrid</w:t>
            </w:r>
          </w:p>
        </w:tc>
      </w:tr>
      <w:tr w:rsidR="00CA4984" w:rsidRPr="00CA4984" w14:paraId="71D18475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CCDAAEB" w14:textId="252E656E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Burgos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922E497" w14:textId="16FD96DF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UBU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AA8725C" w14:textId="02B1732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B3816DA" w14:textId="07045B6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Castilla León</w:t>
            </w:r>
          </w:p>
        </w:tc>
      </w:tr>
      <w:tr w:rsidR="00CA4984" w:rsidRPr="00CA4984" w14:paraId="548E333A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DD35F7D" w14:textId="17E0FE9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Extremadura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102EFF1" w14:textId="1A4E279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UNEX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8BBA67F" w14:textId="17C832C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1EF4DF4" w14:textId="01F2115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Extremadura</w:t>
            </w:r>
          </w:p>
        </w:tc>
      </w:tr>
      <w:tr w:rsidR="00CA4984" w:rsidRPr="00CA4984" w14:paraId="621A4060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E500AA4" w14:textId="25528C3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Granada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FB52CDE" w14:textId="49FAC7F7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UGR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486FAB8" w14:textId="16833ED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94D35EB" w14:textId="0CDA0FF7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Andalucía</w:t>
            </w:r>
          </w:p>
        </w:tc>
      </w:tr>
      <w:tr w:rsidR="00CA4984" w:rsidRPr="00CA4984" w14:paraId="4BBB8543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4249212" w14:textId="25DE5F2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La Laguna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A04854C" w14:textId="0F10F1D9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ULL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A7A7666" w14:textId="551344C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71CECF7" w14:textId="6ABA3C4C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Canarias</w:t>
            </w:r>
          </w:p>
        </w:tc>
      </w:tr>
      <w:tr w:rsidR="00CA4984" w:rsidRPr="00CA4984" w14:paraId="6A5B392C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3F44AC1" w14:textId="1E95A36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La Rioja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DE4D222" w14:textId="18224CA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UNIRIOJA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E5E64A7" w14:textId="116E4A6B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6482FB7" w14:textId="0A73109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La Rioja</w:t>
            </w:r>
          </w:p>
        </w:tc>
      </w:tr>
      <w:tr w:rsidR="00CA4984" w:rsidRPr="00CA4984" w14:paraId="1DE3BF0F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8AD47F1" w14:textId="5317974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León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AADC52A" w14:textId="48ADAF4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ULE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771A337" w14:textId="407E1F3F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D8F4F59" w14:textId="1FDC84A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Castilla León</w:t>
            </w:r>
          </w:p>
        </w:tc>
      </w:tr>
      <w:tr w:rsidR="00CA4984" w:rsidRPr="00CA4984" w14:paraId="27879BD6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5255EFE" w14:textId="3BEC66DF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Mondragón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5BA071F" w14:textId="034F714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Mondragón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CB009BB" w14:textId="0AD52719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Privada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871F9C3" w14:textId="59E92037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País Vasco</w:t>
            </w:r>
          </w:p>
        </w:tc>
      </w:tr>
      <w:tr w:rsidR="00CA4984" w:rsidRPr="00CA4984" w14:paraId="773386DE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8722D19" w14:textId="27F2649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Murcia</w:t>
            </w:r>
            <w:bookmarkStart w:id="0" w:name="_GoBack"/>
            <w:bookmarkEnd w:id="0"/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F38CF14" w14:textId="0F60D35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UM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16D188A" w14:textId="1B14232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1536417" w14:textId="5FD1166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Murcia</w:t>
            </w:r>
          </w:p>
        </w:tc>
      </w:tr>
      <w:tr w:rsidR="00CA4984" w:rsidRPr="00CA4984" w14:paraId="1AABE425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EC9DB8D" w14:textId="28AA0B8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Navarra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0F87AA0" w14:textId="74E49E9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UNAV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7853421" w14:textId="398A117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C2D8DF6" w14:textId="31DAA17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Navarra</w:t>
            </w:r>
          </w:p>
        </w:tc>
      </w:tr>
      <w:tr w:rsidR="00CA4984" w:rsidRPr="00CA4984" w14:paraId="03A62E23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F5C27BF" w14:textId="151DBDF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Oviedo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D6DAF18" w14:textId="61F9C60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UNIOVU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3E2E3FE" w14:textId="7F413A6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2514A90" w14:textId="74E73BB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Asturias</w:t>
            </w:r>
          </w:p>
        </w:tc>
      </w:tr>
      <w:tr w:rsidR="00CA4984" w:rsidRPr="00CA4984" w14:paraId="0F3D06FC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944B48F" w14:textId="66F8C36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 Sevilla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BCF9320" w14:textId="0B60225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US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54C24A0" w14:textId="03D6E55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526093C" w14:textId="3F7E0BD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Andalucía</w:t>
            </w:r>
          </w:p>
        </w:tc>
      </w:tr>
      <w:tr w:rsidR="00CA4984" w:rsidRPr="00CA4984" w14:paraId="785283D0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341B043" w14:textId="368810C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del País Vasco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A13D573" w14:textId="658D71C7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UPV/EHU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5F0982F" w14:textId="4B71C70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A0B2335" w14:textId="3189F0EF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País Vasco</w:t>
            </w:r>
          </w:p>
        </w:tc>
      </w:tr>
      <w:tr w:rsidR="00CA4984" w:rsidRPr="00CA4984" w14:paraId="62145846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097C16B" w14:textId="7F45CC2B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Francisco de Vitoria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8E3ED48" w14:textId="7EC499E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UFV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B129A9A" w14:textId="3A7FDB1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Privada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3C1EFAC" w14:textId="190B3D4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País Vasco</w:t>
            </w:r>
          </w:p>
        </w:tc>
      </w:tr>
      <w:tr w:rsidR="00CA4984" w:rsidRPr="00CA4984" w14:paraId="0C31539F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18B5783" w14:textId="59DD6A61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Internacional de La Rioja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9A90D84" w14:textId="21561BDD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UNIR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5783B07" w14:textId="2B060E8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Privada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07D2640" w14:textId="0799E0FF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La Rioja</w:t>
            </w:r>
          </w:p>
        </w:tc>
      </w:tr>
      <w:tr w:rsidR="00CA4984" w:rsidRPr="00CA4984" w14:paraId="0DFEB509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B61C3AA" w14:textId="3F9F33A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Politécnica de Cartagena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09C46D8" w14:textId="075CDCB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UPCT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656B080" w14:textId="4C0E861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6BDE4C9" w14:textId="31448C2D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Murcia</w:t>
            </w:r>
          </w:p>
        </w:tc>
      </w:tr>
      <w:tr w:rsidR="00CA4984" w:rsidRPr="00CA4984" w14:paraId="09787A53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F73CEB7" w14:textId="15D97F2B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 Politécnica de Madrid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8CE4861" w14:textId="43DCBAD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UPM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CBB7B7E" w14:textId="160828D9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F7D6AD5" w14:textId="5B5AE1A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Madrid</w:t>
            </w:r>
          </w:p>
        </w:tc>
      </w:tr>
      <w:tr w:rsidR="00CA4984" w:rsidRPr="00CA4984" w14:paraId="7D221968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DF968E3" w14:textId="3F6AFFB0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Universidade de Santiago de Compostela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439C926" w14:textId="5456994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USC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7E673E0" w14:textId="3B9674E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EF80D47" w14:textId="5A3CABF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Galicia</w:t>
            </w:r>
          </w:p>
        </w:tc>
      </w:tr>
      <w:tr w:rsidR="00CA4984" w:rsidRPr="00CA4984" w14:paraId="4E799378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035A8F6" w14:textId="2586104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Universitat Autònoma de Barcelona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59FBAB6" w14:textId="3F7EC79D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UAB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BCAADB0" w14:textId="4B79324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975FD0C" w14:textId="6D21CFB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Cataluña</w:t>
            </w:r>
          </w:p>
        </w:tc>
      </w:tr>
      <w:tr w:rsidR="00CA4984" w:rsidRPr="00CA4984" w14:paraId="2F7DE0E3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91B41D4" w14:textId="063B760B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Universitat d'Alacant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5B936B0" w14:textId="6733394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UA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D73BB27" w14:textId="614B8A6B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BDFB05E" w14:textId="602F4B96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Comunidad Valenciana</w:t>
            </w:r>
          </w:p>
        </w:tc>
      </w:tr>
      <w:tr w:rsidR="00CA4984" w:rsidRPr="00CA4984" w14:paraId="2523411B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B293D09" w14:textId="1B4985A5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Universitat de Barcelona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8172A35" w14:textId="79430D3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UB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BBB05FA" w14:textId="6778CC2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0E10FAE" w14:textId="3C7D4E0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Cataluña</w:t>
            </w:r>
          </w:p>
        </w:tc>
      </w:tr>
      <w:tr w:rsidR="00CA4984" w:rsidRPr="00CA4984" w14:paraId="02817CAF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48579CE" w14:textId="1E1115EF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Universitat de Girona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F9EBB3D" w14:textId="139C5CBE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UDG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2781E01D" w14:textId="0E02A70C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C7F80EB" w14:textId="26A50EA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Cataluña</w:t>
            </w:r>
          </w:p>
        </w:tc>
      </w:tr>
      <w:tr w:rsidR="00CA4984" w:rsidRPr="00CA4984" w14:paraId="7FA46C10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C98F9BA" w14:textId="3C896578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Universitat de València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3B1183B" w14:textId="585DC4A7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UVEG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4BFB8119" w14:textId="72F35D2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0A948AFB" w14:textId="1E1C835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Comunidad Valenciana</w:t>
            </w:r>
          </w:p>
        </w:tc>
      </w:tr>
      <w:tr w:rsidR="00CA4984" w:rsidRPr="00CA4984" w14:paraId="481DD81A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1D29A72" w14:textId="1D223DB2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Universitat de Vic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677BF256" w14:textId="7E1752E1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UVIC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90CAECD" w14:textId="506C0974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169AB4FC" w14:textId="0F4B5BA9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Cataluña</w:t>
            </w:r>
          </w:p>
        </w:tc>
      </w:tr>
      <w:tr w:rsidR="00CA4984" w:rsidRPr="00CA4984" w14:paraId="6A57F035" w14:textId="77777777" w:rsidTr="00CA4984">
        <w:trPr>
          <w:trHeight w:val="255"/>
        </w:trPr>
        <w:tc>
          <w:tcPr>
            <w:tcW w:w="4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BF82BE5" w14:textId="29D0D46E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Universitat Jaume I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3AB8D0D9" w14:textId="7B50D1A3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UJI</w:t>
            </w:r>
          </w:p>
        </w:tc>
        <w:tc>
          <w:tcPr>
            <w:tcW w:w="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5F30FACF" w14:textId="6DE757C1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Pública</w:t>
            </w:r>
          </w:p>
        </w:tc>
        <w:tc>
          <w:tcPr>
            <w:tcW w:w="2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7" w:type="dxa"/>
            </w:tcMar>
            <w:vAlign w:val="center"/>
          </w:tcPr>
          <w:p w14:paraId="7512B934" w14:textId="31EF181A" w:rsidR="00CA4984" w:rsidRPr="00CA4984" w:rsidRDefault="00CA4984" w:rsidP="00CA4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ES" w:eastAsia="en-US"/>
              </w:rPr>
            </w:pPr>
            <w:r w:rsidRPr="00CA4984">
              <w:rPr>
                <w:rFonts w:ascii="Times New Roman" w:hAnsi="Times New Roman" w:cs="Times New Roman"/>
                <w:sz w:val="20"/>
                <w:lang w:val="es-ES"/>
              </w:rPr>
              <w:t>Comunidad Valenciana</w:t>
            </w:r>
          </w:p>
        </w:tc>
      </w:tr>
    </w:tbl>
    <w:p w14:paraId="4AA705E2" w14:textId="77777777" w:rsidR="00F723EE" w:rsidRPr="00CA4984" w:rsidRDefault="00F723EE" w:rsidP="00F723EE">
      <w:pPr>
        <w:spacing w:line="240" w:lineRule="auto"/>
        <w:rPr>
          <w:rFonts w:ascii="Times New Roman" w:eastAsia="Times New Roman" w:hAnsi="Times New Roman" w:cs="Times New Roman"/>
          <w:b/>
          <w:sz w:val="20"/>
          <w:lang w:val="es-ES"/>
        </w:rPr>
      </w:pPr>
    </w:p>
    <w:p w14:paraId="049986C6" w14:textId="77777777" w:rsidR="00F723EE" w:rsidRPr="00CA4984" w:rsidRDefault="00F723EE" w:rsidP="00F723EE">
      <w:pPr>
        <w:rPr>
          <w:rFonts w:ascii="Times New Roman" w:hAnsi="Times New Roman" w:cs="Times New Roman"/>
          <w:sz w:val="20"/>
        </w:rPr>
      </w:pPr>
    </w:p>
    <w:p w14:paraId="10D3FAFA" w14:textId="77777777" w:rsidR="001B343F" w:rsidRPr="00CA4984" w:rsidRDefault="001B343F">
      <w:pPr>
        <w:rPr>
          <w:rFonts w:ascii="Times New Roman" w:hAnsi="Times New Roman" w:cs="Times New Roman"/>
          <w:sz w:val="20"/>
        </w:rPr>
      </w:pPr>
    </w:p>
    <w:sectPr w:rsidR="001B343F" w:rsidRPr="00CA4984">
      <w:footerReference w:type="default" r:id="rId4"/>
      <w:footnotePr>
        <w:numFmt w:val="chicago"/>
      </w:footnotePr>
      <w:pgSz w:w="11906" w:h="16838"/>
      <w:pgMar w:top="1411" w:right="1411" w:bottom="1411" w:left="141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1644309"/>
      <w:docPartObj>
        <w:docPartGallery w:val="Page Numbers (Bottom of Page)"/>
        <w:docPartUnique/>
      </w:docPartObj>
    </w:sdtPr>
    <w:sdtEndPr/>
    <w:sdtContent>
      <w:p w14:paraId="64B7C6BF" w14:textId="77777777" w:rsidR="00F52D02" w:rsidRDefault="00CA4984">
        <w:pPr>
          <w:pStyle w:val="Footer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CA4984">
          <w:rPr>
            <w:noProof/>
            <w:lang w:val="es-ES"/>
          </w:rPr>
          <w:t>1</w:t>
        </w:r>
        <w:r>
          <w:fldChar w:fldCharType="end"/>
        </w:r>
      </w:p>
    </w:sdtContent>
  </w:sdt>
  <w:p w14:paraId="7950839F" w14:textId="77777777" w:rsidR="00F52D02" w:rsidRDefault="00CA498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EE"/>
    <w:rsid w:val="001B343F"/>
    <w:rsid w:val="00CA4984"/>
    <w:rsid w:val="00F7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ED1"/>
  <w15:chartTrackingRefBased/>
  <w15:docId w15:val="{821E9921-197C-4111-BAB2-CCDED4F8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23EE"/>
    <w:pPr>
      <w:suppressAutoHyphens/>
      <w:spacing w:after="200" w:line="276" w:lineRule="auto"/>
    </w:pPr>
    <w:rPr>
      <w:rFonts w:ascii="Calibri" w:eastAsia="Calibri" w:hAnsi="Calibri" w:cs="Calibri"/>
      <w:color w:val="00000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23E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EE"/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EE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2"/>
      <w:lang w:val="en-US"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F723EE"/>
    <w:rPr>
      <w:rFonts w:ascii="Calibri" w:eastAsia="Calibri" w:hAnsi="Calibri" w:cs="Calibri"/>
      <w:color w:val="000000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7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3EE"/>
    <w:rPr>
      <w:rFonts w:ascii="Calibri" w:eastAsia="Calibri" w:hAnsi="Calibri" w:cs="Calibri"/>
      <w:color w:val="00000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EE"/>
    <w:rPr>
      <w:rFonts w:ascii="Segoe UI" w:eastAsia="Calibri" w:hAnsi="Segoe UI" w:cs="Segoe UI"/>
      <w:color w:val="00000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AGUILAR MORENO</dc:creator>
  <cp:keywords/>
  <dc:description/>
  <cp:lastModifiedBy>Estefania AGUILAR MORENO</cp:lastModifiedBy>
  <cp:revision>2</cp:revision>
  <dcterms:created xsi:type="dcterms:W3CDTF">2014-10-27T08:35:00Z</dcterms:created>
  <dcterms:modified xsi:type="dcterms:W3CDTF">2014-10-27T08:39:00Z</dcterms:modified>
</cp:coreProperties>
</file>