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my research,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to turn an idea or an image into an application in 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able to turn collected data and use it towards a specific purpose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about several frameworks and libraries not taught in common classes but often used in the professional web development field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to properly communicate between several different frameworks and how to resolve complexity involved in multiple usages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to properly modularize responsibilities of a webapp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to apply the principles of Model View Controller to a real-world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to extend MVC to include services and APIs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sometimes MVC works perfectly and how sometimes is slightly broken for more optimal readability or comprehension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some intricacies of the frameworks AngularJS, Bootstrap, and Google Charts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connected languages PHP, HTML, CSS, JavaScript, and MySQL to produce a webapp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the importance of ability to transport complex data in a readable fashion to a client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versioning software to keep track of development and provide backups and restorability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remote access tools to remotely develop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wrote the web application from scratch to current state and provided documentation on its usage and applicability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inter-departmental cooperation can lead to mutually beneficial results and maintainability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