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50" w:rsidRPr="00C36B20" w:rsidRDefault="00723F50" w:rsidP="00C36B20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t>中研院地球所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>大地電磁儀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="00C36B20"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E71090">
        <w:rPr>
          <w:rFonts w:ascii="微軟正黑體" w:eastAsia="微軟正黑體" w:hAnsi="微軟正黑體" w:cstheme="minorHAnsi" w:hint="eastAsia"/>
          <w:sz w:val="40"/>
          <w:szCs w:val="40"/>
        </w:rPr>
        <w:t>測試結果</w:t>
      </w:r>
    </w:p>
    <w:p w:rsidR="004D1272" w:rsidRPr="00C36B20" w:rsidRDefault="00C36B20" w:rsidP="00C36B20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BA22C2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="004D1272"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="004D1272"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="004D1272"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  <w:r w:rsidR="000D5661">
        <w:rPr>
          <w:rFonts w:ascii="微軟正黑體" w:eastAsia="微軟正黑體" w:hAnsi="微軟正黑體" w:cstheme="minorHAnsi" w:hint="eastAsia"/>
          <w:sz w:val="28"/>
          <w:szCs w:val="28"/>
        </w:rPr>
        <w:t xml:space="preserve"> 測試人員: 葉秀柏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測試結果</w:t>
            </w:r>
          </w:p>
        </w:tc>
      </w:tr>
      <w:tr w:rsidR="00C36B20" w:rsidRPr="00C36B20" w:rsidTr="00C36B20">
        <w:tc>
          <w:tcPr>
            <w:tcW w:w="1250" w:type="pct"/>
          </w:tcPr>
          <w:p w:rsidR="00424701" w:rsidRPr="00424701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C36B20" w:rsidRPr="00C36B20" w:rsidRDefault="00424701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="00C36B20"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643ED5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10680(64GB)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8B4718" w:rsidRPr="00C36B20" w:rsidRDefault="008B4718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70735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70736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70737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70738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70739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643ED5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643ED5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D56C93" w:rsidRPr="00C36B20" w:rsidTr="00C36B20">
        <w:tc>
          <w:tcPr>
            <w:tcW w:w="1250" w:type="pct"/>
          </w:tcPr>
          <w:p w:rsidR="00D56C93" w:rsidRPr="00D56C93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</w:t>
            </w:r>
            <w:r w:rsidR="005A5E3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A5E34"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 w:rsidR="005A5E34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D56C93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</w:tbl>
    <w:p w:rsidR="00FA24FA" w:rsidRDefault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E71090">
        <w:rPr>
          <w:rFonts w:ascii="微軟正黑體" w:eastAsia="微軟正黑體" w:hAnsi="微軟正黑體" w:cstheme="minorHAnsi" w:hint="eastAsia"/>
          <w:sz w:val="40"/>
          <w:szCs w:val="40"/>
        </w:rPr>
        <w:t>測試結果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BA22C2">
        <w:rPr>
          <w:rFonts w:ascii="Yu Gothic UI Semilight" w:eastAsia="Yu Gothic UI Semilight" w:hAnsi="Yu Gothic UI Semilight" w:cs="Arial"/>
          <w:sz w:val="28"/>
          <w:szCs w:val="28"/>
        </w:rPr>
        <w:t>■</w:t>
      </w:r>
      <w:bookmarkStart w:id="0" w:name="_GoBack"/>
      <w:bookmarkEnd w:id="0"/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  <w:r w:rsidR="000D5661">
        <w:rPr>
          <w:rFonts w:ascii="微軟正黑體" w:eastAsia="微軟正黑體" w:hAnsi="微軟正黑體" w:cstheme="minorHAnsi" w:hint="eastAsia"/>
          <w:sz w:val="28"/>
          <w:szCs w:val="28"/>
        </w:rPr>
        <w:t xml:space="preserve"> 測試人員: 葉秀柏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測試結果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643ED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643ED5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643ED5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</w:tbl>
    <w:p w:rsidR="00FA24FA" w:rsidRDefault="00FA24FA" w:rsidP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E71090">
        <w:rPr>
          <w:rFonts w:ascii="微軟正黑體" w:eastAsia="微軟正黑體" w:hAnsi="微軟正黑體" w:cstheme="minorHAnsi" w:hint="eastAsia"/>
          <w:sz w:val="40"/>
          <w:szCs w:val="40"/>
        </w:rPr>
        <w:t>測試結果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BA22C2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  <w:r w:rsidR="000D5661">
        <w:rPr>
          <w:rFonts w:ascii="微軟正黑體" w:eastAsia="微軟正黑體" w:hAnsi="微軟正黑體" w:cstheme="minorHAnsi" w:hint="eastAsia"/>
          <w:sz w:val="28"/>
          <w:szCs w:val="28"/>
        </w:rPr>
        <w:t xml:space="preserve"> 測試人員: 葉秀柏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測試結果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643ED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4-53411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E71090" w:rsidRDefault="00E71090" w:rsidP="00FA24FA">
            <w:pPr>
              <w:adjustRightInd w:val="0"/>
              <w:snapToGrid w:val="0"/>
              <w:rPr>
                <w:rFonts w:ascii="微軟正黑體" w:eastAsia="微軟正黑體" w:hAnsi="微軟正黑體" w:cs="Segoe UI"/>
                <w:color w:val="FF0000"/>
                <w:sz w:val="22"/>
                <w:shd w:val="clear" w:color="auto" w:fill="FFFFFF"/>
              </w:rPr>
            </w:pPr>
            <w:r>
              <w:rPr>
                <w:rFonts w:ascii="微軟正黑體" w:eastAsia="微軟正黑體" w:hAnsi="微軟正黑體" w:cs="Segoe UI"/>
                <w:color w:val="FF0000"/>
                <w:sz w:val="22"/>
                <w:shd w:val="clear" w:color="auto" w:fill="FFFFFF"/>
              </w:rPr>
              <w:t>2023-06</w:t>
            </w:r>
            <w:r w:rsidR="00FA24FA" w:rsidRPr="00E71090">
              <w:rPr>
                <w:rFonts w:ascii="微軟正黑體" w:eastAsia="微軟正黑體" w:hAnsi="微軟正黑體" w:cs="Segoe UI"/>
                <w:color w:val="FF0000"/>
                <w:sz w:val="22"/>
                <w:shd w:val="clear" w:color="auto" w:fill="FFFFFF"/>
              </w:rPr>
              <w:t>瑕疵品換貨</w:t>
            </w:r>
          </w:p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E71090">
              <w:rPr>
                <w:rFonts w:ascii="微軟正黑體" w:eastAsia="微軟正黑體" w:hAnsi="微軟正黑體" w:cs="Segoe UI" w:hint="eastAsia"/>
                <w:color w:val="FF0000"/>
                <w:sz w:val="22"/>
                <w:shd w:val="clear" w:color="auto" w:fill="FFFFFF"/>
              </w:rPr>
              <w:t>5</w:t>
            </w:r>
            <w:r w:rsidRPr="00E71090">
              <w:rPr>
                <w:rFonts w:ascii="微軟正黑體" w:eastAsia="微軟正黑體" w:hAnsi="微軟正黑體" w:cs="Segoe UI"/>
                <w:color w:val="FF0000"/>
                <w:sz w:val="22"/>
                <w:shd w:val="clear" w:color="auto" w:fill="FFFFFF"/>
              </w:rPr>
              <w:t>3441-&gt;53411</w:t>
            </w:r>
          </w:p>
        </w:tc>
        <w:tc>
          <w:tcPr>
            <w:tcW w:w="1250" w:type="pct"/>
          </w:tcPr>
          <w:p w:rsidR="00FA24FA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  <w:p w:rsidR="00E71090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E71090">
              <w:rPr>
                <w:rFonts w:ascii="微軟正黑體" w:eastAsia="微軟正黑體" w:hAnsi="微軟正黑體" w:cstheme="minorHAnsi" w:hint="eastAsia"/>
                <w:color w:val="FF0000"/>
                <w:sz w:val="22"/>
              </w:rPr>
              <w:t>新品通過測試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643ED5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643ED5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</w:tbl>
    <w:p w:rsidR="00FA24FA" w:rsidRDefault="00FA24FA" w:rsidP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E71090">
        <w:rPr>
          <w:rFonts w:ascii="微軟正黑體" w:eastAsia="微軟正黑體" w:hAnsi="微軟正黑體" w:cstheme="minorHAnsi" w:hint="eastAsia"/>
          <w:sz w:val="40"/>
          <w:szCs w:val="40"/>
        </w:rPr>
        <w:t>測試結果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BA22C2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BA22C2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  <w:r w:rsidR="000D5661">
        <w:rPr>
          <w:rFonts w:ascii="微軟正黑體" w:eastAsia="微軟正黑體" w:hAnsi="微軟正黑體" w:cstheme="minorHAnsi" w:hint="eastAsia"/>
          <w:sz w:val="28"/>
          <w:szCs w:val="28"/>
        </w:rPr>
        <w:t xml:space="preserve">  測試人員: 葉秀柏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測試結果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MTU-5C 10693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643ED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70895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70896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70898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70899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643ED5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643ED5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</w:tbl>
    <w:p w:rsidR="00723F50" w:rsidRPr="00C36B20" w:rsidRDefault="00723F50" w:rsidP="004D1272">
      <w:pPr>
        <w:widowControl/>
        <w:shd w:val="clear" w:color="auto" w:fill="FFFFFF"/>
        <w:spacing w:before="60" w:after="100" w:afterAutospacing="1"/>
        <w:ind w:left="720"/>
        <w:rPr>
          <w:rFonts w:ascii="微軟正黑體" w:eastAsia="微軟正黑體" w:hAnsi="微軟正黑體" w:cs="Times New Roman"/>
          <w:sz w:val="22"/>
        </w:rPr>
      </w:pPr>
    </w:p>
    <w:sectPr w:rsidR="00723F50" w:rsidRPr="00C36B20" w:rsidSect="009D199C">
      <w:headerReference w:type="default" r:id="rId7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7AA" w:rsidRDefault="00FF67AA" w:rsidP="00E71090">
      <w:r>
        <w:separator/>
      </w:r>
    </w:p>
  </w:endnote>
  <w:endnote w:type="continuationSeparator" w:id="0">
    <w:p w:rsidR="00FF67AA" w:rsidRDefault="00FF67AA" w:rsidP="00E71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7AA" w:rsidRDefault="00FF67AA" w:rsidP="00E71090">
      <w:r>
        <w:separator/>
      </w:r>
    </w:p>
  </w:footnote>
  <w:footnote w:type="continuationSeparator" w:id="0">
    <w:p w:rsidR="00FF67AA" w:rsidRDefault="00FF67AA" w:rsidP="00E71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9C" w:rsidRDefault="009D199C" w:rsidP="009D199C">
    <w:pPr>
      <w:pStyle w:val="a4"/>
      <w:jc w:val="right"/>
    </w:pPr>
    <w:r>
      <w:rPr>
        <w:rFonts w:ascii="微軟正黑體" w:eastAsia="微軟正黑體" w:hAnsi="微軟正黑體" w:cstheme="minorHAnsi" w:hint="eastAsia"/>
        <w:kern w:val="0"/>
        <w:sz w:val="16"/>
        <w:szCs w:val="16"/>
      </w:rPr>
      <w:t>更新日期:2023/06/09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412C"/>
    <w:multiLevelType w:val="multilevel"/>
    <w:tmpl w:val="E95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56"/>
    <w:rsid w:val="00092920"/>
    <w:rsid w:val="000D5661"/>
    <w:rsid w:val="00424701"/>
    <w:rsid w:val="004D1272"/>
    <w:rsid w:val="005A5E34"/>
    <w:rsid w:val="005E30B4"/>
    <w:rsid w:val="00643ED5"/>
    <w:rsid w:val="00723F50"/>
    <w:rsid w:val="00870730"/>
    <w:rsid w:val="008B4718"/>
    <w:rsid w:val="009D199C"/>
    <w:rsid w:val="00B3202D"/>
    <w:rsid w:val="00BA22C2"/>
    <w:rsid w:val="00BF0C38"/>
    <w:rsid w:val="00C04D19"/>
    <w:rsid w:val="00C36B20"/>
    <w:rsid w:val="00CC2C56"/>
    <w:rsid w:val="00D3071C"/>
    <w:rsid w:val="00D56C93"/>
    <w:rsid w:val="00DE5694"/>
    <w:rsid w:val="00E71090"/>
    <w:rsid w:val="00F031A2"/>
    <w:rsid w:val="00FA24FA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D7202"/>
  <w15:chartTrackingRefBased/>
  <w15:docId w15:val="{12DDC074-1618-427A-B889-38062631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1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10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1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10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16</cp:revision>
  <cp:lastPrinted>2023-06-09T09:53:00Z</cp:lastPrinted>
  <dcterms:created xsi:type="dcterms:W3CDTF">2023-06-09T08:56:00Z</dcterms:created>
  <dcterms:modified xsi:type="dcterms:W3CDTF">2023-06-12T05:05:00Z</dcterms:modified>
</cp:coreProperties>
</file>