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B4693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384C3C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707A43" w:rsidP="00707A4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/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3869F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12304B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C36B20" w:rsidRPr="00C36B20" w:rsidRDefault="00384C3C" w:rsidP="00707A4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Pr="00384C3C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18"/>
          <w:szCs w:val="18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FA24FA" w:rsidRPr="00384C3C">
        <w:rPr>
          <w:rFonts w:ascii="微軟正黑體" w:eastAsia="微軟正黑體" w:hAnsi="微軟正黑體" w:cs="Times New Roman"/>
          <w:sz w:val="18"/>
          <w:szCs w:val="18"/>
        </w:rPr>
        <w:br w:type="page"/>
      </w:r>
    </w:p>
    <w:p w:rsidR="00FA24FA" w:rsidRPr="00707A43" w:rsidRDefault="00EE1135" w:rsidP="00707A43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 w:rsidR="00707A43"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 w:rsidR="005C000C"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 w:rsidR="005C000C"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FA24FA" w:rsidRPr="00C36B20" w:rsidRDefault="00EE1135" w:rsidP="00D51CC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D51CC3">
              <w:rPr>
                <w:rFonts w:ascii="微軟正黑體" w:eastAsia="微軟正黑體" w:hAnsi="微軟正黑體" w:cstheme="minorHAnsi" w:hint="eastAsia"/>
                <w:sz w:val="22"/>
              </w:rPr>
              <w:t>安裝軟體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D51CC3"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45127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451272" w:rsidRPr="00384C3C" w:rsidRDefault="00451272" w:rsidP="00D51CC3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(64GB以上)</w:t>
            </w:r>
          </w:p>
        </w:tc>
        <w:tc>
          <w:tcPr>
            <w:tcW w:w="1250" w:type="pct"/>
          </w:tcPr>
          <w:p w:rsidR="00FA24FA" w:rsidRPr="00C36B20" w:rsidRDefault="005C000C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9B0EC4" w:rsidRDefault="00EE1135" w:rsidP="0046156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 w:rsidR="009B0EC4"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 w:rsidR="009B0EC4"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 w:rsidR="009B0EC4"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 w:rsidR="005C000C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 w:rsidR="009B0EC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FA24FA" w:rsidRDefault="00EE1135" w:rsidP="009B0EC4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9B0EC4" w:rsidRPr="00C36B20" w:rsidRDefault="009B0EC4" w:rsidP="009B0EC4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FA24FA" w:rsidRPr="00C36B20" w:rsidRDefault="009B0EC4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451272" w:rsidRPr="00384C3C" w:rsidRDefault="00451272" w:rsidP="0046156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</w:t>
            </w:r>
            <w:r w:rsidR="00B46939">
              <w:rPr>
                <w:rFonts w:ascii="微軟正黑體" w:eastAsia="微軟正黑體" w:hAnsi="微軟正黑體" w:cstheme="minorHAnsi" w:hint="eastAsia"/>
                <w:sz w:val="22"/>
              </w:rPr>
              <w:t>、剝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線工具等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B46939"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B46939"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雨鞋</w:t>
            </w:r>
          </w:p>
        </w:tc>
        <w:tc>
          <w:tcPr>
            <w:tcW w:w="1250" w:type="pct"/>
          </w:tcPr>
          <w:p w:rsidR="005C000C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5C000C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451272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Pr="00D56C93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Pr="00D56C93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Pr="00D56C93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 w:rsidP="00EE1135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667E69" w:rsidRPr="00C36B20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667E69" w:rsidRPr="00C36B20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667E69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10684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 xml:space="preserve"> 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清點/清潔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一盒共5個電極，各自用塑膠袋保存，內有含鹽水海綿。保存時請正放避免鹽水滲出導致汙染容器箱體。耗材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 w:rsidP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667E69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667E69">
        <w:rPr>
          <w:rFonts w:ascii="微軟正黑體" w:eastAsia="微軟正黑體" w:hAnsi="微軟正黑體" w:cs="Times New Roman"/>
          <w:sz w:val="22"/>
        </w:rPr>
        <w:br w:type="page"/>
      </w:r>
    </w:p>
    <w:p w:rsidR="00667E69" w:rsidRPr="00707A43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安裝軟體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備用SD卡(64GB以上)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9B0EC4" w:rsidRDefault="00667E69" w:rsidP="002B454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含各項螺絲起子、剝線工具等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雨衣、雨鞋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667E69" w:rsidRDefault="00667E69" w:rsidP="00667E69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667E6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667E69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清點/清潔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</w:pP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2023-06-09瑕疵品換貨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FA24FA">
              <w:rPr>
                <w:rFonts w:ascii="微軟正黑體" w:eastAsia="微軟正黑體" w:hAnsi="微軟正黑體" w:cs="Segoe UI" w:hint="eastAsia"/>
                <w:sz w:val="22"/>
                <w:shd w:val="clear" w:color="auto" w:fill="FFFFFF"/>
              </w:rPr>
              <w:t>5</w:t>
            </w: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 w:rsidP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FA24FA">
        <w:rPr>
          <w:rFonts w:ascii="微軟正黑體" w:eastAsia="微軟正黑體" w:hAnsi="微軟正黑體" w:cs="Times New Roman"/>
          <w:sz w:val="22"/>
        </w:rPr>
        <w:br w:type="page"/>
      </w:r>
    </w:p>
    <w:p w:rsidR="00667E69" w:rsidRPr="00707A43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安裝軟體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備用SD卡(64GB以上)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9B0EC4" w:rsidRDefault="00667E69" w:rsidP="002B454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含各項螺絲起子、剝線工具等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雨衣、雨鞋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667E69" w:rsidRDefault="00667E69" w:rsidP="00667E69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667E6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bookmarkStart w:id="0" w:name="_GoBack"/>
      <w:bookmarkEnd w:id="0"/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667E69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清點/清潔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 w:rsidP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667E69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18"/>
          <w:szCs w:val="18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667E69">
        <w:rPr>
          <w:rFonts w:ascii="微軟正黑體" w:eastAsia="微軟正黑體" w:hAnsi="微軟正黑體" w:cs="Times New Roman"/>
          <w:sz w:val="18"/>
          <w:szCs w:val="18"/>
        </w:rPr>
        <w:br w:type="page"/>
      </w:r>
    </w:p>
    <w:p w:rsidR="00667E69" w:rsidRPr="00707A43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安裝軟體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備用SD卡(64GB以上)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9B0EC4" w:rsidRDefault="00667E69" w:rsidP="002B454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含各項螺絲起子、剝線工具等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雨衣、雨鞋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723F50" w:rsidRPr="00C36B20" w:rsidRDefault="00EE1135" w:rsidP="00667E69">
      <w:pPr>
        <w:widowControl/>
        <w:rPr>
          <w:rFonts w:ascii="微軟正黑體" w:eastAsia="微軟正黑體" w:hAnsi="微軟正黑體" w:cs="Times New Roman"/>
          <w:sz w:val="22"/>
        </w:rPr>
      </w:pP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</w:p>
    <w:sectPr w:rsidR="00723F50" w:rsidRPr="00C36B20" w:rsidSect="00386C8E">
      <w:headerReference w:type="default" r:id="rId8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64" w:rsidRDefault="005B1364" w:rsidP="00386C8E">
      <w:r>
        <w:separator/>
      </w:r>
    </w:p>
  </w:endnote>
  <w:endnote w:type="continuationSeparator" w:id="0">
    <w:p w:rsidR="005B1364" w:rsidRDefault="005B1364" w:rsidP="003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64" w:rsidRDefault="005B1364" w:rsidP="00386C8E">
      <w:r>
        <w:separator/>
      </w:r>
    </w:p>
  </w:footnote>
  <w:footnote w:type="continuationSeparator" w:id="0">
    <w:p w:rsidR="005B1364" w:rsidRDefault="005B1364" w:rsidP="0038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8E" w:rsidRDefault="00386C8E" w:rsidP="00386C8E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12304B"/>
    <w:rsid w:val="00384C3C"/>
    <w:rsid w:val="003869F8"/>
    <w:rsid w:val="00386C8E"/>
    <w:rsid w:val="00424701"/>
    <w:rsid w:val="00451272"/>
    <w:rsid w:val="004D1272"/>
    <w:rsid w:val="00542A6D"/>
    <w:rsid w:val="005A5E34"/>
    <w:rsid w:val="005B1364"/>
    <w:rsid w:val="005C000C"/>
    <w:rsid w:val="00601A64"/>
    <w:rsid w:val="00667E69"/>
    <w:rsid w:val="00707A43"/>
    <w:rsid w:val="00723F50"/>
    <w:rsid w:val="008B4718"/>
    <w:rsid w:val="00994C6E"/>
    <w:rsid w:val="009B0EC4"/>
    <w:rsid w:val="00AC1B7F"/>
    <w:rsid w:val="00B00B26"/>
    <w:rsid w:val="00B3202D"/>
    <w:rsid w:val="00B46939"/>
    <w:rsid w:val="00C36B20"/>
    <w:rsid w:val="00CC2C56"/>
    <w:rsid w:val="00CF641B"/>
    <w:rsid w:val="00D40BAB"/>
    <w:rsid w:val="00D51CC3"/>
    <w:rsid w:val="00D56C93"/>
    <w:rsid w:val="00EE1135"/>
    <w:rsid w:val="00F031A2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3FD9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6C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6C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24739-AAE6-4DC0-B63E-F636AAD1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20</cp:revision>
  <cp:lastPrinted>2023-06-12T04:08:00Z</cp:lastPrinted>
  <dcterms:created xsi:type="dcterms:W3CDTF">2023-06-09T08:56:00Z</dcterms:created>
  <dcterms:modified xsi:type="dcterms:W3CDTF">2023-06-12T05:05:00Z</dcterms:modified>
</cp:coreProperties>
</file>