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6A17B21" w:rsidR="00A00389" w:rsidRDefault="16ED8CC2">
      <w:r>
        <w:t xml:space="preserve">In a folder right click and click open git bash here. </w:t>
      </w:r>
    </w:p>
    <w:p w14:paraId="07537195" w14:textId="01463489" w:rsidR="16ED8CC2" w:rsidRDefault="16ED8CC2" w:rsidP="16ED8CC2"/>
    <w:p w14:paraId="12BEE9B8" w14:textId="4CD4C5BC" w:rsidR="16ED8CC2" w:rsidRDefault="16ED8CC2" w:rsidP="16ED8CC2">
      <w:r>
        <w:t xml:space="preserve">Cd folder/ can get me to the folder </w:t>
      </w:r>
    </w:p>
    <w:p w14:paraId="642D7EC5" w14:textId="54CC6BAA" w:rsidR="16ED8CC2" w:rsidRDefault="16ED8CC2" w:rsidP="16ED8CC2"/>
    <w:p w14:paraId="18340DCF" w14:textId="62E9D858" w:rsidR="16ED8CC2" w:rsidRDefault="16ED8CC2" w:rsidP="16ED8CC2">
      <w:r>
        <w:rPr>
          <w:noProof/>
        </w:rPr>
        <w:drawing>
          <wp:inline distT="0" distB="0" distL="0" distR="0" wp14:anchorId="1A201FCD" wp14:editId="4DF98EE8">
            <wp:extent cx="4572000" cy="3095625"/>
            <wp:effectExtent l="0" t="0" r="0" b="0"/>
            <wp:docPr id="577179880" name="Picture 577179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CDF7" w14:textId="739E4A6D" w:rsidR="16ED8CC2" w:rsidRDefault="16ED8CC2" w:rsidP="16ED8CC2"/>
    <w:p w14:paraId="08BC8A85" w14:textId="24B46498" w:rsidR="16ED8CC2" w:rsidRDefault="16ED8CC2" w:rsidP="16ED8CC2">
      <w:r>
        <w:t>Three things needed to upload changes to Git from the Git bash command.</w:t>
      </w:r>
    </w:p>
    <w:p w14:paraId="3B85C4B8" w14:textId="474AF788" w:rsidR="16ED8CC2" w:rsidRDefault="16ED8CC2" w:rsidP="16ED8CC2">
      <w:pPr>
        <w:pStyle w:val="ListParagraph"/>
        <w:numPr>
          <w:ilvl w:val="0"/>
          <w:numId w:val="1"/>
        </w:numPr>
      </w:pPr>
      <w:r>
        <w:t xml:space="preserve">git add .    this will add the changes </w:t>
      </w:r>
    </w:p>
    <w:p w14:paraId="2898EBA1" w14:textId="419D3402" w:rsidR="16ED8CC2" w:rsidRDefault="16ED8CC2" w:rsidP="16ED8CC2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comit</w:t>
      </w:r>
      <w:proofErr w:type="spellEnd"/>
      <w:r>
        <w:t xml:space="preserve"> ~m “put some notes about your change here. This is </w:t>
      </w:r>
      <w:r w:rsidR="008A2C55">
        <w:t>important</w:t>
      </w:r>
      <w:r>
        <w:t>”</w:t>
      </w:r>
    </w:p>
    <w:p w14:paraId="0E4E30AC" w14:textId="76677B22" w:rsidR="16ED8CC2" w:rsidRDefault="16ED8CC2" w:rsidP="16ED8CC2">
      <w:pPr>
        <w:pStyle w:val="ListParagraph"/>
        <w:numPr>
          <w:ilvl w:val="0"/>
          <w:numId w:val="1"/>
        </w:numPr>
      </w:pPr>
      <w:r>
        <w:t xml:space="preserve">Git push to send all from device to the git site. </w:t>
      </w:r>
    </w:p>
    <w:p w14:paraId="3F147BA7" w14:textId="5610B56A" w:rsidR="16ED8CC2" w:rsidRDefault="16ED8CC2" w:rsidP="16ED8CC2">
      <w:r>
        <w:rPr>
          <w:noProof/>
        </w:rPr>
        <w:lastRenderedPageBreak/>
        <w:drawing>
          <wp:inline distT="0" distB="0" distL="0" distR="0" wp14:anchorId="1E7D1D8E" wp14:editId="19618765">
            <wp:extent cx="6192108" cy="4295775"/>
            <wp:effectExtent l="0" t="0" r="0" b="0"/>
            <wp:docPr id="40462502" name="Picture 4046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6ED8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EA27"/>
    <w:multiLevelType w:val="hybridMultilevel"/>
    <w:tmpl w:val="57327850"/>
    <w:lvl w:ilvl="0" w:tplc="217E5196">
      <w:start w:val="1"/>
      <w:numFmt w:val="decimal"/>
      <w:lvlText w:val="%1."/>
      <w:lvlJc w:val="left"/>
      <w:pPr>
        <w:ind w:left="720" w:hanging="360"/>
      </w:pPr>
    </w:lvl>
    <w:lvl w:ilvl="1" w:tplc="73CE390E">
      <w:start w:val="1"/>
      <w:numFmt w:val="lowerLetter"/>
      <w:lvlText w:val="%2."/>
      <w:lvlJc w:val="left"/>
      <w:pPr>
        <w:ind w:left="1440" w:hanging="360"/>
      </w:pPr>
    </w:lvl>
    <w:lvl w:ilvl="2" w:tplc="539272FC">
      <w:start w:val="1"/>
      <w:numFmt w:val="lowerRoman"/>
      <w:lvlText w:val="%3."/>
      <w:lvlJc w:val="right"/>
      <w:pPr>
        <w:ind w:left="2160" w:hanging="180"/>
      </w:pPr>
    </w:lvl>
    <w:lvl w:ilvl="3" w:tplc="C0843BFA">
      <w:start w:val="1"/>
      <w:numFmt w:val="decimal"/>
      <w:lvlText w:val="%4."/>
      <w:lvlJc w:val="left"/>
      <w:pPr>
        <w:ind w:left="2880" w:hanging="360"/>
      </w:pPr>
    </w:lvl>
    <w:lvl w:ilvl="4" w:tplc="2F02E984">
      <w:start w:val="1"/>
      <w:numFmt w:val="lowerLetter"/>
      <w:lvlText w:val="%5."/>
      <w:lvlJc w:val="left"/>
      <w:pPr>
        <w:ind w:left="3600" w:hanging="360"/>
      </w:pPr>
    </w:lvl>
    <w:lvl w:ilvl="5" w:tplc="02D88F7C">
      <w:start w:val="1"/>
      <w:numFmt w:val="lowerRoman"/>
      <w:lvlText w:val="%6."/>
      <w:lvlJc w:val="right"/>
      <w:pPr>
        <w:ind w:left="4320" w:hanging="180"/>
      </w:pPr>
    </w:lvl>
    <w:lvl w:ilvl="6" w:tplc="EC18ED54">
      <w:start w:val="1"/>
      <w:numFmt w:val="decimal"/>
      <w:lvlText w:val="%7."/>
      <w:lvlJc w:val="left"/>
      <w:pPr>
        <w:ind w:left="5040" w:hanging="360"/>
      </w:pPr>
    </w:lvl>
    <w:lvl w:ilvl="7" w:tplc="57C8F76C">
      <w:start w:val="1"/>
      <w:numFmt w:val="lowerLetter"/>
      <w:lvlText w:val="%8."/>
      <w:lvlJc w:val="left"/>
      <w:pPr>
        <w:ind w:left="5760" w:hanging="360"/>
      </w:pPr>
    </w:lvl>
    <w:lvl w:ilvl="8" w:tplc="75F8409E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4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579E0A"/>
    <w:rsid w:val="004C2918"/>
    <w:rsid w:val="008A2C55"/>
    <w:rsid w:val="00A00389"/>
    <w:rsid w:val="16ED8CC2"/>
    <w:rsid w:val="21579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9E0A"/>
  <w15:chartTrackingRefBased/>
  <w15:docId w15:val="{9AE82A91-1609-4001-853B-1AED40A3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griggs</dc:creator>
  <cp:keywords/>
  <dc:description/>
  <cp:lastModifiedBy>cgriggs23@att.net</cp:lastModifiedBy>
  <cp:revision>3</cp:revision>
  <dcterms:created xsi:type="dcterms:W3CDTF">2022-10-09T18:24:00Z</dcterms:created>
  <dcterms:modified xsi:type="dcterms:W3CDTF">2022-10-18T14:25:00Z</dcterms:modified>
</cp:coreProperties>
</file>