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8C6BD" w14:textId="77777777" w:rsidR="00FE504E" w:rsidRDefault="00FE504E">
      <w:r>
        <w:t xml:space="preserve">1. (5 points) Draw a single binary tree T such that each of the following properties holds: </w:t>
      </w:r>
    </w:p>
    <w:p w14:paraId="2D98B26F" w14:textId="77777777" w:rsidR="00FE504E" w:rsidRDefault="00FE504E">
      <w:r>
        <w:t xml:space="preserve">• each internal node of T stores a single character </w:t>
      </w:r>
    </w:p>
    <w:p w14:paraId="26EA1FB2" w14:textId="77777777" w:rsidR="00FE504E" w:rsidRDefault="00FE504E">
      <w:r>
        <w:t xml:space="preserve">• a preorder traversal of T yields COMPILE, and </w:t>
      </w:r>
    </w:p>
    <w:p w14:paraId="2340EEC3" w14:textId="3E9E2C89" w:rsidR="004E50CD" w:rsidRDefault="009345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27ADD4D" wp14:editId="1DE6E18C">
                <wp:simplePos x="0" y="0"/>
                <wp:positionH relativeFrom="column">
                  <wp:posOffset>133350</wp:posOffset>
                </wp:positionH>
                <wp:positionV relativeFrom="paragraph">
                  <wp:posOffset>3689350</wp:posOffset>
                </wp:positionV>
                <wp:extent cx="352425" cy="37147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6A56F" w14:textId="07DF71A8" w:rsidR="00934583" w:rsidRDefault="007E4A78" w:rsidP="00934583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ADD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5pt;margin-top:290.5pt;width:27.75pt;height:29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">
                <v:textbox>
                  <w:txbxContent>
                    <w:p w14:paraId="36F6A56F" w14:textId="07DF71A8" w:rsidR="00934583" w:rsidRDefault="007E4A78" w:rsidP="00934583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6DDBF1C" wp14:editId="224B1F25">
                <wp:simplePos x="0" y="0"/>
                <wp:positionH relativeFrom="column">
                  <wp:posOffset>1524000</wp:posOffset>
                </wp:positionH>
                <wp:positionV relativeFrom="paragraph">
                  <wp:posOffset>1993900</wp:posOffset>
                </wp:positionV>
                <wp:extent cx="352425" cy="37147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05A22" w14:textId="47D31528" w:rsidR="00934583" w:rsidRDefault="007E4A78" w:rsidP="00934583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DBF1C" id="_x0000_s1027" type="#_x0000_t202" style="position:absolute;margin-left:120pt;margin-top:157pt;width:27.75pt;height:29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">
                <v:textbox>
                  <w:txbxContent>
                    <w:p w14:paraId="4E705A22" w14:textId="47D31528" w:rsidR="00934583" w:rsidRDefault="007E4A78" w:rsidP="00934583">
                      <w: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8009240" wp14:editId="18F61986">
                <wp:simplePos x="0" y="0"/>
                <wp:positionH relativeFrom="column">
                  <wp:posOffset>2724150</wp:posOffset>
                </wp:positionH>
                <wp:positionV relativeFrom="paragraph">
                  <wp:posOffset>784225</wp:posOffset>
                </wp:positionV>
                <wp:extent cx="352425" cy="371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14D35" w14:textId="3318571F" w:rsidR="00934583" w:rsidRDefault="007E4A7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9240" id="_x0000_s1028" type="#_x0000_t202" style="position:absolute;margin-left:214.5pt;margin-top:61.75pt;width:27.75pt;height:29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">
                <v:textbox>
                  <w:txbxContent>
                    <w:p w14:paraId="6C414D35" w14:textId="3318571F" w:rsidR="00934583" w:rsidRDefault="007E4A78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FF9CF6" wp14:editId="2973D96E">
                <wp:simplePos x="0" y="0"/>
                <wp:positionH relativeFrom="column">
                  <wp:posOffset>3152774</wp:posOffset>
                </wp:positionH>
                <wp:positionV relativeFrom="paragraph">
                  <wp:posOffset>1174750</wp:posOffset>
                </wp:positionV>
                <wp:extent cx="1343025" cy="8382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EF02A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92.5pt" to="354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9561CE" wp14:editId="51F9339E">
                <wp:simplePos x="0" y="0"/>
                <wp:positionH relativeFrom="column">
                  <wp:posOffset>1885949</wp:posOffset>
                </wp:positionH>
                <wp:positionV relativeFrom="paragraph">
                  <wp:posOffset>2422524</wp:posOffset>
                </wp:positionV>
                <wp:extent cx="428625" cy="11906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A06C4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190.75pt" to="182.25pt,2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B7F80" wp14:editId="58B706A6">
                <wp:simplePos x="0" y="0"/>
                <wp:positionH relativeFrom="column">
                  <wp:posOffset>457200</wp:posOffset>
                </wp:positionH>
                <wp:positionV relativeFrom="paragraph">
                  <wp:posOffset>2422524</wp:posOffset>
                </wp:positionV>
                <wp:extent cx="1019175" cy="12096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35F26" id="Straight Connector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90.75pt" to="116.25pt,2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31BF55" wp14:editId="204921BA">
                <wp:simplePos x="0" y="0"/>
                <wp:positionH relativeFrom="column">
                  <wp:posOffset>1895475</wp:posOffset>
                </wp:positionH>
                <wp:positionV relativeFrom="paragraph">
                  <wp:posOffset>1203325</wp:posOffset>
                </wp:positionV>
                <wp:extent cx="857250" cy="7429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C121B" id="Straight Connector 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94.75pt" to="216.7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945EE" wp14:editId="7C8DBB19">
                <wp:simplePos x="0" y="0"/>
                <wp:positionH relativeFrom="column">
                  <wp:posOffset>2038350</wp:posOffset>
                </wp:positionH>
                <wp:positionV relativeFrom="paragraph">
                  <wp:posOffset>3622675</wp:posOffset>
                </wp:positionV>
                <wp:extent cx="609600" cy="5715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F3116" id="Oval 5" o:spid="_x0000_s1026" style="position:absolute;margin-left:160.5pt;margin-top:285.25pt;width:48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35124" wp14:editId="2F3C5627">
                <wp:simplePos x="0" y="0"/>
                <wp:positionH relativeFrom="column">
                  <wp:posOffset>1390650</wp:posOffset>
                </wp:positionH>
                <wp:positionV relativeFrom="paragraph">
                  <wp:posOffset>1898650</wp:posOffset>
                </wp:positionV>
                <wp:extent cx="609600" cy="5715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A533E" id="Oval 3" o:spid="_x0000_s1026" style="position:absolute;margin-left:109.5pt;margin-top:149.5pt;width:48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D2B0A" wp14:editId="7B1D379B">
                <wp:simplePos x="0" y="0"/>
                <wp:positionH relativeFrom="column">
                  <wp:posOffset>4419600</wp:posOffset>
                </wp:positionH>
                <wp:positionV relativeFrom="paragraph">
                  <wp:posOffset>1955800</wp:posOffset>
                </wp:positionV>
                <wp:extent cx="609600" cy="571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40D38" id="Oval 2" o:spid="_x0000_s1026" style="position:absolute;margin-left:348pt;margin-top:154pt;width:48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852982" wp14:editId="25E9D8AF">
                <wp:simplePos x="0" y="0"/>
                <wp:positionH relativeFrom="margin">
                  <wp:align>left</wp:align>
                </wp:positionH>
                <wp:positionV relativeFrom="paragraph">
                  <wp:posOffset>3622675</wp:posOffset>
                </wp:positionV>
                <wp:extent cx="609600" cy="5715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3F5B0" id="Oval 4" o:spid="_x0000_s1026" style="position:absolute;margin-left:0;margin-top:285.25pt;width:48pt;height:4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FF26F" wp14:editId="0DBF9481">
                <wp:simplePos x="0" y="0"/>
                <wp:positionH relativeFrom="column">
                  <wp:posOffset>2600326</wp:posOffset>
                </wp:positionH>
                <wp:positionV relativeFrom="paragraph">
                  <wp:posOffset>688975</wp:posOffset>
                </wp:positionV>
                <wp:extent cx="609600" cy="5715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536A1" id="Oval 1" o:spid="_x0000_s1026" style="position:absolute;margin-left:204.75pt;margin-top:54.25pt;width:48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" fillcolor="white [3201]" strokecolor="#70ad47 [3209]" strokeweight="1pt">
                <v:stroke joinstyle="miter"/>
              </v:oval>
            </w:pict>
          </mc:Fallback>
        </mc:AlternateContent>
      </w:r>
      <w:r w:rsidR="00FE504E">
        <w:t xml:space="preserve">• </w:t>
      </w:r>
      <w:proofErr w:type="gramStart"/>
      <w:r w:rsidR="00FE504E">
        <w:t>a</w:t>
      </w:r>
      <w:proofErr w:type="gramEnd"/>
      <w:r w:rsidR="00FE504E">
        <w:t xml:space="preserve"> inorder traversal of T yields PMIOLCE.</w:t>
      </w:r>
    </w:p>
    <w:p w14:paraId="284EFABA" w14:textId="78F568F0" w:rsidR="004901C9" w:rsidRDefault="004901C9"/>
    <w:p w14:paraId="79C7C84E" w14:textId="005C41C4" w:rsidR="004901C9" w:rsidRDefault="004901C9"/>
    <w:p w14:paraId="6E539F31" w14:textId="190F1457" w:rsidR="004901C9" w:rsidRDefault="004901C9"/>
    <w:p w14:paraId="728C00EE" w14:textId="000C9490" w:rsidR="004901C9" w:rsidRDefault="004901C9"/>
    <w:p w14:paraId="7DAC1394" w14:textId="4D78089B" w:rsidR="004901C9" w:rsidRDefault="004901C9"/>
    <w:p w14:paraId="10EF02E5" w14:textId="3C4EC3D6" w:rsidR="004901C9" w:rsidRDefault="004901C9"/>
    <w:p w14:paraId="34BBCEDF" w14:textId="551F6121" w:rsidR="004901C9" w:rsidRDefault="00910A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F88978F" wp14:editId="45BB2D74">
                <wp:simplePos x="0" y="0"/>
                <wp:positionH relativeFrom="column">
                  <wp:posOffset>4533900</wp:posOffset>
                </wp:positionH>
                <wp:positionV relativeFrom="paragraph">
                  <wp:posOffset>99060</wp:posOffset>
                </wp:positionV>
                <wp:extent cx="352425" cy="37147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31233" w14:textId="2E9F925A" w:rsidR="00934583" w:rsidRDefault="004901C9" w:rsidP="00934583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8978F" id="_x0000_s1029" type="#_x0000_t202" style="position:absolute;margin-left:357pt;margin-top:7.8pt;width:27.75pt;height:29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">
                <v:textbox>
                  <w:txbxContent>
                    <w:p w14:paraId="1EF31233" w14:textId="2E9F925A" w:rsidR="00934583" w:rsidRDefault="004901C9" w:rsidP="00934583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2F2AEF" w14:textId="7EB37B9F" w:rsidR="004901C9" w:rsidRDefault="00627D3C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9A739B" wp14:editId="70914A69">
                <wp:simplePos x="0" y="0"/>
                <wp:positionH relativeFrom="margin">
                  <wp:posOffset>4943474</wp:posOffset>
                </wp:positionH>
                <wp:positionV relativeFrom="paragraph">
                  <wp:posOffset>146685</wp:posOffset>
                </wp:positionV>
                <wp:extent cx="342900" cy="428625"/>
                <wp:effectExtent l="0" t="0" r="19050" b="2857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D555B" id="Straight Connector 21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9.25pt,11.55pt" to="416.2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3CA828" wp14:editId="651200BF">
                <wp:simplePos x="0" y="0"/>
                <wp:positionH relativeFrom="margin">
                  <wp:posOffset>4495800</wp:posOffset>
                </wp:positionH>
                <wp:positionV relativeFrom="paragraph">
                  <wp:posOffset>260985</wp:posOffset>
                </wp:positionV>
                <wp:extent cx="114300" cy="295275"/>
                <wp:effectExtent l="0" t="0" r="19050" b="2857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514C8" id="Straight Connector 214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4pt,20.55pt" to="363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D1215DC" w14:textId="508348A7" w:rsidR="004901C9" w:rsidRDefault="00627D3C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23F971" wp14:editId="030FB5A2">
                <wp:simplePos x="0" y="0"/>
                <wp:positionH relativeFrom="column">
                  <wp:posOffset>4324350</wp:posOffset>
                </wp:positionH>
                <wp:positionV relativeFrom="paragraph">
                  <wp:posOffset>280670</wp:posOffset>
                </wp:positionV>
                <wp:extent cx="314325" cy="266700"/>
                <wp:effectExtent l="0" t="0" r="2857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C792C" id="Rectangle 206" o:spid="_x0000_s1026" style="position:absolute;margin-left:340.5pt;margin-top:22.1pt;width:24.7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" fillcolor="white [3201]" strokecolor="#70ad47 [3209]" strokeweight="1pt"/>
            </w:pict>
          </mc:Fallback>
        </mc:AlternateContent>
      </w:r>
    </w:p>
    <w:p w14:paraId="0CF63221" w14:textId="67ACAE1A" w:rsidR="004901C9" w:rsidRDefault="00627D3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627674" wp14:editId="4E79760F">
                <wp:simplePos x="0" y="0"/>
                <wp:positionH relativeFrom="column">
                  <wp:posOffset>5114925</wp:posOffset>
                </wp:positionH>
                <wp:positionV relativeFrom="paragraph">
                  <wp:posOffset>13970</wp:posOffset>
                </wp:positionV>
                <wp:extent cx="314325" cy="266700"/>
                <wp:effectExtent l="0" t="0" r="28575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46693" id="Rectangle 207" o:spid="_x0000_s1026" style="position:absolute;margin-left:402.75pt;margin-top:1.1pt;width:24.7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" fillcolor="white [3201]" strokecolor="#70ad47 [3209]" strokeweight="1pt"/>
            </w:pict>
          </mc:Fallback>
        </mc:AlternateContent>
      </w:r>
    </w:p>
    <w:p w14:paraId="509E12F9" w14:textId="2C8018D6" w:rsidR="004901C9" w:rsidRDefault="004901C9"/>
    <w:p w14:paraId="5FB68DF5" w14:textId="2DBD5F71" w:rsidR="004901C9" w:rsidRDefault="004901C9"/>
    <w:p w14:paraId="76FF1502" w14:textId="11E96B35" w:rsidR="004901C9" w:rsidRDefault="00910A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1EDD8B9" wp14:editId="2EF1463A">
                <wp:simplePos x="0" y="0"/>
                <wp:positionH relativeFrom="column">
                  <wp:posOffset>2143125</wp:posOffset>
                </wp:positionH>
                <wp:positionV relativeFrom="paragraph">
                  <wp:posOffset>71120</wp:posOffset>
                </wp:positionV>
                <wp:extent cx="352425" cy="37147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F7D2F" w14:textId="3DF58D92" w:rsidR="00934583" w:rsidRDefault="007E4A78" w:rsidP="00934583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DD8B9" id="_x0000_s1030" type="#_x0000_t202" style="position:absolute;margin-left:168.75pt;margin-top:5.6pt;width:27.75pt;height:29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">
                <v:textbox>
                  <w:txbxContent>
                    <w:p w14:paraId="3C3F7D2F" w14:textId="3DF58D92" w:rsidR="00934583" w:rsidRDefault="007E4A78" w:rsidP="00934583"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4E1171" w14:textId="54E8360D" w:rsidR="004901C9" w:rsidRDefault="00627D3C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7C4B0C" wp14:editId="0A2ADE63">
                <wp:simplePos x="0" y="0"/>
                <wp:positionH relativeFrom="margin">
                  <wp:posOffset>2552700</wp:posOffset>
                </wp:positionH>
                <wp:positionV relativeFrom="paragraph">
                  <wp:posOffset>99696</wp:posOffset>
                </wp:positionV>
                <wp:extent cx="400050" cy="476250"/>
                <wp:effectExtent l="0" t="0" r="19050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A15CF" id="Straight Connector 21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pt,7.85pt" to="232.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620199" wp14:editId="58598AEB">
                <wp:simplePos x="0" y="0"/>
                <wp:positionH relativeFrom="margin">
                  <wp:posOffset>2286000</wp:posOffset>
                </wp:positionH>
                <wp:positionV relativeFrom="paragraph">
                  <wp:posOffset>242570</wp:posOffset>
                </wp:positionV>
                <wp:extent cx="19050" cy="352425"/>
                <wp:effectExtent l="0" t="0" r="19050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3E7D2" id="Straight Connector 21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pt,19.1pt" to="181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10AF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C171BA" wp14:editId="71EFC73A">
                <wp:simplePos x="0" y="0"/>
                <wp:positionH relativeFrom="column">
                  <wp:posOffset>561974</wp:posOffset>
                </wp:positionH>
                <wp:positionV relativeFrom="paragraph">
                  <wp:posOffset>13970</wp:posOffset>
                </wp:positionV>
                <wp:extent cx="666750" cy="4667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F7A3F"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1.1pt" to="96.7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10AF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E13A29" wp14:editId="00F78851">
                <wp:simplePos x="0" y="0"/>
                <wp:positionH relativeFrom="margin">
                  <wp:align>left</wp:align>
                </wp:positionH>
                <wp:positionV relativeFrom="paragraph">
                  <wp:posOffset>204471</wp:posOffset>
                </wp:positionV>
                <wp:extent cx="209550" cy="8572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C681E" id="Straight Connector 1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1pt" to="16.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AD979E2" w14:textId="58F83BE3" w:rsidR="00627D3C" w:rsidRDefault="00910A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17884B0" wp14:editId="7B0B84B9">
                <wp:simplePos x="0" y="0"/>
                <wp:positionH relativeFrom="column">
                  <wp:posOffset>1333500</wp:posOffset>
                </wp:positionH>
                <wp:positionV relativeFrom="paragraph">
                  <wp:posOffset>205105</wp:posOffset>
                </wp:positionV>
                <wp:extent cx="352425" cy="37147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E6BF8" w14:textId="0B7260BB" w:rsidR="00934583" w:rsidRDefault="007E4A78" w:rsidP="00934583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84B0" id="_x0000_s1031" type="#_x0000_t202" style="position:absolute;margin-left:105pt;margin-top:16.15pt;width:27.75pt;height:29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">
                <v:textbox>
                  <w:txbxContent>
                    <w:p w14:paraId="67EE6BF8" w14:textId="0B7260BB" w:rsidR="00934583" w:rsidRDefault="007E4A78" w:rsidP="00934583">
                      <w: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1FD9087" wp14:editId="3D382045">
                <wp:simplePos x="0" y="0"/>
                <wp:positionH relativeFrom="leftMargin">
                  <wp:align>right</wp:align>
                </wp:positionH>
                <wp:positionV relativeFrom="paragraph">
                  <wp:posOffset>843280</wp:posOffset>
                </wp:positionV>
                <wp:extent cx="352425" cy="37147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639EF" w14:textId="2217F082" w:rsidR="00934583" w:rsidRDefault="007E4A78" w:rsidP="00934583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D9087" id="_x0000_s1032" type="#_x0000_t202" style="position:absolute;margin-left:-23.45pt;margin-top:66.4pt;width:27.75pt;height:29.2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">
                <v:textbox>
                  <w:txbxContent>
                    <w:p w14:paraId="015639EF" w14:textId="2217F082" w:rsidR="00934583" w:rsidRDefault="007E4A78" w:rsidP="00934583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1C8E5E" wp14:editId="7B0087B2">
                <wp:simplePos x="0" y="0"/>
                <wp:positionH relativeFrom="column">
                  <wp:posOffset>1190625</wp:posOffset>
                </wp:positionH>
                <wp:positionV relativeFrom="paragraph">
                  <wp:posOffset>90805</wp:posOffset>
                </wp:positionV>
                <wp:extent cx="609600" cy="5715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71E63" id="Oval 6" o:spid="_x0000_s1026" style="position:absolute;margin-left:93.75pt;margin-top:7.15pt;width:48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534C00" wp14:editId="7E6DFA63">
                <wp:simplePos x="0" y="0"/>
                <wp:positionH relativeFrom="column">
                  <wp:posOffset>-495300</wp:posOffset>
                </wp:positionH>
                <wp:positionV relativeFrom="paragraph">
                  <wp:posOffset>700405</wp:posOffset>
                </wp:positionV>
                <wp:extent cx="609600" cy="5715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3DD89" id="Oval 7" o:spid="_x0000_s1026" style="position:absolute;margin-left:-39pt;margin-top:55.15pt;width:48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414144DC" w14:textId="29CAEF36" w:rsidR="00627D3C" w:rsidRDefault="00627D3C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FC32A4" wp14:editId="29A27390">
                <wp:simplePos x="0" y="0"/>
                <wp:positionH relativeFrom="margin">
                  <wp:posOffset>1590675</wp:posOffset>
                </wp:positionH>
                <wp:positionV relativeFrom="paragraph">
                  <wp:posOffset>386080</wp:posOffset>
                </wp:positionV>
                <wp:extent cx="495300" cy="49530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DD506" id="Straight Connector 21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25pt,30.4pt" to="164.2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97A071" wp14:editId="31AE13BC">
                <wp:simplePos x="0" y="0"/>
                <wp:positionH relativeFrom="margin">
                  <wp:posOffset>1381124</wp:posOffset>
                </wp:positionH>
                <wp:positionV relativeFrom="paragraph">
                  <wp:posOffset>386080</wp:posOffset>
                </wp:positionV>
                <wp:extent cx="66675" cy="390525"/>
                <wp:effectExtent l="0" t="0" r="28575" b="2857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046E4" id="Straight Connector 210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75pt,30.4pt" to="114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9E7B2F" wp14:editId="445B6B4F">
                <wp:simplePos x="0" y="0"/>
                <wp:positionH relativeFrom="margin">
                  <wp:posOffset>47625</wp:posOffset>
                </wp:positionH>
                <wp:positionV relativeFrom="paragraph">
                  <wp:posOffset>862331</wp:posOffset>
                </wp:positionV>
                <wp:extent cx="495300" cy="60960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E25A6" id="Straight Connector 20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75pt,67.9pt" to="42.7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27DC78" wp14:editId="16996683">
                <wp:simplePos x="0" y="0"/>
                <wp:positionH relativeFrom="leftMargin">
                  <wp:posOffset>714374</wp:posOffset>
                </wp:positionH>
                <wp:positionV relativeFrom="paragraph">
                  <wp:posOffset>1024255</wp:posOffset>
                </wp:positionV>
                <wp:extent cx="38100" cy="40005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B1436" id="Straight Connector 20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6.25pt,80.65pt" to="59.25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2AA124" wp14:editId="13D87679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14325" cy="266700"/>
                <wp:effectExtent l="0" t="0" r="28575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840C3" id="Rectangle 205" o:spid="_x0000_s1026" style="position:absolute;margin-left:0;margin-top:.4pt;width:24.75pt;height:21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C6FDAB" wp14:editId="4C707159">
                <wp:simplePos x="0" y="0"/>
                <wp:positionH relativeFrom="column">
                  <wp:posOffset>2152650</wp:posOffset>
                </wp:positionH>
                <wp:positionV relativeFrom="paragraph">
                  <wp:posOffset>5080</wp:posOffset>
                </wp:positionV>
                <wp:extent cx="314325" cy="266700"/>
                <wp:effectExtent l="0" t="0" r="2857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D0C2F" id="Rectangle 204" o:spid="_x0000_s1026" style="position:absolute;margin-left:169.5pt;margin-top:.4pt;width:24.7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5B5D2A" wp14:editId="467795B7">
                <wp:simplePos x="0" y="0"/>
                <wp:positionH relativeFrom="column">
                  <wp:posOffset>1924050</wp:posOffset>
                </wp:positionH>
                <wp:positionV relativeFrom="paragraph">
                  <wp:posOffset>900430</wp:posOffset>
                </wp:positionV>
                <wp:extent cx="314325" cy="266700"/>
                <wp:effectExtent l="0" t="0" r="285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DB073" id="Rectangle 203" o:spid="_x0000_s1026" style="position:absolute;margin-left:151.5pt;margin-top:70.9pt;width:24.7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57A732" wp14:editId="3EA326B5">
                <wp:simplePos x="0" y="0"/>
                <wp:positionH relativeFrom="column">
                  <wp:posOffset>1219200</wp:posOffset>
                </wp:positionH>
                <wp:positionV relativeFrom="paragraph">
                  <wp:posOffset>824230</wp:posOffset>
                </wp:positionV>
                <wp:extent cx="314325" cy="266700"/>
                <wp:effectExtent l="0" t="0" r="28575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F416D" id="Rectangle 202" o:spid="_x0000_s1026" style="position:absolute;margin-left:96pt;margin-top:64.9pt;width:24.7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FDBAE5" wp14:editId="2CB8F188">
                <wp:simplePos x="0" y="0"/>
                <wp:positionH relativeFrom="column">
                  <wp:posOffset>447675</wp:posOffset>
                </wp:positionH>
                <wp:positionV relativeFrom="paragraph">
                  <wp:posOffset>1471930</wp:posOffset>
                </wp:positionV>
                <wp:extent cx="314325" cy="266700"/>
                <wp:effectExtent l="0" t="0" r="28575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158A4" id="Rectangle 201" o:spid="_x0000_s1026" style="position:absolute;margin-left:35.25pt;margin-top:115.9pt;width:24.7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B1BEAA" wp14:editId="2F73A6BE">
                <wp:simplePos x="0" y="0"/>
                <wp:positionH relativeFrom="leftMargin">
                  <wp:align>right</wp:align>
                </wp:positionH>
                <wp:positionV relativeFrom="paragraph">
                  <wp:posOffset>1452880</wp:posOffset>
                </wp:positionV>
                <wp:extent cx="314325" cy="266700"/>
                <wp:effectExtent l="0" t="0" r="28575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1B130" id="Rectangle 200" o:spid="_x0000_s1026" style="position:absolute;margin-left:-26.45pt;margin-top:114.4pt;width:24.75pt;height:21pt;z-index:2516981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br w:type="page"/>
      </w:r>
    </w:p>
    <w:p w14:paraId="4997983A" w14:textId="3DE1D372" w:rsidR="004901C9" w:rsidRDefault="00627D3C">
      <w:r>
        <w:lastRenderedPageBreak/>
        <w:t>2. (10 points) Give the pseudocode for an O(n)-time algorithm that computes the depth of each node of a tree T, where n is the number of nodes of T. Assume the existence of methods setDepth(v,d) and getDepth(v) that run in O(1)-time.</w:t>
      </w:r>
    </w:p>
    <w:p w14:paraId="1B7999B4" w14:textId="58395C32" w:rsidR="00EF7AC2" w:rsidRDefault="00EF7AC2"/>
    <w:p w14:paraId="2B92D3BD" w14:textId="67218EEF" w:rsidR="00EF7AC2" w:rsidRDefault="00EF7AC2">
      <w:r>
        <w:t xml:space="preserve">Algorithm </w:t>
      </w:r>
      <w:proofErr w:type="gramStart"/>
      <w:r>
        <w:t>Depth(</w:t>
      </w:r>
      <w:proofErr w:type="gramEnd"/>
      <w:r w:rsidR="00810516">
        <w:t>B</w:t>
      </w:r>
      <w:r>
        <w:t xml:space="preserve"> ,v):</w:t>
      </w:r>
    </w:p>
    <w:p w14:paraId="22495B63" w14:textId="18BEFFA0" w:rsidR="00EF7AC2" w:rsidRDefault="00EF7AC2">
      <w:r>
        <w:tab/>
        <w:t xml:space="preserve">Input: </w:t>
      </w:r>
      <w:r w:rsidR="00810516">
        <w:t>B</w:t>
      </w:r>
      <w:r>
        <w:t xml:space="preserve"> is a tree, v is a nod of tree </w:t>
      </w:r>
      <w:r w:rsidR="00810516">
        <w:t>B</w:t>
      </w:r>
    </w:p>
    <w:p w14:paraId="0AD3CEF4" w14:textId="1AF36EE5" w:rsidR="00EF7AC2" w:rsidRDefault="00EF7AC2">
      <w:r>
        <w:tab/>
        <w:t xml:space="preserve">Output: returns the depth of each node in tree </w:t>
      </w:r>
      <w:r w:rsidR="00810516">
        <w:t>B</w:t>
      </w:r>
      <w:r>
        <w:t xml:space="preserve"> with root v</w:t>
      </w:r>
    </w:p>
    <w:p w14:paraId="0AD75A52" w14:textId="6B8028E4" w:rsidR="00A527E9" w:rsidRDefault="00A527E9">
      <w:r>
        <w:tab/>
        <w:t xml:space="preserve">if </w:t>
      </w:r>
      <w:r w:rsidR="00810516">
        <w:t>B</w:t>
      </w:r>
      <w:r>
        <w:t>’s root is v then</w:t>
      </w:r>
    </w:p>
    <w:p w14:paraId="18871A5C" w14:textId="53E0C9AC" w:rsidR="00A527E9" w:rsidRDefault="00A527E9">
      <w:r>
        <w:tab/>
      </w:r>
      <w:r>
        <w:tab/>
        <w:t>setDepth(v,0)</w:t>
      </w:r>
    </w:p>
    <w:p w14:paraId="71A59C67" w14:textId="36BA728B" w:rsidR="00A527E9" w:rsidRDefault="00A527E9">
      <w:r>
        <w:tab/>
        <w:t>else</w:t>
      </w:r>
    </w:p>
    <w:p w14:paraId="29C912A4" w14:textId="56AEE330" w:rsidR="00A527E9" w:rsidRDefault="00A527E9">
      <w:r>
        <w:tab/>
      </w:r>
      <w:r>
        <w:tab/>
      </w:r>
      <w:proofErr w:type="gramStart"/>
      <w:r>
        <w:t>setDepth(</w:t>
      </w:r>
      <w:proofErr w:type="gramEnd"/>
      <w:r>
        <w:t>v, getDepth(</w:t>
      </w:r>
      <w:r w:rsidR="00810516">
        <w:t>B</w:t>
      </w:r>
      <w:r>
        <w:t xml:space="preserve"> whose parent is v) +1</w:t>
      </w:r>
      <w:r w:rsidR="006B1AA8">
        <w:t>)</w:t>
      </w:r>
    </w:p>
    <w:p w14:paraId="0254FA01" w14:textId="790D5FBE" w:rsidR="00A527E9" w:rsidRDefault="00A527E9">
      <w:r>
        <w:tab/>
        <w:t xml:space="preserve">child&lt;- </w:t>
      </w:r>
      <w:r w:rsidR="00810516">
        <w:t>B</w:t>
      </w:r>
      <w:r>
        <w:t xml:space="preserve"> who is a child node of v</w:t>
      </w:r>
    </w:p>
    <w:p w14:paraId="2C34FE29" w14:textId="625D76D5" w:rsidR="00A527E9" w:rsidRDefault="00A527E9">
      <w:r>
        <w:tab/>
        <w:t xml:space="preserve">while child has its own </w:t>
      </w:r>
      <w:proofErr w:type="gramStart"/>
      <w:r>
        <w:t>child</w:t>
      </w:r>
      <w:proofErr w:type="gramEnd"/>
      <w:r>
        <w:t xml:space="preserve"> node do</w:t>
      </w:r>
    </w:p>
    <w:p w14:paraId="7DCAF210" w14:textId="543516F4" w:rsidR="00A527E9" w:rsidRDefault="00A527E9">
      <w:r>
        <w:tab/>
      </w:r>
      <w:r>
        <w:tab/>
        <w:t>child&lt;- child’s child</w:t>
      </w:r>
    </w:p>
    <w:p w14:paraId="13BE7E83" w14:textId="6901D9F5" w:rsidR="00F7679B" w:rsidRDefault="00A527E9">
      <w:r>
        <w:tab/>
      </w:r>
      <w:r>
        <w:tab/>
      </w:r>
      <w:proofErr w:type="gramStart"/>
      <w:r>
        <w:t>Depth(</w:t>
      </w:r>
      <w:proofErr w:type="gramEnd"/>
      <w:r w:rsidR="00810516">
        <w:t>B</w:t>
      </w:r>
      <w:r>
        <w:t>, child)</w:t>
      </w:r>
    </w:p>
    <w:p w14:paraId="0C197EA6" w14:textId="77777777" w:rsidR="00F7679B" w:rsidRDefault="00F7679B">
      <w:r>
        <w:br w:type="page"/>
      </w:r>
    </w:p>
    <w:p w14:paraId="2449D65B" w14:textId="605CB7FB" w:rsidR="00A527E9" w:rsidRDefault="00F7679B">
      <w:r>
        <w:lastRenderedPageBreak/>
        <w:t>3. (10 points) Design an algorithm, inorderNext(v), which returns the node visited after node v in an inorder traversal of binary tree T of size n. Analyze its worst-case running time. Your algorithm should avoid performing traversals of the entire tree.</w:t>
      </w:r>
    </w:p>
    <w:p w14:paraId="600AF611" w14:textId="1F8EDADF" w:rsidR="00B66A92" w:rsidRDefault="00B66A92"/>
    <w:p w14:paraId="466F57AE" w14:textId="03953A68" w:rsidR="00B66A92" w:rsidRDefault="00B66A92">
      <w:r>
        <w:tab/>
        <w:t>Algorithm inOrderNext(v):</w:t>
      </w:r>
    </w:p>
    <w:p w14:paraId="0EEE4754" w14:textId="5015EB58" w:rsidR="00B66A92" w:rsidRDefault="00B66A92">
      <w:r>
        <w:tab/>
      </w:r>
      <w:r>
        <w:tab/>
        <w:t>Input: node v</w:t>
      </w:r>
    </w:p>
    <w:p w14:paraId="73F27744" w14:textId="1D0E9442" w:rsidR="00B66A92" w:rsidRDefault="00B66A92">
      <w:r>
        <w:tab/>
      </w:r>
      <w:r>
        <w:tab/>
        <w:t>Output: the next node visited after node v in an inorder traversal of said tree</w:t>
      </w:r>
    </w:p>
    <w:p w14:paraId="535A61BF" w14:textId="146A60B1" w:rsidR="00B66A92" w:rsidRDefault="0023251F">
      <w:r>
        <w:tab/>
      </w:r>
      <w:r>
        <w:tab/>
      </w:r>
      <w:r>
        <w:tab/>
        <w:t>if v is an internal node of said tree then</w:t>
      </w:r>
    </w:p>
    <w:p w14:paraId="500C1B46" w14:textId="3DF98A8D" w:rsidR="0023251F" w:rsidRDefault="0023251F">
      <w:r>
        <w:tab/>
      </w:r>
      <w:r>
        <w:tab/>
      </w:r>
      <w:r>
        <w:tab/>
      </w:r>
      <w:r>
        <w:tab/>
        <w:t>current&lt;- v</w:t>
      </w:r>
    </w:p>
    <w:p w14:paraId="29452A8D" w14:textId="79ED7A2F" w:rsidR="0023251F" w:rsidRDefault="0023251F">
      <w:r>
        <w:tab/>
      </w:r>
      <w:r>
        <w:tab/>
      </w:r>
      <w:r>
        <w:tab/>
      </w:r>
      <w:r>
        <w:tab/>
        <w:t>while current is an internal node of said tree do</w:t>
      </w:r>
    </w:p>
    <w:p w14:paraId="2675666B" w14:textId="42103044" w:rsidR="0023251F" w:rsidRDefault="0023251F">
      <w:r>
        <w:tab/>
      </w:r>
      <w:r>
        <w:tab/>
      </w:r>
      <w:r>
        <w:tab/>
      </w:r>
      <w:r>
        <w:tab/>
      </w:r>
      <w:r>
        <w:tab/>
        <w:t>current&lt;- currents left child</w:t>
      </w:r>
    </w:p>
    <w:p w14:paraId="021873CD" w14:textId="7A3813B4" w:rsidR="0023251F" w:rsidRDefault="0023251F">
      <w:r>
        <w:tab/>
      </w:r>
      <w:r>
        <w:tab/>
      </w:r>
      <w:r>
        <w:tab/>
      </w:r>
      <w:r>
        <w:tab/>
        <w:t>return current</w:t>
      </w:r>
    </w:p>
    <w:p w14:paraId="6B6E595F" w14:textId="5061B736" w:rsidR="0023251F" w:rsidRDefault="0023251F">
      <w:r>
        <w:tab/>
      </w:r>
      <w:r>
        <w:tab/>
      </w:r>
      <w:r>
        <w:tab/>
        <w:t>else</w:t>
      </w:r>
    </w:p>
    <w:p w14:paraId="4FBE6A5C" w14:textId="54C9C353" w:rsidR="00DE4B16" w:rsidRDefault="00DE4B16">
      <w:r>
        <w:tab/>
      </w:r>
      <w:r>
        <w:tab/>
      </w:r>
      <w:r>
        <w:tab/>
      </w:r>
      <w:r>
        <w:tab/>
        <w:t>if v is the root of said tree then</w:t>
      </w:r>
    </w:p>
    <w:p w14:paraId="5B573AEA" w14:textId="510BE917" w:rsidR="00DE4B16" w:rsidRDefault="00DE4B16">
      <w:r>
        <w:tab/>
      </w:r>
      <w:r>
        <w:tab/>
      </w:r>
      <w:r>
        <w:tab/>
      </w:r>
      <w:r>
        <w:tab/>
      </w:r>
      <w:r>
        <w:tab/>
        <w:t>return 0</w:t>
      </w:r>
    </w:p>
    <w:p w14:paraId="50FA013A" w14:textId="7DC1B7E6" w:rsidR="00DE4B16" w:rsidRDefault="00DE4B16">
      <w:r>
        <w:tab/>
      </w:r>
      <w:r>
        <w:tab/>
      </w:r>
      <w:r>
        <w:tab/>
      </w:r>
      <w:r>
        <w:tab/>
        <w:t>else</w:t>
      </w:r>
    </w:p>
    <w:p w14:paraId="0BB8F588" w14:textId="48F8373B" w:rsidR="00DE4B16" w:rsidRDefault="00DE4B16">
      <w:r>
        <w:tab/>
      </w:r>
      <w:r>
        <w:tab/>
      </w:r>
      <w:r>
        <w:tab/>
      </w:r>
      <w:r>
        <w:tab/>
      </w:r>
      <w:r>
        <w:tab/>
        <w:t>current&lt;-v</w:t>
      </w:r>
    </w:p>
    <w:p w14:paraId="756BA527" w14:textId="67960537" w:rsidR="00DE4B16" w:rsidRDefault="00DE4B16">
      <w:r>
        <w:tab/>
      </w:r>
      <w:r>
        <w:tab/>
      </w:r>
      <w:r>
        <w:tab/>
      </w:r>
      <w:r>
        <w:tab/>
      </w:r>
      <w:r>
        <w:tab/>
        <w:t>x&lt;- current’s parent</w:t>
      </w:r>
    </w:p>
    <w:p w14:paraId="01530659" w14:textId="19F8BC13" w:rsidR="00DE4B16" w:rsidRDefault="00DE4B16">
      <w:r>
        <w:tab/>
      </w:r>
      <w:r>
        <w:tab/>
      </w:r>
      <w:r>
        <w:tab/>
      </w:r>
      <w:r>
        <w:tab/>
      </w:r>
      <w:r>
        <w:tab/>
        <w:t>while current is the right child of x do</w:t>
      </w:r>
    </w:p>
    <w:p w14:paraId="7653EA22" w14:textId="35B499DE" w:rsidR="00DE4B16" w:rsidRDefault="00DE4B16">
      <w:r>
        <w:tab/>
      </w:r>
      <w:r>
        <w:tab/>
      </w:r>
      <w:r>
        <w:tab/>
      </w:r>
      <w:r>
        <w:tab/>
      </w:r>
      <w:r>
        <w:tab/>
      </w:r>
      <w:r>
        <w:tab/>
        <w:t>if x is the root of said tree</w:t>
      </w:r>
    </w:p>
    <w:p w14:paraId="6C7FA313" w14:textId="14F688BA" w:rsidR="00DE4B16" w:rsidRDefault="00DE4B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0</w:t>
      </w:r>
    </w:p>
    <w:p w14:paraId="50E7F19B" w14:textId="527FC482" w:rsidR="00DE4B16" w:rsidRDefault="00DE4B16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AA28B9E" w14:textId="4B134E14" w:rsidR="00DE4B16" w:rsidRDefault="00DE4B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current&lt;-x</w:t>
      </w:r>
    </w:p>
    <w:p w14:paraId="3EA733D3" w14:textId="20AEFFD9" w:rsidR="00DE4B16" w:rsidRDefault="00DE4B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x&lt;-current’s parent</w:t>
      </w:r>
    </w:p>
    <w:p w14:paraId="7499FB86" w14:textId="1B6A92F7" w:rsidR="00DE4B16" w:rsidRDefault="00DE4B16">
      <w:r>
        <w:tab/>
      </w:r>
      <w:r>
        <w:tab/>
      </w:r>
      <w:r>
        <w:tab/>
      </w:r>
      <w:r>
        <w:tab/>
      </w:r>
      <w:r>
        <w:tab/>
      </w:r>
      <w:r>
        <w:tab/>
        <w:t>return x</w:t>
      </w:r>
    </w:p>
    <w:p w14:paraId="71E4C149" w14:textId="77777777" w:rsidR="001D4813" w:rsidRDefault="00E07E26">
      <w:r>
        <w:t>Worst case scenario for this algorithm v is the last internal node on the left side of the tree, in which case this algoritm must search down the left side of the tree to find v and then find it’s external child.  Under these circumstances the first while loop will run n/2 times giving this algorithm a “Big-Ohh” notation of O(n).</w:t>
      </w:r>
    </w:p>
    <w:p w14:paraId="4CB3397A" w14:textId="77777777" w:rsidR="001D4813" w:rsidRDefault="001D4813">
      <w:r>
        <w:br w:type="page"/>
      </w:r>
    </w:p>
    <w:p w14:paraId="5D31DA79" w14:textId="77777777" w:rsidR="00B32E00" w:rsidRDefault="001D4813">
      <w:r>
        <w:lastRenderedPageBreak/>
        <w:t xml:space="preserve">(10 points) Let T be a binary tree with n nodes. It is realized with an implementation of the Binary Tree ADT that has </w:t>
      </w:r>
      <w:proofErr w:type="gramStart"/>
      <w:r>
        <w:t>O(</w:t>
      </w:r>
      <w:proofErr w:type="gramEnd"/>
      <w:r>
        <w:t xml:space="preserve">1) running time for all methods except positions() and elements(), which have O(n) running time. Give the pseudocode for a O(n) time algorithm that uses the methods of the Binary Tree interface to visit the nodes of T by increasing values of the level numbering function p given in Section 2.3.4. This traversal is known as the level order traversal. Assume the existence of an </w:t>
      </w:r>
      <w:proofErr w:type="gramStart"/>
      <w:r>
        <w:t>O(</w:t>
      </w:r>
      <w:proofErr w:type="gramEnd"/>
      <w:r>
        <w:t xml:space="preserve">1) time visit(v) method (it should get called once on each vertex of T during the execution of your algorithm) </w:t>
      </w:r>
    </w:p>
    <w:p w14:paraId="31DE1917" w14:textId="77777777" w:rsidR="00B32E00" w:rsidRDefault="00B32E00"/>
    <w:p w14:paraId="7DF57B3E" w14:textId="77777777" w:rsidR="00B32E00" w:rsidRDefault="00B32E00">
      <w:r>
        <w:tab/>
        <w:t>Algorithm customTraversal(T):</w:t>
      </w:r>
    </w:p>
    <w:p w14:paraId="4FDABBEC" w14:textId="77777777" w:rsidR="00B32E00" w:rsidRDefault="00B32E00">
      <w:r>
        <w:tab/>
      </w:r>
      <w:r>
        <w:tab/>
        <w:t>Input: binary tree T</w:t>
      </w:r>
    </w:p>
    <w:p w14:paraId="6ED9E6A9" w14:textId="77777777" w:rsidR="00B32E00" w:rsidRDefault="00B32E00">
      <w:r>
        <w:tab/>
      </w:r>
      <w:r>
        <w:tab/>
        <w:t>Output: void</w:t>
      </w:r>
    </w:p>
    <w:p w14:paraId="2DC1B7B9" w14:textId="77777777" w:rsidR="00B32E00" w:rsidRDefault="00B32E00">
      <w:r>
        <w:tab/>
      </w:r>
      <w:r>
        <w:tab/>
      </w:r>
      <w:r>
        <w:tab/>
        <w:t>create an empty queue Z and enqueue T’s root</w:t>
      </w:r>
    </w:p>
    <w:p w14:paraId="7247B153" w14:textId="77777777" w:rsidR="00B32E00" w:rsidRDefault="00B32E00">
      <w:r>
        <w:tab/>
      </w:r>
      <w:r>
        <w:tab/>
      </w:r>
      <w:r>
        <w:tab/>
        <w:t>while Z is not empty do</w:t>
      </w:r>
    </w:p>
    <w:p w14:paraId="5615215F" w14:textId="77777777" w:rsidR="00B32E00" w:rsidRDefault="00B32E00">
      <w:r>
        <w:tab/>
      </w:r>
      <w:r>
        <w:tab/>
      </w:r>
      <w:r>
        <w:tab/>
      </w:r>
      <w:r>
        <w:tab/>
        <w:t xml:space="preserve">current&lt;- </w:t>
      </w:r>
      <w:proofErr w:type="gramStart"/>
      <w:r>
        <w:t>Z.dequeue</w:t>
      </w:r>
      <w:proofErr w:type="gramEnd"/>
    </w:p>
    <w:p w14:paraId="1D54EF06" w14:textId="5027A85F" w:rsidR="00B32E00" w:rsidRDefault="00B32E00">
      <w:r>
        <w:tab/>
      </w:r>
      <w:r>
        <w:tab/>
      </w:r>
      <w:r>
        <w:tab/>
      </w:r>
      <w:r>
        <w:tab/>
        <w:t>visit</w:t>
      </w:r>
      <w:r w:rsidR="000E7A6B">
        <w:t>(</w:t>
      </w:r>
      <w:r>
        <w:t>current</w:t>
      </w:r>
      <w:r w:rsidR="000E7A6B">
        <w:t>)</w:t>
      </w:r>
    </w:p>
    <w:p w14:paraId="624FC442" w14:textId="77777777" w:rsidR="00B32E00" w:rsidRDefault="00B32E00">
      <w:r>
        <w:tab/>
      </w:r>
      <w:r>
        <w:tab/>
      </w:r>
      <w:r>
        <w:tab/>
      </w:r>
      <w:r>
        <w:tab/>
        <w:t>if current is an internal node of T then</w:t>
      </w:r>
    </w:p>
    <w:p w14:paraId="507EFA96" w14:textId="77777777" w:rsidR="00B32E00" w:rsidRDefault="00B32E00">
      <w:r>
        <w:tab/>
      </w:r>
      <w:r>
        <w:tab/>
      </w:r>
      <w:r>
        <w:tab/>
      </w:r>
      <w:r>
        <w:tab/>
      </w:r>
      <w:r>
        <w:tab/>
        <w:t>enqueue currents left child</w:t>
      </w:r>
    </w:p>
    <w:p w14:paraId="6294BC69" w14:textId="0B516D3E" w:rsidR="001B072B" w:rsidRDefault="00B32E00">
      <w:r>
        <w:tab/>
      </w:r>
      <w:r>
        <w:tab/>
      </w:r>
      <w:r>
        <w:tab/>
      </w:r>
      <w:r>
        <w:tab/>
      </w:r>
      <w:r>
        <w:tab/>
        <w:t>enqueue currents right child</w:t>
      </w:r>
      <w:r w:rsidR="00E07E26">
        <w:t xml:space="preserve"> </w:t>
      </w:r>
    </w:p>
    <w:p w14:paraId="4DD8A409" w14:textId="77777777" w:rsidR="001B072B" w:rsidRDefault="001B072B">
      <w:r>
        <w:br w:type="page"/>
      </w:r>
    </w:p>
    <w:p w14:paraId="7C45C579" w14:textId="0B6F2D5E" w:rsidR="001B072B" w:rsidRDefault="001B072B">
      <w:r>
        <w:lastRenderedPageBreak/>
        <w:t xml:space="preserve">5. (a) (5 points) Illustrate the execution of the selection-sort algorithm on the following input sequence: (21, 14, 32, 10, 44, 8, 2, 11, 20, 26)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4B4F" w14:paraId="40D7FAE5" w14:textId="77777777" w:rsidTr="00A04B4F">
        <w:tc>
          <w:tcPr>
            <w:tcW w:w="4675" w:type="dxa"/>
          </w:tcPr>
          <w:p w14:paraId="073739DD" w14:textId="768CC9F5" w:rsidR="00A04B4F" w:rsidRDefault="00A04B4F">
            <w:r>
              <w:t>Input sequence</w:t>
            </w:r>
          </w:p>
        </w:tc>
        <w:tc>
          <w:tcPr>
            <w:tcW w:w="4675" w:type="dxa"/>
          </w:tcPr>
          <w:p w14:paraId="6CB397EB" w14:textId="2EAA4748" w:rsidR="00A04B4F" w:rsidRDefault="00A04B4F">
            <w:r>
              <w:t>Priority Queue</w:t>
            </w:r>
          </w:p>
        </w:tc>
      </w:tr>
      <w:tr w:rsidR="00A04B4F" w14:paraId="7824DA49" w14:textId="77777777" w:rsidTr="00A04B4F">
        <w:tc>
          <w:tcPr>
            <w:tcW w:w="4675" w:type="dxa"/>
          </w:tcPr>
          <w:p w14:paraId="38C10C04" w14:textId="1AEDDB61" w:rsidR="00A04B4F" w:rsidRDefault="00A04B4F">
            <w:r>
              <w:t>(21, 14, 32, 10, 44, 8, 2, 11, 20, 26)</w:t>
            </w:r>
          </w:p>
        </w:tc>
        <w:tc>
          <w:tcPr>
            <w:tcW w:w="4675" w:type="dxa"/>
          </w:tcPr>
          <w:p w14:paraId="60F6D3B6" w14:textId="26F1544A" w:rsidR="00A04B4F" w:rsidRDefault="00A04B4F">
            <w:r>
              <w:t>()</w:t>
            </w:r>
          </w:p>
        </w:tc>
      </w:tr>
      <w:tr w:rsidR="00A04B4F" w14:paraId="352C5AB3" w14:textId="77777777" w:rsidTr="00A04B4F">
        <w:tc>
          <w:tcPr>
            <w:tcW w:w="4675" w:type="dxa"/>
          </w:tcPr>
          <w:p w14:paraId="38D7154F" w14:textId="2A6BE0B8" w:rsidR="00A04B4F" w:rsidRDefault="00A04B4F">
            <w:r>
              <w:t>(14, 32, 10, 44, 8, 2, 11, 20, 26)</w:t>
            </w:r>
          </w:p>
        </w:tc>
        <w:tc>
          <w:tcPr>
            <w:tcW w:w="4675" w:type="dxa"/>
          </w:tcPr>
          <w:p w14:paraId="2E595C08" w14:textId="5B48EFF2" w:rsidR="00A04B4F" w:rsidRDefault="00A04B4F">
            <w:r>
              <w:t>(21)</w:t>
            </w:r>
          </w:p>
        </w:tc>
      </w:tr>
      <w:tr w:rsidR="00A04B4F" w14:paraId="6D442E05" w14:textId="77777777" w:rsidTr="00A04B4F">
        <w:tc>
          <w:tcPr>
            <w:tcW w:w="4675" w:type="dxa"/>
          </w:tcPr>
          <w:p w14:paraId="01A05CEC" w14:textId="6249EDFE" w:rsidR="00A04B4F" w:rsidRDefault="00A04B4F">
            <w:r>
              <w:t>(32, 10, 44, 8, 2, 11, 20, 26)</w:t>
            </w:r>
          </w:p>
        </w:tc>
        <w:tc>
          <w:tcPr>
            <w:tcW w:w="4675" w:type="dxa"/>
          </w:tcPr>
          <w:p w14:paraId="00197FB0" w14:textId="27EA9016" w:rsidR="00A04B4F" w:rsidRDefault="00A04B4F">
            <w:r>
              <w:t>(21, 14)</w:t>
            </w:r>
          </w:p>
        </w:tc>
      </w:tr>
      <w:tr w:rsidR="00A04B4F" w14:paraId="3F1AD724" w14:textId="77777777" w:rsidTr="00A04B4F">
        <w:tc>
          <w:tcPr>
            <w:tcW w:w="4675" w:type="dxa"/>
          </w:tcPr>
          <w:p w14:paraId="6BA66C29" w14:textId="60B7EBDB" w:rsidR="00A04B4F" w:rsidRDefault="00A04B4F">
            <w:r>
              <w:t>(10, 44, 8, 2, 11, 20, 26)</w:t>
            </w:r>
          </w:p>
        </w:tc>
        <w:tc>
          <w:tcPr>
            <w:tcW w:w="4675" w:type="dxa"/>
          </w:tcPr>
          <w:p w14:paraId="6A905BB3" w14:textId="7309E134" w:rsidR="00A04B4F" w:rsidRDefault="00A04B4F">
            <w:r>
              <w:t>(21, 14, 32)</w:t>
            </w:r>
          </w:p>
        </w:tc>
      </w:tr>
      <w:tr w:rsidR="00A04B4F" w14:paraId="64F460BE" w14:textId="77777777" w:rsidTr="00A04B4F">
        <w:tc>
          <w:tcPr>
            <w:tcW w:w="4675" w:type="dxa"/>
          </w:tcPr>
          <w:p w14:paraId="03BC5640" w14:textId="3247D802" w:rsidR="00A04B4F" w:rsidRDefault="00A04B4F">
            <w:r>
              <w:t>(44, 8, 2, 11, 20, 26)</w:t>
            </w:r>
          </w:p>
        </w:tc>
        <w:tc>
          <w:tcPr>
            <w:tcW w:w="4675" w:type="dxa"/>
          </w:tcPr>
          <w:p w14:paraId="6B458461" w14:textId="521E86A0" w:rsidR="00A04B4F" w:rsidRDefault="00A04B4F">
            <w:r>
              <w:t>(21, 14, 32, 10)</w:t>
            </w:r>
          </w:p>
        </w:tc>
      </w:tr>
      <w:tr w:rsidR="00A04B4F" w14:paraId="11EAF927" w14:textId="77777777" w:rsidTr="00A04B4F">
        <w:tc>
          <w:tcPr>
            <w:tcW w:w="4675" w:type="dxa"/>
          </w:tcPr>
          <w:p w14:paraId="0E303B42" w14:textId="5D5D328F" w:rsidR="00A04B4F" w:rsidRDefault="00A04B4F">
            <w:r>
              <w:t>(8, 2, 11, 20, 26)</w:t>
            </w:r>
          </w:p>
        </w:tc>
        <w:tc>
          <w:tcPr>
            <w:tcW w:w="4675" w:type="dxa"/>
          </w:tcPr>
          <w:p w14:paraId="6B5E0B78" w14:textId="3C1FAC0D" w:rsidR="00A04B4F" w:rsidRDefault="00A04B4F">
            <w:r>
              <w:t>(21, 14, 32, 10, 44)</w:t>
            </w:r>
          </w:p>
        </w:tc>
      </w:tr>
      <w:tr w:rsidR="00A04B4F" w14:paraId="2F8F0704" w14:textId="77777777" w:rsidTr="00A04B4F">
        <w:trPr>
          <w:trHeight w:val="278"/>
        </w:trPr>
        <w:tc>
          <w:tcPr>
            <w:tcW w:w="4675" w:type="dxa"/>
          </w:tcPr>
          <w:p w14:paraId="7E64F8B3" w14:textId="695A5D72" w:rsidR="00A04B4F" w:rsidRDefault="00A04B4F" w:rsidP="00A04B4F">
            <w:r>
              <w:t>(2, 11, 20, 26)</w:t>
            </w:r>
          </w:p>
        </w:tc>
        <w:tc>
          <w:tcPr>
            <w:tcW w:w="4675" w:type="dxa"/>
          </w:tcPr>
          <w:p w14:paraId="02A5D953" w14:textId="04C6A8E6" w:rsidR="00A04B4F" w:rsidRDefault="00A04B4F" w:rsidP="00A04B4F">
            <w:r>
              <w:t>(21, 14, 32, 10, 44, 8)</w:t>
            </w:r>
          </w:p>
        </w:tc>
      </w:tr>
      <w:tr w:rsidR="00A04B4F" w14:paraId="30452295" w14:textId="77777777" w:rsidTr="00A04B4F">
        <w:trPr>
          <w:trHeight w:val="278"/>
        </w:trPr>
        <w:tc>
          <w:tcPr>
            <w:tcW w:w="4675" w:type="dxa"/>
          </w:tcPr>
          <w:p w14:paraId="1CA95261" w14:textId="602899DE" w:rsidR="00A04B4F" w:rsidRDefault="00A04B4F" w:rsidP="00A04B4F">
            <w:r>
              <w:t>(11, 20, 26)</w:t>
            </w:r>
          </w:p>
        </w:tc>
        <w:tc>
          <w:tcPr>
            <w:tcW w:w="4675" w:type="dxa"/>
          </w:tcPr>
          <w:p w14:paraId="26CA0C43" w14:textId="1FD3409D" w:rsidR="00A04B4F" w:rsidRDefault="00A04B4F" w:rsidP="00A04B4F">
            <w:r>
              <w:t>(21, 14, 32, 10, 44, 8, 2)</w:t>
            </w:r>
          </w:p>
        </w:tc>
      </w:tr>
      <w:tr w:rsidR="00A04B4F" w14:paraId="705930D2" w14:textId="77777777" w:rsidTr="00A04B4F">
        <w:trPr>
          <w:trHeight w:val="278"/>
        </w:trPr>
        <w:tc>
          <w:tcPr>
            <w:tcW w:w="4675" w:type="dxa"/>
          </w:tcPr>
          <w:p w14:paraId="7D20079A" w14:textId="7C12DADA" w:rsidR="00A04B4F" w:rsidRDefault="00A04B4F" w:rsidP="00A04B4F">
            <w:r>
              <w:t>(20, 26)</w:t>
            </w:r>
          </w:p>
        </w:tc>
        <w:tc>
          <w:tcPr>
            <w:tcW w:w="4675" w:type="dxa"/>
          </w:tcPr>
          <w:p w14:paraId="50D0ABBC" w14:textId="036EF665" w:rsidR="00A04B4F" w:rsidRDefault="00A04B4F" w:rsidP="00A04B4F">
            <w:r>
              <w:t>(21, 14, 32, 10, 44, 8, 2, 11)</w:t>
            </w:r>
          </w:p>
        </w:tc>
      </w:tr>
      <w:tr w:rsidR="00A04B4F" w14:paraId="5A554879" w14:textId="77777777" w:rsidTr="00A04B4F">
        <w:trPr>
          <w:trHeight w:val="278"/>
        </w:trPr>
        <w:tc>
          <w:tcPr>
            <w:tcW w:w="4675" w:type="dxa"/>
          </w:tcPr>
          <w:p w14:paraId="35C40FEF" w14:textId="3F799EAD" w:rsidR="00A04B4F" w:rsidRDefault="00A04B4F" w:rsidP="00A04B4F">
            <w:r>
              <w:t>(26)</w:t>
            </w:r>
          </w:p>
        </w:tc>
        <w:tc>
          <w:tcPr>
            <w:tcW w:w="4675" w:type="dxa"/>
          </w:tcPr>
          <w:p w14:paraId="3DA4120D" w14:textId="57F2ED3E" w:rsidR="00A04B4F" w:rsidRDefault="00A04B4F" w:rsidP="00A04B4F">
            <w:r>
              <w:t>(21, 14, 32, 10, 44, 8, 2, 11, 20)</w:t>
            </w:r>
          </w:p>
        </w:tc>
      </w:tr>
      <w:tr w:rsidR="00A04B4F" w14:paraId="53E6A6D8" w14:textId="77777777" w:rsidTr="00A04B4F">
        <w:trPr>
          <w:trHeight w:val="278"/>
        </w:trPr>
        <w:tc>
          <w:tcPr>
            <w:tcW w:w="4675" w:type="dxa"/>
          </w:tcPr>
          <w:p w14:paraId="29111D85" w14:textId="78619243" w:rsidR="00A04B4F" w:rsidRDefault="00A04B4F" w:rsidP="00A04B4F">
            <w:r>
              <w:t>()</w:t>
            </w:r>
          </w:p>
        </w:tc>
        <w:tc>
          <w:tcPr>
            <w:tcW w:w="4675" w:type="dxa"/>
          </w:tcPr>
          <w:p w14:paraId="10A63908" w14:textId="258003F3" w:rsidR="00A04B4F" w:rsidRDefault="00A04B4F" w:rsidP="00A04B4F">
            <w:r>
              <w:t>(21, 14, 32, 10, 44, 8, 2, 11, 20, 26)</w:t>
            </w:r>
          </w:p>
        </w:tc>
      </w:tr>
      <w:tr w:rsidR="00A04B4F" w14:paraId="468461D5" w14:textId="77777777" w:rsidTr="00A04B4F">
        <w:trPr>
          <w:trHeight w:val="278"/>
        </w:trPr>
        <w:tc>
          <w:tcPr>
            <w:tcW w:w="4675" w:type="dxa"/>
          </w:tcPr>
          <w:p w14:paraId="2624DB6B" w14:textId="4165F5AE" w:rsidR="00A04B4F" w:rsidRDefault="00A04B4F" w:rsidP="00A04B4F">
            <w:r>
              <w:t>(2)</w:t>
            </w:r>
          </w:p>
        </w:tc>
        <w:tc>
          <w:tcPr>
            <w:tcW w:w="4675" w:type="dxa"/>
          </w:tcPr>
          <w:p w14:paraId="6F024E57" w14:textId="49FA8255" w:rsidR="00A04B4F" w:rsidRDefault="00A04B4F" w:rsidP="00A04B4F">
            <w:r>
              <w:t>(21, 14, 32, 10, 44, 8, 11, 20, 26)</w:t>
            </w:r>
          </w:p>
        </w:tc>
      </w:tr>
      <w:tr w:rsidR="00A04B4F" w14:paraId="3A0168DB" w14:textId="77777777" w:rsidTr="00A04B4F">
        <w:trPr>
          <w:trHeight w:val="278"/>
        </w:trPr>
        <w:tc>
          <w:tcPr>
            <w:tcW w:w="4675" w:type="dxa"/>
          </w:tcPr>
          <w:p w14:paraId="02D31BE7" w14:textId="6D644CF7" w:rsidR="00A04B4F" w:rsidRDefault="00A04B4F" w:rsidP="00A04B4F">
            <w:r>
              <w:t>(2, 8)</w:t>
            </w:r>
          </w:p>
        </w:tc>
        <w:tc>
          <w:tcPr>
            <w:tcW w:w="4675" w:type="dxa"/>
          </w:tcPr>
          <w:p w14:paraId="77E2270F" w14:textId="196B784B" w:rsidR="00A04B4F" w:rsidRDefault="00A04B4F" w:rsidP="00A04B4F">
            <w:r>
              <w:t>(21, 14, 32, 10, 44, 11, 20, 26)</w:t>
            </w:r>
          </w:p>
        </w:tc>
      </w:tr>
      <w:tr w:rsidR="00A04B4F" w14:paraId="28CF3602" w14:textId="77777777" w:rsidTr="00A04B4F">
        <w:trPr>
          <w:trHeight w:val="278"/>
        </w:trPr>
        <w:tc>
          <w:tcPr>
            <w:tcW w:w="4675" w:type="dxa"/>
          </w:tcPr>
          <w:p w14:paraId="3E75406E" w14:textId="3958635C" w:rsidR="00A04B4F" w:rsidRDefault="00A04B4F" w:rsidP="00A04B4F">
            <w:r>
              <w:t>(2, 8, 10)</w:t>
            </w:r>
          </w:p>
        </w:tc>
        <w:tc>
          <w:tcPr>
            <w:tcW w:w="4675" w:type="dxa"/>
          </w:tcPr>
          <w:p w14:paraId="33358F82" w14:textId="114FB90D" w:rsidR="00A04B4F" w:rsidRDefault="00A04B4F" w:rsidP="00A04B4F">
            <w:r>
              <w:t>(21, 14, 32, 44, 11, 20, 26)</w:t>
            </w:r>
          </w:p>
        </w:tc>
      </w:tr>
      <w:tr w:rsidR="00A04B4F" w14:paraId="02772C4B" w14:textId="77777777" w:rsidTr="00A04B4F">
        <w:trPr>
          <w:trHeight w:val="278"/>
        </w:trPr>
        <w:tc>
          <w:tcPr>
            <w:tcW w:w="4675" w:type="dxa"/>
          </w:tcPr>
          <w:p w14:paraId="29B26B11" w14:textId="3A3688A4" w:rsidR="00A04B4F" w:rsidRDefault="00A04B4F" w:rsidP="00A04B4F">
            <w:r>
              <w:t>(2, 8, 10, 11)</w:t>
            </w:r>
          </w:p>
        </w:tc>
        <w:tc>
          <w:tcPr>
            <w:tcW w:w="4675" w:type="dxa"/>
          </w:tcPr>
          <w:p w14:paraId="3CC23BA6" w14:textId="4E3E7E8E" w:rsidR="00A04B4F" w:rsidRDefault="00A04B4F" w:rsidP="00A04B4F">
            <w:r>
              <w:t>(21, 14, 32, 44, 20, 26)</w:t>
            </w:r>
          </w:p>
        </w:tc>
      </w:tr>
      <w:tr w:rsidR="00A04B4F" w14:paraId="23422EC4" w14:textId="77777777" w:rsidTr="00A04B4F">
        <w:trPr>
          <w:trHeight w:val="278"/>
        </w:trPr>
        <w:tc>
          <w:tcPr>
            <w:tcW w:w="4675" w:type="dxa"/>
          </w:tcPr>
          <w:p w14:paraId="2AAA30D8" w14:textId="65FF367F" w:rsidR="00A04B4F" w:rsidRDefault="00A04B4F" w:rsidP="00A04B4F">
            <w:r>
              <w:t>(2, 8, 10, 11, 14)</w:t>
            </w:r>
          </w:p>
        </w:tc>
        <w:tc>
          <w:tcPr>
            <w:tcW w:w="4675" w:type="dxa"/>
          </w:tcPr>
          <w:p w14:paraId="5E2096B3" w14:textId="48C2C3FB" w:rsidR="00A04B4F" w:rsidRDefault="00A04B4F" w:rsidP="00A04B4F">
            <w:r>
              <w:t>(21, 32, 44, 20, 26)</w:t>
            </w:r>
          </w:p>
        </w:tc>
      </w:tr>
      <w:tr w:rsidR="00A04B4F" w14:paraId="4EC243AA" w14:textId="77777777" w:rsidTr="00A04B4F">
        <w:trPr>
          <w:trHeight w:val="278"/>
        </w:trPr>
        <w:tc>
          <w:tcPr>
            <w:tcW w:w="4675" w:type="dxa"/>
          </w:tcPr>
          <w:p w14:paraId="206FCC7B" w14:textId="3A325476" w:rsidR="00A04B4F" w:rsidRDefault="00A04B4F" w:rsidP="00A04B4F">
            <w:r>
              <w:t>(2, 8, 10, 11, 14, 20)</w:t>
            </w:r>
          </w:p>
        </w:tc>
        <w:tc>
          <w:tcPr>
            <w:tcW w:w="4675" w:type="dxa"/>
          </w:tcPr>
          <w:p w14:paraId="7C045F20" w14:textId="08009196" w:rsidR="00A04B4F" w:rsidRDefault="00A04B4F" w:rsidP="00A04B4F">
            <w:r>
              <w:t>(21, 32, 44, 26)</w:t>
            </w:r>
          </w:p>
        </w:tc>
      </w:tr>
      <w:tr w:rsidR="00A04B4F" w14:paraId="4AF75CF3" w14:textId="77777777" w:rsidTr="00A04B4F">
        <w:trPr>
          <w:trHeight w:val="278"/>
        </w:trPr>
        <w:tc>
          <w:tcPr>
            <w:tcW w:w="4675" w:type="dxa"/>
          </w:tcPr>
          <w:p w14:paraId="076C8B50" w14:textId="39A636AB" w:rsidR="00A04B4F" w:rsidRDefault="00A04B4F" w:rsidP="00A04B4F">
            <w:r>
              <w:t>(2, 8, 10, 11, 14, 20, 21)</w:t>
            </w:r>
          </w:p>
        </w:tc>
        <w:tc>
          <w:tcPr>
            <w:tcW w:w="4675" w:type="dxa"/>
          </w:tcPr>
          <w:p w14:paraId="6A293C33" w14:textId="14A6C499" w:rsidR="00A04B4F" w:rsidRDefault="00A04B4F" w:rsidP="00A04B4F">
            <w:r>
              <w:t>(32, 44, 26)</w:t>
            </w:r>
          </w:p>
        </w:tc>
      </w:tr>
      <w:tr w:rsidR="00A04B4F" w14:paraId="6BDDA6D3" w14:textId="77777777" w:rsidTr="00A04B4F">
        <w:trPr>
          <w:trHeight w:val="278"/>
        </w:trPr>
        <w:tc>
          <w:tcPr>
            <w:tcW w:w="4675" w:type="dxa"/>
          </w:tcPr>
          <w:p w14:paraId="6482D1B8" w14:textId="5351F077" w:rsidR="00A04B4F" w:rsidRDefault="00A04B4F" w:rsidP="00A04B4F">
            <w:r>
              <w:t>(2, 8, 10, 11, 14, 20, 21, 26)</w:t>
            </w:r>
          </w:p>
        </w:tc>
        <w:tc>
          <w:tcPr>
            <w:tcW w:w="4675" w:type="dxa"/>
          </w:tcPr>
          <w:p w14:paraId="09B47AF4" w14:textId="3491BE1E" w:rsidR="00A04B4F" w:rsidRDefault="00A04B4F" w:rsidP="00A04B4F">
            <w:r>
              <w:t>(32, 44)</w:t>
            </w:r>
          </w:p>
        </w:tc>
      </w:tr>
      <w:tr w:rsidR="00A04B4F" w14:paraId="2E828F1E" w14:textId="77777777" w:rsidTr="00A04B4F">
        <w:trPr>
          <w:trHeight w:val="278"/>
        </w:trPr>
        <w:tc>
          <w:tcPr>
            <w:tcW w:w="4675" w:type="dxa"/>
          </w:tcPr>
          <w:p w14:paraId="10FF5747" w14:textId="049F2797" w:rsidR="00A04B4F" w:rsidRDefault="00A04B4F" w:rsidP="00A04B4F">
            <w:r>
              <w:t>(2, 8, 10, 11, 14, 20, 21, 26, 32)</w:t>
            </w:r>
          </w:p>
        </w:tc>
        <w:tc>
          <w:tcPr>
            <w:tcW w:w="4675" w:type="dxa"/>
          </w:tcPr>
          <w:p w14:paraId="2EC3F45E" w14:textId="0ED9F48D" w:rsidR="00A04B4F" w:rsidRDefault="00A04B4F" w:rsidP="00A04B4F">
            <w:r>
              <w:t>(44)</w:t>
            </w:r>
          </w:p>
        </w:tc>
      </w:tr>
      <w:tr w:rsidR="00A04B4F" w14:paraId="41EBC54F" w14:textId="77777777" w:rsidTr="00A04B4F">
        <w:trPr>
          <w:trHeight w:val="278"/>
        </w:trPr>
        <w:tc>
          <w:tcPr>
            <w:tcW w:w="4675" w:type="dxa"/>
          </w:tcPr>
          <w:p w14:paraId="417E6A5D" w14:textId="725F20CD" w:rsidR="00A04B4F" w:rsidRDefault="00A04B4F" w:rsidP="00A04B4F">
            <w:r>
              <w:t>(2, 8, 10, 11, 14, 20, 21, 26, 32, 44)</w:t>
            </w:r>
          </w:p>
        </w:tc>
        <w:tc>
          <w:tcPr>
            <w:tcW w:w="4675" w:type="dxa"/>
          </w:tcPr>
          <w:p w14:paraId="29C33C44" w14:textId="1A39BC2F" w:rsidR="00A04B4F" w:rsidRDefault="00A04B4F" w:rsidP="00A04B4F">
            <w:r>
              <w:t>()</w:t>
            </w:r>
          </w:p>
        </w:tc>
      </w:tr>
    </w:tbl>
    <w:p w14:paraId="25C0885A" w14:textId="1C27A11E" w:rsidR="00B45B58" w:rsidRDefault="00B45B58"/>
    <w:p w14:paraId="375CB8F7" w14:textId="77777777" w:rsidR="00B45B58" w:rsidRDefault="00B45B58">
      <w:r>
        <w:br w:type="page"/>
      </w:r>
    </w:p>
    <w:p w14:paraId="7FB985DD" w14:textId="5F2A1735" w:rsidR="00DE4B16" w:rsidRDefault="001B072B">
      <w:r>
        <w:lastRenderedPageBreak/>
        <w:t>(b) (5 points) Illustrate the execution of the insertion-sort algorithm on the following input sequence: (21, 14, 32, 10, 44, 8, 2, 11, 20, 26)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3123" w14:paraId="0D13483B" w14:textId="77777777" w:rsidTr="00F74CAE">
        <w:tc>
          <w:tcPr>
            <w:tcW w:w="4675" w:type="dxa"/>
          </w:tcPr>
          <w:p w14:paraId="7D73851E" w14:textId="77777777" w:rsidR="009B3123" w:rsidRDefault="009B3123" w:rsidP="00F74CAE">
            <w:r>
              <w:t>Input sequence</w:t>
            </w:r>
          </w:p>
        </w:tc>
        <w:tc>
          <w:tcPr>
            <w:tcW w:w="4675" w:type="dxa"/>
          </w:tcPr>
          <w:p w14:paraId="53C6CF80" w14:textId="77777777" w:rsidR="009B3123" w:rsidRDefault="009B3123" w:rsidP="00F74CAE">
            <w:r>
              <w:t>Priority Queue</w:t>
            </w:r>
          </w:p>
        </w:tc>
      </w:tr>
      <w:tr w:rsidR="009B3123" w14:paraId="51E43F2D" w14:textId="77777777" w:rsidTr="00F74CAE">
        <w:tc>
          <w:tcPr>
            <w:tcW w:w="4675" w:type="dxa"/>
          </w:tcPr>
          <w:p w14:paraId="37C6B409" w14:textId="77777777" w:rsidR="009B3123" w:rsidRDefault="009B3123" w:rsidP="00F74CAE">
            <w:r>
              <w:t>(21, 14, 32, 10, 44, 8, 2, 11, 20, 26)</w:t>
            </w:r>
          </w:p>
        </w:tc>
        <w:tc>
          <w:tcPr>
            <w:tcW w:w="4675" w:type="dxa"/>
          </w:tcPr>
          <w:p w14:paraId="5CF58460" w14:textId="77777777" w:rsidR="009B3123" w:rsidRDefault="009B3123" w:rsidP="00F74CAE">
            <w:r>
              <w:t>()</w:t>
            </w:r>
          </w:p>
        </w:tc>
      </w:tr>
      <w:tr w:rsidR="009B3123" w14:paraId="6D0E9E4E" w14:textId="77777777" w:rsidTr="00F74CAE">
        <w:tc>
          <w:tcPr>
            <w:tcW w:w="4675" w:type="dxa"/>
          </w:tcPr>
          <w:p w14:paraId="3C587531" w14:textId="77777777" w:rsidR="009B3123" w:rsidRDefault="009B3123" w:rsidP="00F74CAE">
            <w:r>
              <w:t>(14, 32, 10, 44, 8, 2, 11, 20, 26)</w:t>
            </w:r>
          </w:p>
        </w:tc>
        <w:tc>
          <w:tcPr>
            <w:tcW w:w="4675" w:type="dxa"/>
          </w:tcPr>
          <w:p w14:paraId="2894BC75" w14:textId="77777777" w:rsidR="009B3123" w:rsidRDefault="009B3123" w:rsidP="00F74CAE">
            <w:r>
              <w:t>(21)</w:t>
            </w:r>
          </w:p>
        </w:tc>
      </w:tr>
      <w:tr w:rsidR="009B3123" w14:paraId="006857EE" w14:textId="77777777" w:rsidTr="00F74CAE">
        <w:tc>
          <w:tcPr>
            <w:tcW w:w="4675" w:type="dxa"/>
          </w:tcPr>
          <w:p w14:paraId="64DC1350" w14:textId="77777777" w:rsidR="009B3123" w:rsidRDefault="009B3123" w:rsidP="00F74CAE">
            <w:r>
              <w:t>(32, 10, 44, 8, 2, 11, 20, 26)</w:t>
            </w:r>
          </w:p>
        </w:tc>
        <w:tc>
          <w:tcPr>
            <w:tcW w:w="4675" w:type="dxa"/>
          </w:tcPr>
          <w:p w14:paraId="69DDE35D" w14:textId="05FAD1F4" w:rsidR="009B3123" w:rsidRDefault="009B3123" w:rsidP="00F74CAE">
            <w:r>
              <w:t>(14, 21)</w:t>
            </w:r>
          </w:p>
        </w:tc>
      </w:tr>
      <w:tr w:rsidR="009B3123" w14:paraId="1048FC2D" w14:textId="77777777" w:rsidTr="00F74CAE">
        <w:tc>
          <w:tcPr>
            <w:tcW w:w="4675" w:type="dxa"/>
          </w:tcPr>
          <w:p w14:paraId="3E020394" w14:textId="77777777" w:rsidR="009B3123" w:rsidRDefault="009B3123" w:rsidP="00F74CAE">
            <w:r>
              <w:t>(10, 44, 8, 2, 11, 20, 26)</w:t>
            </w:r>
          </w:p>
        </w:tc>
        <w:tc>
          <w:tcPr>
            <w:tcW w:w="4675" w:type="dxa"/>
          </w:tcPr>
          <w:p w14:paraId="6E500E7E" w14:textId="51AD8128" w:rsidR="009B3123" w:rsidRDefault="009B3123" w:rsidP="00F74CAE">
            <w:r>
              <w:t>(14, 21, 32)</w:t>
            </w:r>
          </w:p>
        </w:tc>
      </w:tr>
      <w:tr w:rsidR="009B3123" w14:paraId="6B5B58BA" w14:textId="77777777" w:rsidTr="00F74CAE">
        <w:tc>
          <w:tcPr>
            <w:tcW w:w="4675" w:type="dxa"/>
          </w:tcPr>
          <w:p w14:paraId="5AFEFC53" w14:textId="77777777" w:rsidR="009B3123" w:rsidRDefault="009B3123" w:rsidP="00F74CAE">
            <w:r>
              <w:t>(44, 8, 2, 11, 20, 26)</w:t>
            </w:r>
          </w:p>
        </w:tc>
        <w:tc>
          <w:tcPr>
            <w:tcW w:w="4675" w:type="dxa"/>
          </w:tcPr>
          <w:p w14:paraId="0322DBEA" w14:textId="2F143FAA" w:rsidR="009B3123" w:rsidRDefault="009B3123" w:rsidP="00F74CAE">
            <w:r>
              <w:t>(10, 14, 21, 32)</w:t>
            </w:r>
          </w:p>
        </w:tc>
      </w:tr>
      <w:tr w:rsidR="009B3123" w14:paraId="51B60362" w14:textId="77777777" w:rsidTr="00F74CAE">
        <w:tc>
          <w:tcPr>
            <w:tcW w:w="4675" w:type="dxa"/>
          </w:tcPr>
          <w:p w14:paraId="2A67C4AB" w14:textId="77777777" w:rsidR="009B3123" w:rsidRDefault="009B3123" w:rsidP="00F74CAE">
            <w:r>
              <w:t>(8, 2, 11, 20, 26)</w:t>
            </w:r>
          </w:p>
        </w:tc>
        <w:tc>
          <w:tcPr>
            <w:tcW w:w="4675" w:type="dxa"/>
          </w:tcPr>
          <w:p w14:paraId="69F0B0A8" w14:textId="036B44AC" w:rsidR="009B3123" w:rsidRDefault="009B3123" w:rsidP="00F74CAE">
            <w:r>
              <w:t>(10, 14, 21, 32, 44)</w:t>
            </w:r>
          </w:p>
        </w:tc>
      </w:tr>
      <w:tr w:rsidR="009B3123" w14:paraId="2C2E97D2" w14:textId="77777777" w:rsidTr="00F74CAE">
        <w:trPr>
          <w:trHeight w:val="278"/>
        </w:trPr>
        <w:tc>
          <w:tcPr>
            <w:tcW w:w="4675" w:type="dxa"/>
          </w:tcPr>
          <w:p w14:paraId="4EACA516" w14:textId="77777777" w:rsidR="009B3123" w:rsidRDefault="009B3123" w:rsidP="00F74CAE">
            <w:r>
              <w:t>(2, 11, 20, 26)</w:t>
            </w:r>
          </w:p>
        </w:tc>
        <w:tc>
          <w:tcPr>
            <w:tcW w:w="4675" w:type="dxa"/>
          </w:tcPr>
          <w:p w14:paraId="504618B4" w14:textId="2324B077" w:rsidR="009B3123" w:rsidRDefault="009B3123" w:rsidP="00F74CAE">
            <w:r>
              <w:t>(8, 10, 14, 21, 32, 44)</w:t>
            </w:r>
          </w:p>
        </w:tc>
      </w:tr>
      <w:tr w:rsidR="009B3123" w14:paraId="3F91ADD1" w14:textId="77777777" w:rsidTr="00F74CAE">
        <w:trPr>
          <w:trHeight w:val="278"/>
        </w:trPr>
        <w:tc>
          <w:tcPr>
            <w:tcW w:w="4675" w:type="dxa"/>
          </w:tcPr>
          <w:p w14:paraId="12831262" w14:textId="77777777" w:rsidR="009B3123" w:rsidRDefault="009B3123" w:rsidP="00F74CAE">
            <w:r>
              <w:t>(11, 20, 26)</w:t>
            </w:r>
          </w:p>
        </w:tc>
        <w:tc>
          <w:tcPr>
            <w:tcW w:w="4675" w:type="dxa"/>
          </w:tcPr>
          <w:p w14:paraId="4964EAD4" w14:textId="16660AA6" w:rsidR="009B3123" w:rsidRDefault="009B3123" w:rsidP="00F74CAE">
            <w:r>
              <w:t>(2, 8, 10, 14, 21, 32, 44)</w:t>
            </w:r>
          </w:p>
        </w:tc>
      </w:tr>
      <w:tr w:rsidR="009B3123" w14:paraId="6CC3AAF4" w14:textId="77777777" w:rsidTr="00F74CAE">
        <w:trPr>
          <w:trHeight w:val="278"/>
        </w:trPr>
        <w:tc>
          <w:tcPr>
            <w:tcW w:w="4675" w:type="dxa"/>
          </w:tcPr>
          <w:p w14:paraId="52C60CDB" w14:textId="77777777" w:rsidR="009B3123" w:rsidRDefault="009B3123" w:rsidP="00F74CAE">
            <w:r>
              <w:t>(20, 26)</w:t>
            </w:r>
          </w:p>
        </w:tc>
        <w:tc>
          <w:tcPr>
            <w:tcW w:w="4675" w:type="dxa"/>
          </w:tcPr>
          <w:p w14:paraId="12E816E9" w14:textId="736F908F" w:rsidR="009B3123" w:rsidRDefault="009B3123" w:rsidP="00F74CAE">
            <w:r>
              <w:t>(2, 8, 10, 11, 14, 21, 32, 44)</w:t>
            </w:r>
          </w:p>
        </w:tc>
      </w:tr>
      <w:tr w:rsidR="009B3123" w14:paraId="768A885A" w14:textId="77777777" w:rsidTr="00F74CAE">
        <w:trPr>
          <w:trHeight w:val="278"/>
        </w:trPr>
        <w:tc>
          <w:tcPr>
            <w:tcW w:w="4675" w:type="dxa"/>
          </w:tcPr>
          <w:p w14:paraId="29824954" w14:textId="77777777" w:rsidR="009B3123" w:rsidRDefault="009B3123" w:rsidP="00F74CAE">
            <w:r>
              <w:t>(26)</w:t>
            </w:r>
          </w:p>
        </w:tc>
        <w:tc>
          <w:tcPr>
            <w:tcW w:w="4675" w:type="dxa"/>
          </w:tcPr>
          <w:p w14:paraId="0643EA92" w14:textId="0F973CFE" w:rsidR="009B3123" w:rsidRDefault="009B3123" w:rsidP="00F74CAE">
            <w:r>
              <w:t>(2, 8, 10, 11, 14, 20, 21, 32, 44)</w:t>
            </w:r>
          </w:p>
        </w:tc>
      </w:tr>
      <w:tr w:rsidR="009B3123" w14:paraId="3BF0F5BA" w14:textId="77777777" w:rsidTr="00F74CAE">
        <w:trPr>
          <w:trHeight w:val="278"/>
        </w:trPr>
        <w:tc>
          <w:tcPr>
            <w:tcW w:w="4675" w:type="dxa"/>
          </w:tcPr>
          <w:p w14:paraId="3B9DD011" w14:textId="77777777" w:rsidR="009B3123" w:rsidRDefault="009B3123" w:rsidP="00F74CAE">
            <w:r>
              <w:t>()</w:t>
            </w:r>
          </w:p>
        </w:tc>
        <w:tc>
          <w:tcPr>
            <w:tcW w:w="4675" w:type="dxa"/>
          </w:tcPr>
          <w:p w14:paraId="30440141" w14:textId="1C70F781" w:rsidR="009B3123" w:rsidRDefault="009B3123" w:rsidP="00F74CAE">
            <w:r>
              <w:t>(2, 8, 10, 11, 14, 20, 21, 26, 32, 44)</w:t>
            </w:r>
          </w:p>
        </w:tc>
      </w:tr>
      <w:tr w:rsidR="009B3123" w14:paraId="6489F550" w14:textId="77777777" w:rsidTr="00F74CAE">
        <w:trPr>
          <w:trHeight w:val="278"/>
        </w:trPr>
        <w:tc>
          <w:tcPr>
            <w:tcW w:w="4675" w:type="dxa"/>
          </w:tcPr>
          <w:p w14:paraId="260FB59E" w14:textId="77777777" w:rsidR="009B3123" w:rsidRDefault="009B3123" w:rsidP="00F74CAE">
            <w:r>
              <w:t>(2)</w:t>
            </w:r>
          </w:p>
        </w:tc>
        <w:tc>
          <w:tcPr>
            <w:tcW w:w="4675" w:type="dxa"/>
          </w:tcPr>
          <w:p w14:paraId="43B72818" w14:textId="02DF6563" w:rsidR="009B3123" w:rsidRDefault="009B3123" w:rsidP="00F74CAE">
            <w:r>
              <w:t>(8, 10, 11, 14, 20, 21, 26, 32, 44)</w:t>
            </w:r>
          </w:p>
        </w:tc>
      </w:tr>
      <w:tr w:rsidR="009B3123" w14:paraId="699DEA32" w14:textId="77777777" w:rsidTr="00F74CAE">
        <w:trPr>
          <w:trHeight w:val="278"/>
        </w:trPr>
        <w:tc>
          <w:tcPr>
            <w:tcW w:w="4675" w:type="dxa"/>
          </w:tcPr>
          <w:p w14:paraId="1B94DAAD" w14:textId="77777777" w:rsidR="009B3123" w:rsidRDefault="009B3123" w:rsidP="00F74CAE">
            <w:r>
              <w:t>(2, 8)</w:t>
            </w:r>
          </w:p>
        </w:tc>
        <w:tc>
          <w:tcPr>
            <w:tcW w:w="4675" w:type="dxa"/>
          </w:tcPr>
          <w:p w14:paraId="3895E5CE" w14:textId="0391F977" w:rsidR="009B3123" w:rsidRDefault="009B3123" w:rsidP="00F74CAE">
            <w:r>
              <w:t>(10, 11, 14, 20, 21, 26, 32, 44)</w:t>
            </w:r>
          </w:p>
        </w:tc>
      </w:tr>
      <w:tr w:rsidR="009B3123" w14:paraId="117F2567" w14:textId="77777777" w:rsidTr="00F74CAE">
        <w:trPr>
          <w:trHeight w:val="278"/>
        </w:trPr>
        <w:tc>
          <w:tcPr>
            <w:tcW w:w="4675" w:type="dxa"/>
          </w:tcPr>
          <w:p w14:paraId="6A2E829D" w14:textId="77777777" w:rsidR="009B3123" w:rsidRDefault="009B3123" w:rsidP="009B3123">
            <w:r>
              <w:t>(2, 8, 10)</w:t>
            </w:r>
          </w:p>
        </w:tc>
        <w:tc>
          <w:tcPr>
            <w:tcW w:w="4675" w:type="dxa"/>
          </w:tcPr>
          <w:p w14:paraId="1555A3F2" w14:textId="4F8DE4C8" w:rsidR="009B3123" w:rsidRDefault="009B3123" w:rsidP="009B3123">
            <w:r>
              <w:t>(11, 14, 20, 21, 26, 32, 44)</w:t>
            </w:r>
          </w:p>
        </w:tc>
      </w:tr>
      <w:tr w:rsidR="009B3123" w14:paraId="6A8DAB38" w14:textId="77777777" w:rsidTr="00F74CAE">
        <w:trPr>
          <w:trHeight w:val="278"/>
        </w:trPr>
        <w:tc>
          <w:tcPr>
            <w:tcW w:w="4675" w:type="dxa"/>
          </w:tcPr>
          <w:p w14:paraId="55CA9385" w14:textId="77777777" w:rsidR="009B3123" w:rsidRDefault="009B3123" w:rsidP="009B3123">
            <w:r>
              <w:t>(2, 8, 10, 11)</w:t>
            </w:r>
          </w:p>
        </w:tc>
        <w:tc>
          <w:tcPr>
            <w:tcW w:w="4675" w:type="dxa"/>
          </w:tcPr>
          <w:p w14:paraId="578A2A82" w14:textId="0CFC4238" w:rsidR="009B3123" w:rsidRDefault="009B3123" w:rsidP="009B3123">
            <w:r>
              <w:t>(14, 20, 21, 26, 32, 44)</w:t>
            </w:r>
          </w:p>
        </w:tc>
      </w:tr>
      <w:tr w:rsidR="009B3123" w14:paraId="4F29BD7A" w14:textId="77777777" w:rsidTr="00F74CAE">
        <w:trPr>
          <w:trHeight w:val="278"/>
        </w:trPr>
        <w:tc>
          <w:tcPr>
            <w:tcW w:w="4675" w:type="dxa"/>
          </w:tcPr>
          <w:p w14:paraId="57EE760F" w14:textId="77777777" w:rsidR="009B3123" w:rsidRDefault="009B3123" w:rsidP="009B3123">
            <w:r>
              <w:t>(2, 8, 10, 11, 14)</w:t>
            </w:r>
          </w:p>
        </w:tc>
        <w:tc>
          <w:tcPr>
            <w:tcW w:w="4675" w:type="dxa"/>
          </w:tcPr>
          <w:p w14:paraId="7233FACF" w14:textId="49FCC906" w:rsidR="009B3123" w:rsidRDefault="009B3123" w:rsidP="009B3123">
            <w:r>
              <w:t>(20, 21, 26, 32, 44)</w:t>
            </w:r>
          </w:p>
        </w:tc>
      </w:tr>
      <w:tr w:rsidR="009B3123" w14:paraId="694DEC58" w14:textId="77777777" w:rsidTr="00F74CAE">
        <w:trPr>
          <w:trHeight w:val="278"/>
        </w:trPr>
        <w:tc>
          <w:tcPr>
            <w:tcW w:w="4675" w:type="dxa"/>
          </w:tcPr>
          <w:p w14:paraId="0F56C8EA" w14:textId="77777777" w:rsidR="009B3123" w:rsidRDefault="009B3123" w:rsidP="009B3123">
            <w:r>
              <w:t>(2, 8, 10, 11, 14, 20)</w:t>
            </w:r>
          </w:p>
        </w:tc>
        <w:tc>
          <w:tcPr>
            <w:tcW w:w="4675" w:type="dxa"/>
          </w:tcPr>
          <w:p w14:paraId="0F667973" w14:textId="5188A9D4" w:rsidR="009B3123" w:rsidRDefault="009B3123" w:rsidP="009B3123">
            <w:r>
              <w:t>(21, 26, 32, 44)</w:t>
            </w:r>
          </w:p>
        </w:tc>
      </w:tr>
      <w:tr w:rsidR="009B3123" w14:paraId="50CA4ED8" w14:textId="77777777" w:rsidTr="00F74CAE">
        <w:trPr>
          <w:trHeight w:val="278"/>
        </w:trPr>
        <w:tc>
          <w:tcPr>
            <w:tcW w:w="4675" w:type="dxa"/>
          </w:tcPr>
          <w:p w14:paraId="6D70D551" w14:textId="77777777" w:rsidR="009B3123" w:rsidRDefault="009B3123" w:rsidP="009B3123">
            <w:r>
              <w:t>(2, 8, 10, 11, 14, 20, 21)</w:t>
            </w:r>
          </w:p>
        </w:tc>
        <w:tc>
          <w:tcPr>
            <w:tcW w:w="4675" w:type="dxa"/>
          </w:tcPr>
          <w:p w14:paraId="1CB46D1A" w14:textId="05DFB675" w:rsidR="009B3123" w:rsidRDefault="009B3123" w:rsidP="009B3123">
            <w:r>
              <w:t>(26, 32, 44)</w:t>
            </w:r>
          </w:p>
        </w:tc>
      </w:tr>
      <w:tr w:rsidR="009B3123" w14:paraId="0FB5838E" w14:textId="77777777" w:rsidTr="00F74CAE">
        <w:trPr>
          <w:trHeight w:val="278"/>
        </w:trPr>
        <w:tc>
          <w:tcPr>
            <w:tcW w:w="4675" w:type="dxa"/>
          </w:tcPr>
          <w:p w14:paraId="7C3F8A7C" w14:textId="77777777" w:rsidR="009B3123" w:rsidRDefault="009B3123" w:rsidP="009B3123">
            <w:r>
              <w:t>(2, 8, 10, 11, 14, 20, 21, 26)</w:t>
            </w:r>
          </w:p>
        </w:tc>
        <w:tc>
          <w:tcPr>
            <w:tcW w:w="4675" w:type="dxa"/>
          </w:tcPr>
          <w:p w14:paraId="2CB0A4F8" w14:textId="52E03DE9" w:rsidR="009B3123" w:rsidRDefault="009B3123" w:rsidP="009B3123">
            <w:r>
              <w:t>(32, 44)</w:t>
            </w:r>
          </w:p>
        </w:tc>
      </w:tr>
      <w:tr w:rsidR="009B3123" w14:paraId="7053B41D" w14:textId="77777777" w:rsidTr="00F74CAE">
        <w:trPr>
          <w:trHeight w:val="278"/>
        </w:trPr>
        <w:tc>
          <w:tcPr>
            <w:tcW w:w="4675" w:type="dxa"/>
          </w:tcPr>
          <w:p w14:paraId="4184A0AC" w14:textId="77777777" w:rsidR="009B3123" w:rsidRDefault="009B3123" w:rsidP="009B3123">
            <w:r>
              <w:t>(2, 8, 10, 11, 14, 20, 21, 26, 32)</w:t>
            </w:r>
          </w:p>
        </w:tc>
        <w:tc>
          <w:tcPr>
            <w:tcW w:w="4675" w:type="dxa"/>
          </w:tcPr>
          <w:p w14:paraId="1814C845" w14:textId="77777777" w:rsidR="009B3123" w:rsidRDefault="009B3123" w:rsidP="009B3123">
            <w:r>
              <w:t>(44)</w:t>
            </w:r>
          </w:p>
        </w:tc>
      </w:tr>
      <w:tr w:rsidR="009B3123" w14:paraId="5D22C471" w14:textId="77777777" w:rsidTr="00F74CAE">
        <w:trPr>
          <w:trHeight w:val="278"/>
        </w:trPr>
        <w:tc>
          <w:tcPr>
            <w:tcW w:w="4675" w:type="dxa"/>
          </w:tcPr>
          <w:p w14:paraId="5631AD73" w14:textId="77777777" w:rsidR="009B3123" w:rsidRDefault="009B3123" w:rsidP="009B3123">
            <w:r>
              <w:t>(2, 8, 10, 11, 14, 20, 21, 26, 32, 44)</w:t>
            </w:r>
          </w:p>
        </w:tc>
        <w:tc>
          <w:tcPr>
            <w:tcW w:w="4675" w:type="dxa"/>
          </w:tcPr>
          <w:p w14:paraId="4AD80ACA" w14:textId="77777777" w:rsidR="009B3123" w:rsidRDefault="009B3123" w:rsidP="009B3123">
            <w:r>
              <w:t>()</w:t>
            </w:r>
          </w:p>
        </w:tc>
      </w:tr>
    </w:tbl>
    <w:p w14:paraId="6CC93141" w14:textId="21DBEC5C" w:rsidR="00C34FA1" w:rsidRDefault="00C34FA1"/>
    <w:p w14:paraId="0D075BBE" w14:textId="77777777" w:rsidR="00C34FA1" w:rsidRDefault="00C34FA1">
      <w:r>
        <w:br w:type="page"/>
      </w:r>
    </w:p>
    <w:p w14:paraId="0A4B7EB9" w14:textId="77777777" w:rsidR="00C34FA1" w:rsidRDefault="00C34FA1">
      <w:r>
        <w:lastRenderedPageBreak/>
        <w:t xml:space="preserve">6. Let S be a sequence containing pairs (k, e) where e is an element and k is its key. There is a simple algorithm called count-sort that will construct a new sorted sequence from S provided that all the keys in S are different from each other. For each key k, count-sort scans S to count how many keys are less than k. If c is the count for k then (k, e) should have rank c in the sorted sequence. </w:t>
      </w:r>
    </w:p>
    <w:p w14:paraId="4B865C9E" w14:textId="06B7229B" w:rsidR="00CA7248" w:rsidRDefault="00C34FA1">
      <w:r>
        <w:t xml:space="preserve">(a) (5 points) Give the pseudocode for count-sort as it is described above. </w:t>
      </w:r>
    </w:p>
    <w:p w14:paraId="3AB759FE" w14:textId="77777777" w:rsidR="00C910D6" w:rsidRDefault="00C910D6"/>
    <w:p w14:paraId="4935F546" w14:textId="74F6DA94" w:rsidR="00C51DDC" w:rsidRDefault="00C51DDC">
      <w:r>
        <w:tab/>
        <w:t>Algorithm countSort(S):</w:t>
      </w:r>
    </w:p>
    <w:p w14:paraId="3D2C4B97" w14:textId="60673BF4" w:rsidR="00C51DDC" w:rsidRDefault="00C51DDC">
      <w:r>
        <w:tab/>
      </w:r>
      <w:r>
        <w:tab/>
        <w:t>Input: sequence S with n elements</w:t>
      </w:r>
    </w:p>
    <w:p w14:paraId="7373E730" w14:textId="6725C2F8" w:rsidR="00C51DDC" w:rsidRDefault="00C51DDC">
      <w:r>
        <w:tab/>
      </w:r>
      <w:r>
        <w:tab/>
        <w:t>Output: a new sequence with S’s n elements sorted in ascending order</w:t>
      </w:r>
    </w:p>
    <w:p w14:paraId="2EB5A44C" w14:textId="391CEF44" w:rsidR="004B7482" w:rsidRDefault="004B7482">
      <w:r>
        <w:tab/>
      </w:r>
      <w:r>
        <w:tab/>
      </w:r>
      <w:r>
        <w:tab/>
        <w:t>create an array X of length n to store the new sequence</w:t>
      </w:r>
    </w:p>
    <w:p w14:paraId="2613D5AD" w14:textId="08F2D855" w:rsidR="004B7482" w:rsidRDefault="004B7482">
      <w:r>
        <w:tab/>
      </w:r>
      <w:r>
        <w:tab/>
      </w:r>
      <w:r>
        <w:tab/>
        <w:t xml:space="preserve">while i&gt;=0 &amp;&amp; I &lt;= n </w:t>
      </w:r>
      <w:proofErr w:type="gramStart"/>
      <w:r>
        <w:t>do  /</w:t>
      </w:r>
      <w:proofErr w:type="gramEnd"/>
      <w:r>
        <w:t>/where I is the accessed element of array X ex: X[i]</w:t>
      </w:r>
    </w:p>
    <w:p w14:paraId="17660C31" w14:textId="345B3747" w:rsidR="004B7482" w:rsidRDefault="004B7482">
      <w:r>
        <w:tab/>
      </w:r>
      <w:r>
        <w:tab/>
      </w:r>
      <w:r>
        <w:tab/>
      </w:r>
      <w:r>
        <w:tab/>
        <w:t>current&lt;-X[i]</w:t>
      </w:r>
    </w:p>
    <w:p w14:paraId="2A646D78" w14:textId="2A45C7FB" w:rsidR="004B7482" w:rsidRDefault="004B7482">
      <w:r>
        <w:tab/>
      </w:r>
      <w:r>
        <w:tab/>
      </w:r>
      <w:r>
        <w:tab/>
      </w:r>
      <w:r>
        <w:tab/>
        <w:t xml:space="preserve">count&lt;- </w:t>
      </w:r>
      <w:proofErr w:type="gramStart"/>
      <w:r>
        <w:t>subFunc(</w:t>
      </w:r>
      <w:proofErr w:type="gramEnd"/>
      <w:r>
        <w:t>S, current’s key)</w:t>
      </w:r>
    </w:p>
    <w:p w14:paraId="5215A4CD" w14:textId="16550F3D" w:rsidR="004B7482" w:rsidRDefault="004B7482">
      <w:r>
        <w:tab/>
      </w:r>
      <w:r>
        <w:tab/>
      </w:r>
      <w:r>
        <w:tab/>
      </w:r>
      <w:r>
        <w:tab/>
        <w:t>X[count]&lt;- current</w:t>
      </w:r>
    </w:p>
    <w:p w14:paraId="583664DC" w14:textId="5E2029C0" w:rsidR="004B7482" w:rsidRDefault="004B7482">
      <w:r>
        <w:tab/>
      </w:r>
      <w:r>
        <w:tab/>
      </w:r>
      <w:r>
        <w:tab/>
        <w:t>create a sequence rtnVal</w:t>
      </w:r>
    </w:p>
    <w:p w14:paraId="5EC09912" w14:textId="219A043F" w:rsidR="004B7482" w:rsidRDefault="004B7482">
      <w:r>
        <w:tab/>
      </w:r>
      <w:r>
        <w:tab/>
      </w:r>
      <w:r>
        <w:tab/>
        <w:t xml:space="preserve">while i&gt;=0 &amp;&amp; I &lt;= n do  </w:t>
      </w:r>
    </w:p>
    <w:p w14:paraId="2CA19A50" w14:textId="53B2F775" w:rsidR="004B7482" w:rsidRDefault="004B7482">
      <w:r>
        <w:tab/>
      </w:r>
      <w:r>
        <w:tab/>
      </w:r>
      <w:r>
        <w:tab/>
      </w:r>
      <w:r>
        <w:tab/>
        <w:t>rtnVal.pushBack(X[i])</w:t>
      </w:r>
    </w:p>
    <w:p w14:paraId="13CC33D3" w14:textId="5A795443" w:rsidR="004B7482" w:rsidRDefault="004B7482">
      <w:r>
        <w:tab/>
      </w:r>
      <w:r>
        <w:tab/>
      </w:r>
      <w:r>
        <w:tab/>
        <w:t>return rtnVal</w:t>
      </w:r>
    </w:p>
    <w:p w14:paraId="7BA26614" w14:textId="20330202" w:rsidR="004B7482" w:rsidRDefault="004B7482"/>
    <w:p w14:paraId="5FE0BA33" w14:textId="756BCA00" w:rsidR="004B7482" w:rsidRDefault="004B7482">
      <w:r>
        <w:tab/>
        <w:t xml:space="preserve">Algorithm </w:t>
      </w:r>
      <w:proofErr w:type="gramStart"/>
      <w:r>
        <w:t>subFunc(</w:t>
      </w:r>
      <w:proofErr w:type="gramEnd"/>
      <w:r>
        <w:t>S, b):</w:t>
      </w:r>
    </w:p>
    <w:p w14:paraId="624CFEBA" w14:textId="56C96C49" w:rsidR="004B7482" w:rsidRDefault="004B7482">
      <w:r>
        <w:tab/>
      </w:r>
      <w:r>
        <w:tab/>
        <w:t>Input: a sequence S with n elements, a key b</w:t>
      </w:r>
    </w:p>
    <w:p w14:paraId="084BFEDF" w14:textId="790799F1" w:rsidR="004B7482" w:rsidRDefault="004B7482">
      <w:r>
        <w:tab/>
      </w:r>
      <w:r>
        <w:tab/>
        <w:t>Output: the number of elements in sequence S whose keys &lt; b</w:t>
      </w:r>
    </w:p>
    <w:p w14:paraId="33A9A3B2" w14:textId="1D0294FC" w:rsidR="004B7482" w:rsidRDefault="004B7482">
      <w:r>
        <w:tab/>
      </w:r>
      <w:r>
        <w:tab/>
      </w:r>
      <w:r>
        <w:tab/>
        <w:t>count&lt;-0</w:t>
      </w:r>
    </w:p>
    <w:p w14:paraId="071A4810" w14:textId="61BB326C" w:rsidR="004B7482" w:rsidRDefault="004B7482">
      <w:r>
        <w:tab/>
      </w:r>
      <w:r>
        <w:tab/>
      </w:r>
      <w:r>
        <w:tab/>
        <w:t xml:space="preserve">while i&gt;=0 &amp;&amp; I &lt;= n do  </w:t>
      </w:r>
    </w:p>
    <w:p w14:paraId="658A39D1" w14:textId="52EB76AD" w:rsidR="004B7482" w:rsidRDefault="004B7482">
      <w:r>
        <w:tab/>
      </w:r>
      <w:r>
        <w:tab/>
      </w:r>
      <w:r>
        <w:tab/>
      </w:r>
      <w:r>
        <w:tab/>
        <w:t>if S[i]</w:t>
      </w:r>
      <w:r w:rsidR="00301C72">
        <w:t>’s key</w:t>
      </w:r>
      <w:r>
        <w:t xml:space="preserve"> &lt; b</w:t>
      </w:r>
    </w:p>
    <w:p w14:paraId="1D66F8EA" w14:textId="5518684A" w:rsidR="004B7482" w:rsidRDefault="004B7482">
      <w:r>
        <w:tab/>
      </w:r>
      <w:r>
        <w:tab/>
      </w:r>
      <w:r>
        <w:tab/>
      </w:r>
      <w:r>
        <w:tab/>
      </w:r>
      <w:r>
        <w:tab/>
        <w:t>count++</w:t>
      </w:r>
    </w:p>
    <w:p w14:paraId="2465D1FA" w14:textId="7B92F308" w:rsidR="004B7482" w:rsidRDefault="004B7482">
      <w:r>
        <w:tab/>
      </w:r>
      <w:r>
        <w:tab/>
      </w:r>
      <w:r>
        <w:tab/>
        <w:t>return count</w:t>
      </w:r>
    </w:p>
    <w:p w14:paraId="61950A2E" w14:textId="77777777" w:rsidR="00CA7248" w:rsidRDefault="00CA7248">
      <w:r>
        <w:br w:type="page"/>
      </w:r>
    </w:p>
    <w:p w14:paraId="06731577" w14:textId="27043C44" w:rsidR="00CA7248" w:rsidRDefault="00C34FA1">
      <w:r>
        <w:lastRenderedPageBreak/>
        <w:t>(b) (3 points) Determine the number of comparisons made by count-sort. What is its running time?</w:t>
      </w:r>
    </w:p>
    <w:p w14:paraId="6888D21F" w14:textId="77777777" w:rsidR="00C910D6" w:rsidRDefault="00C910D6"/>
    <w:p w14:paraId="4044DB55" w14:textId="11B8EE7C" w:rsidR="00803C11" w:rsidRDefault="00803C11">
      <w:r>
        <w:t>Because countSort contains the function subFunc which is called once for each element in sequence S to make comparisions for each of the n elements in sequence S the “Big-Ohh” notation for countSort is O(n^2).</w:t>
      </w:r>
    </w:p>
    <w:p w14:paraId="75FDBFF6" w14:textId="77777777" w:rsidR="00CA7248" w:rsidRDefault="00CA7248">
      <w:r>
        <w:br w:type="page"/>
      </w:r>
    </w:p>
    <w:p w14:paraId="3136E42A" w14:textId="016EF962" w:rsidR="009B3123" w:rsidRDefault="00C34FA1">
      <w:r>
        <w:lastRenderedPageBreak/>
        <w:t xml:space="preserve">(c) (2 points) As written, count-sort only works if </w:t>
      </w:r>
      <w:proofErr w:type="gramStart"/>
      <w:r>
        <w:t>all of</w:t>
      </w:r>
      <w:proofErr w:type="gramEnd"/>
      <w:r>
        <w:t xml:space="preserve"> the keys have different values. Explain how to modify count-sort to work if multiple keys have the same value.</w:t>
      </w:r>
    </w:p>
    <w:p w14:paraId="1961E4BE" w14:textId="63F1CBCC" w:rsidR="001C56F7" w:rsidRDefault="001C56F7"/>
    <w:p w14:paraId="4E243776" w14:textId="5EDB3549" w:rsidR="00C910D6" w:rsidRDefault="00072A3F">
      <w:r>
        <w:t>One way to deal with countSort not working correctly if two or more keys have the same value is to modify subFunc to increment count if S[i]’s key &lt;= b. This would increment count for each key that is less than or equal to S[i]’s key</w:t>
      </w:r>
    </w:p>
    <w:sectPr w:rsidR="00C910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8F9C1" w14:textId="77777777" w:rsidR="00B80B16" w:rsidRDefault="00B80B16" w:rsidP="00FE504E">
      <w:pPr>
        <w:spacing w:after="0" w:line="240" w:lineRule="auto"/>
      </w:pPr>
      <w:r>
        <w:separator/>
      </w:r>
    </w:p>
  </w:endnote>
  <w:endnote w:type="continuationSeparator" w:id="0">
    <w:p w14:paraId="691467C9" w14:textId="77777777" w:rsidR="00B80B16" w:rsidRDefault="00B80B16" w:rsidP="00FE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ADB12" w14:textId="77777777" w:rsidR="00B80B16" w:rsidRDefault="00B80B16" w:rsidP="00FE504E">
      <w:pPr>
        <w:spacing w:after="0" w:line="240" w:lineRule="auto"/>
      </w:pPr>
      <w:r>
        <w:separator/>
      </w:r>
    </w:p>
  </w:footnote>
  <w:footnote w:type="continuationSeparator" w:id="0">
    <w:p w14:paraId="0C919B1E" w14:textId="77777777" w:rsidR="00B80B16" w:rsidRDefault="00B80B16" w:rsidP="00FE5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41075" w14:textId="5624738A" w:rsidR="00FE504E" w:rsidRDefault="00FE504E">
    <w:pPr>
      <w:pStyle w:val="Header"/>
    </w:pPr>
    <w:r>
      <w:t>Chris Grimes</w:t>
    </w:r>
  </w:p>
  <w:p w14:paraId="4F715797" w14:textId="7B9E27E9" w:rsidR="00FE504E" w:rsidRDefault="00FE504E">
    <w:pPr>
      <w:pStyle w:val="Header"/>
    </w:pPr>
    <w:r>
      <w:t>CS 46101 Algorithms</w:t>
    </w:r>
  </w:p>
  <w:p w14:paraId="7D6E0309" w14:textId="3E6EC0FB" w:rsidR="00FE504E" w:rsidRDefault="00FE504E">
    <w:pPr>
      <w:pStyle w:val="Header"/>
    </w:pPr>
    <w:r>
      <w:t>Homework#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4E"/>
    <w:rsid w:val="00072A3F"/>
    <w:rsid w:val="000E7A6B"/>
    <w:rsid w:val="001B072B"/>
    <w:rsid w:val="001C56F7"/>
    <w:rsid w:val="001D4813"/>
    <w:rsid w:val="0023251F"/>
    <w:rsid w:val="00301C72"/>
    <w:rsid w:val="00417F03"/>
    <w:rsid w:val="004901C9"/>
    <w:rsid w:val="004B7482"/>
    <w:rsid w:val="004E50CD"/>
    <w:rsid w:val="005C54A8"/>
    <w:rsid w:val="00627D3C"/>
    <w:rsid w:val="006B1AA8"/>
    <w:rsid w:val="007E4A78"/>
    <w:rsid w:val="00803C11"/>
    <w:rsid w:val="00810516"/>
    <w:rsid w:val="008F4DD2"/>
    <w:rsid w:val="00910AFC"/>
    <w:rsid w:val="00934583"/>
    <w:rsid w:val="009B3123"/>
    <w:rsid w:val="00A04B4F"/>
    <w:rsid w:val="00A527E9"/>
    <w:rsid w:val="00B32E00"/>
    <w:rsid w:val="00B45B58"/>
    <w:rsid w:val="00B66A92"/>
    <w:rsid w:val="00B80B16"/>
    <w:rsid w:val="00C34FA1"/>
    <w:rsid w:val="00C51DDC"/>
    <w:rsid w:val="00C910D6"/>
    <w:rsid w:val="00CA7248"/>
    <w:rsid w:val="00D14F94"/>
    <w:rsid w:val="00DE4B16"/>
    <w:rsid w:val="00E07E26"/>
    <w:rsid w:val="00EF7AC2"/>
    <w:rsid w:val="00F7679B"/>
    <w:rsid w:val="00FE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09B4"/>
  <w15:chartTrackingRefBased/>
  <w15:docId w15:val="{A5E2C4ED-89B7-49E8-9D16-2830FC41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4E"/>
  </w:style>
  <w:style w:type="paragraph" w:styleId="Footer">
    <w:name w:val="footer"/>
    <w:basedOn w:val="Normal"/>
    <w:link w:val="FooterChar"/>
    <w:uiPriority w:val="99"/>
    <w:unhideWhenUsed/>
    <w:rsid w:val="00FE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04E"/>
  </w:style>
  <w:style w:type="table" w:styleId="TableGrid">
    <w:name w:val="Table Grid"/>
    <w:basedOn w:val="TableNormal"/>
    <w:uiPriority w:val="39"/>
    <w:rsid w:val="00A04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33</cp:revision>
  <dcterms:created xsi:type="dcterms:W3CDTF">2020-09-18T16:41:00Z</dcterms:created>
  <dcterms:modified xsi:type="dcterms:W3CDTF">2020-09-19T03:03:00Z</dcterms:modified>
</cp:coreProperties>
</file>