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8842" w14:textId="77777777" w:rsidR="00484CBD" w:rsidRPr="00484CBD" w:rsidRDefault="00484CBD" w:rsidP="00484CBD">
      <w:pPr>
        <w:pBdr>
          <w:bottom w:val="single" w:sz="6" w:space="0" w:color="EFEECC"/>
        </w:pBdr>
        <w:spacing w:after="150" w:line="240" w:lineRule="auto"/>
        <w:ind w:left="375"/>
        <w:outlineLvl w:val="2"/>
        <w:rPr>
          <w:rFonts w:ascii="Arial" w:eastAsia="Times New Roman" w:hAnsi="Arial" w:cs="Arial"/>
          <w:b/>
          <w:bCs/>
          <w:color w:val="003366"/>
          <w:sz w:val="21"/>
          <w:szCs w:val="21"/>
        </w:rPr>
      </w:pPr>
      <w:r w:rsidRPr="00484CBD">
        <w:rPr>
          <w:rFonts w:ascii="Arial" w:eastAsia="Times New Roman" w:hAnsi="Arial" w:cs="Arial"/>
          <w:b/>
          <w:bCs/>
          <w:color w:val="003366"/>
          <w:sz w:val="21"/>
          <w:szCs w:val="21"/>
        </w:rPr>
        <w:t>Chapter 1:Introduction</w:t>
      </w:r>
    </w:p>
    <w:p w14:paraId="4514364D" w14:textId="68B72E4B" w:rsidR="00484CBD" w:rsidRDefault="00484CBD" w:rsidP="00484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major principles behind layering?</w:t>
      </w:r>
    </w:p>
    <w:p w14:paraId="5677D51A" w14:textId="765CE2B1" w:rsidR="00946692" w:rsidRPr="00946692" w:rsidRDefault="00946692" w:rsidP="00946692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F5496" w:themeColor="accent1" w:themeShade="BF"/>
          <w:sz w:val="19"/>
          <w:szCs w:val="19"/>
        </w:rPr>
      </w:pP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Layers created for different abstractions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Each layer performs a set of well-defined functions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The function of a layer is chosen with definition of international standard protocols in mind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Minimize information flow across interfaces between boundaries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Goal: optimizing the number of layers</w:t>
      </w:r>
    </w:p>
    <w:p w14:paraId="3373F826" w14:textId="739EEC63" w:rsidR="00484CBD" w:rsidRDefault="00484CBD" w:rsidP="00484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advantages of layered architecture?</w:t>
      </w:r>
    </w:p>
    <w:p w14:paraId="32DF758C" w14:textId="6471A96B" w:rsidR="00194FC9" w:rsidRDefault="00194FC9" w:rsidP="00194FC9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The ability to change any given protocol without having to change all protocols; information hiding</w:t>
      </w:r>
    </w:p>
    <w:p w14:paraId="777D574B" w14:textId="72751D7A" w:rsidR="00946692" w:rsidRPr="00946692" w:rsidRDefault="00946692" w:rsidP="00194FC9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F5496" w:themeColor="accent1" w:themeShade="BF"/>
          <w:sz w:val="19"/>
          <w:szCs w:val="19"/>
        </w:rPr>
      </w:pP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>Modification/upgrading of layers is easy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Modulation simplifies the overall design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Different layers can be assigned to different standards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Different mechanisms (packet-switching, circuit-switching) may be used independently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The relation between different control functions can be better understood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Common lower levels may be shared by different higher levels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Functions (especially at lower levels) may be removed from software to hardware and microcodes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Increases the compatibility of different machines</w:t>
      </w:r>
    </w:p>
    <w:p w14:paraId="03038AEC" w14:textId="055DFAC9" w:rsidR="00484CBD" w:rsidRDefault="00484CBD" w:rsidP="00484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disadvantages of layered architecture?</w:t>
      </w:r>
    </w:p>
    <w:p w14:paraId="016AB5F5" w14:textId="11F8CEC1" w:rsidR="00194FC9" w:rsidRDefault="00194FC9" w:rsidP="00194FC9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Too many layers can result in decreased throughput.</w:t>
      </w:r>
    </w:p>
    <w:p w14:paraId="1120784A" w14:textId="57308857" w:rsidR="00946692" w:rsidRPr="00946692" w:rsidRDefault="00946692" w:rsidP="00194FC9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F5496" w:themeColor="accent1" w:themeShade="BF"/>
          <w:sz w:val="19"/>
          <w:szCs w:val="19"/>
        </w:rPr>
      </w:pP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Total overhead is higher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Two communicating machines may have to use certain functions which they could do without layers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As technology changes, the functions may not be in the most cost-effective layer</w:t>
      </w:r>
    </w:p>
    <w:p w14:paraId="39F52D4B" w14:textId="77777777" w:rsidR="00484CBD" w:rsidRPr="00484CBD" w:rsidRDefault="00484CBD" w:rsidP="00484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Briefly describe the major functionality of:</w:t>
      </w:r>
    </w:p>
    <w:p w14:paraId="0DD75A83" w14:textId="4B0A379D" w:rsidR="00484CBD" w:rsidRDefault="00484CBD" w:rsidP="00484C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Physical layer</w:t>
      </w:r>
    </w:p>
    <w:p w14:paraId="620470DA" w14:textId="22F09E68" w:rsidR="00194FC9" w:rsidRPr="00484CBD" w:rsidRDefault="00946692" w:rsidP="00194FC9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how to transmit the signal</w:t>
      </w:r>
    </w:p>
    <w:p w14:paraId="19B809EA" w14:textId="7AF8CA66" w:rsidR="00484CBD" w:rsidRDefault="00484CBD" w:rsidP="00484C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Data Link layer</w:t>
      </w:r>
    </w:p>
    <w:p w14:paraId="3579A544" w14:textId="18D73327" w:rsidR="00194FC9" w:rsidRPr="00484CBD" w:rsidRDefault="00194FC9" w:rsidP="00194FC9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purpose is to ensure the correct delivery of data and to ensure upper layer don’t notice when data is received incorrectly; makes sender send info in data frames</w:t>
      </w:r>
    </w:p>
    <w:p w14:paraId="446123EF" w14:textId="31F77BE9" w:rsidR="00484CBD" w:rsidRDefault="00484CBD" w:rsidP="00484C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Network layer</w:t>
      </w:r>
    </w:p>
    <w:p w14:paraId="7E596552" w14:textId="37649A46" w:rsidR="00194FC9" w:rsidRPr="00484CBD" w:rsidRDefault="00194FC9" w:rsidP="00194FC9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determines how data is routed through the subnet</w:t>
      </w:r>
    </w:p>
    <w:p w14:paraId="5DAC5E11" w14:textId="297F4766" w:rsidR="00484CBD" w:rsidRDefault="00484CBD" w:rsidP="00484C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Transport layer</w:t>
      </w:r>
    </w:p>
    <w:p w14:paraId="12E2D0F9" w14:textId="464448FA" w:rsidR="00194FC9" w:rsidRPr="00484CBD" w:rsidRDefault="00194FC9" w:rsidP="00194FC9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Accept data and split said data into smaller pieces and pass the pieces onto the network layer</w:t>
      </w:r>
      <w:r w:rsidR="00946692">
        <w:rPr>
          <w:rFonts w:ascii="Arial" w:eastAsia="Times New Roman" w:hAnsi="Arial" w:cs="Arial"/>
          <w:color w:val="003366"/>
          <w:sz w:val="19"/>
          <w:szCs w:val="19"/>
        </w:rPr>
        <w:t>; end to end communication</w:t>
      </w:r>
    </w:p>
    <w:p w14:paraId="38A18EA3" w14:textId="05575319" w:rsidR="00484CBD" w:rsidRDefault="00484CBD" w:rsidP="00484C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Session layer</w:t>
      </w:r>
    </w:p>
    <w:p w14:paraId="2F2B5F72" w14:textId="6C650364" w:rsidR="00946692" w:rsidRDefault="00194FC9" w:rsidP="009B77B3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allows users on different machines to setup sessions with each other</w:t>
      </w:r>
    </w:p>
    <w:p w14:paraId="7A400C09" w14:textId="061AA717" w:rsidR="009B77B3" w:rsidRDefault="009B77B3" w:rsidP="009B77B3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</w:p>
    <w:p w14:paraId="4788CD89" w14:textId="77777777" w:rsidR="009B77B3" w:rsidRPr="00484CBD" w:rsidRDefault="009B77B3" w:rsidP="009B77B3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</w:p>
    <w:p w14:paraId="28E9E29A" w14:textId="411BBEB7" w:rsidR="00484CBD" w:rsidRDefault="00484CBD" w:rsidP="00484C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lastRenderedPageBreak/>
        <w:t>Presentation layer</w:t>
      </w:r>
    </w:p>
    <w:p w14:paraId="6070376A" w14:textId="148AC236" w:rsidR="00194FC9" w:rsidRPr="00484CBD" w:rsidRDefault="006934AC" w:rsidP="00194FC9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is concerned with the syntax and semantics of the information; manages an abstract version of the data structures and makes it possible to define high-level data structures</w:t>
      </w:r>
    </w:p>
    <w:p w14:paraId="2FA6EA30" w14:textId="2A494279" w:rsidR="00484CBD" w:rsidRDefault="00484CBD" w:rsidP="00484CB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Application layer</w:t>
      </w:r>
    </w:p>
    <w:p w14:paraId="5787DFEA" w14:textId="13A6D6F2" w:rsidR="006934AC" w:rsidRPr="00484CBD" w:rsidRDefault="006934AC" w:rsidP="006934AC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contains a variety of protocols commonly used by the user(s)</w:t>
      </w:r>
    </w:p>
    <w:p w14:paraId="31730EC7" w14:textId="135E540C" w:rsidR="00484CBD" w:rsidRDefault="00484CBD" w:rsidP="00484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</w:t>
      </w:r>
      <w:r w:rsidR="006934AC">
        <w:rPr>
          <w:rFonts w:ascii="Arial" w:eastAsia="Times New Roman" w:hAnsi="Arial" w:cs="Arial"/>
          <w:color w:val="003366"/>
          <w:sz w:val="19"/>
          <w:szCs w:val="19"/>
        </w:rPr>
        <w:t xml:space="preserve"> </w:t>
      </w:r>
      <w:r w:rsidRPr="00484CBD">
        <w:rPr>
          <w:rFonts w:ascii="Arial" w:eastAsia="Times New Roman" w:hAnsi="Arial" w:cs="Arial"/>
          <w:color w:val="003366"/>
          <w:sz w:val="19"/>
          <w:szCs w:val="19"/>
        </w:rPr>
        <w:t>major differences between OSI protocol stack and TCP/OP (IETF) protocol stack?</w:t>
      </w:r>
    </w:p>
    <w:p w14:paraId="04FE89D5" w14:textId="7A0F3FE3" w:rsidR="006934AC" w:rsidRPr="00484CBD" w:rsidRDefault="006934AC" w:rsidP="006934AC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The TCP/IP is mainly concerned with how do we transmit said data on a given network, while OSI also considerers the computers/ machines that said users are using to transmit</w:t>
      </w:r>
    </w:p>
    <w:p w14:paraId="260AABE1" w14:textId="3612D3E3" w:rsidR="00484CBD" w:rsidRDefault="00484CBD" w:rsidP="00484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How do we measure quality of service?</w:t>
      </w:r>
    </w:p>
    <w:p w14:paraId="0B577F03" w14:textId="1C29A820" w:rsidR="006934AC" w:rsidRPr="00484CBD" w:rsidRDefault="006934AC" w:rsidP="006934AC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quality of service is measured by bandwidth, latency and reliability</w:t>
      </w:r>
    </w:p>
    <w:p w14:paraId="0270AA70" w14:textId="0523944B" w:rsidR="00484CBD" w:rsidRDefault="00484CBD" w:rsidP="00484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major differences between circuit-switching and packet-switching?</w:t>
      </w:r>
    </w:p>
    <w:p w14:paraId="40FCAB5B" w14:textId="788676EA" w:rsidR="006934AC" w:rsidRPr="00484CBD" w:rsidRDefault="006934AC" w:rsidP="006934AC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circuit-switching sets up a physical connection that continuously transmits data, while packet-switching send packets of data when they are ready to the destination with no need to set up a physical connection</w:t>
      </w:r>
    </w:p>
    <w:p w14:paraId="37473A0B" w14:textId="03EB7662" w:rsidR="00484CBD" w:rsidRDefault="00484CBD" w:rsidP="00484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When we say a reliable connection, what do we mean by that? What is needed to make a reliable connection?</w:t>
      </w:r>
    </w:p>
    <w:p w14:paraId="7B294711" w14:textId="697F3DFF" w:rsidR="0093536F" w:rsidRPr="00484CBD" w:rsidRDefault="0093536F" w:rsidP="0093536F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The ability to send data and ensure that said data makes it to its destination complete; with no dropped packets</w:t>
      </w:r>
    </w:p>
    <w:p w14:paraId="428A8A0C" w14:textId="517A4743" w:rsidR="00484CBD" w:rsidRDefault="00484CBD" w:rsidP="00484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Explain why TCP/IP has 4 layers and OSI has 7 layers.</w:t>
      </w:r>
    </w:p>
    <w:p w14:paraId="5B0CB732" w14:textId="22C98A31" w:rsidR="0093536F" w:rsidRPr="00484CBD" w:rsidRDefault="0093536F" w:rsidP="0093536F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 xml:space="preserve">TCP/IP combines the </w:t>
      </w:r>
      <w:r w:rsidR="00F63FD2">
        <w:rPr>
          <w:rFonts w:ascii="Arial" w:eastAsia="Times New Roman" w:hAnsi="Arial" w:cs="Arial"/>
          <w:color w:val="003366"/>
          <w:sz w:val="19"/>
          <w:szCs w:val="19"/>
        </w:rPr>
        <w:t>physical layer and the data link layers; and the session, presentation and application layers. TCP/IP only concerns itself with “how do we send said data from point A to point B” it is irrespective of the users hardware</w:t>
      </w:r>
    </w:p>
    <w:p w14:paraId="57DEB4DE" w14:textId="77777777" w:rsidR="00484CBD" w:rsidRPr="00484CBD" w:rsidRDefault="00484CBD" w:rsidP="00484CBD">
      <w:pPr>
        <w:pBdr>
          <w:bottom w:val="single" w:sz="6" w:space="0" w:color="EFEECC"/>
        </w:pBdr>
        <w:spacing w:after="150" w:line="240" w:lineRule="auto"/>
        <w:ind w:left="375"/>
        <w:outlineLvl w:val="2"/>
        <w:rPr>
          <w:rFonts w:ascii="Arial" w:eastAsia="Times New Roman" w:hAnsi="Arial" w:cs="Arial"/>
          <w:b/>
          <w:bCs/>
          <w:color w:val="003366"/>
          <w:sz w:val="21"/>
          <w:szCs w:val="21"/>
        </w:rPr>
      </w:pPr>
      <w:r w:rsidRPr="00484CBD">
        <w:rPr>
          <w:rFonts w:ascii="Arial" w:eastAsia="Times New Roman" w:hAnsi="Arial" w:cs="Arial"/>
          <w:b/>
          <w:bCs/>
          <w:color w:val="003366"/>
          <w:sz w:val="21"/>
          <w:szCs w:val="21"/>
        </w:rPr>
        <w:t>Chapter 2: Physical Layer</w:t>
      </w:r>
    </w:p>
    <w:p w14:paraId="15CD7F91" w14:textId="77777777" w:rsidR="00484CBD" w:rsidRP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Describe the major characteristics of a signal:</w:t>
      </w:r>
    </w:p>
    <w:p w14:paraId="07A3AC21" w14:textId="49F5DFA8" w:rsidR="00484CBD" w:rsidRDefault="00484CBD" w:rsidP="00484C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Frequency</w:t>
      </w:r>
    </w:p>
    <w:p w14:paraId="789201BD" w14:textId="4387F102" w:rsidR="00CF004D" w:rsidRPr="00484CBD" w:rsidRDefault="00CF004D" w:rsidP="00CF004D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the rate of change of a signal</w:t>
      </w:r>
    </w:p>
    <w:p w14:paraId="2D0F2849" w14:textId="5135A434" w:rsidR="00484CBD" w:rsidRDefault="00484CBD" w:rsidP="00484C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Period</w:t>
      </w:r>
    </w:p>
    <w:p w14:paraId="11E94DDD" w14:textId="7D9DEC7E" w:rsidR="00CF004D" w:rsidRPr="00484CBD" w:rsidRDefault="00CF004D" w:rsidP="00CF004D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time for one repetition of a signal</w:t>
      </w:r>
    </w:p>
    <w:p w14:paraId="39893822" w14:textId="2E868B3F" w:rsidR="00484CBD" w:rsidRDefault="00484CBD" w:rsidP="00484C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Phase</w:t>
      </w:r>
    </w:p>
    <w:p w14:paraId="7A98B1E5" w14:textId="6641D2BD" w:rsidR="00CF004D" w:rsidRDefault="00CF004D" w:rsidP="00CF004D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relative position of a signal in time</w:t>
      </w:r>
    </w:p>
    <w:p w14:paraId="063E91ED" w14:textId="77777777" w:rsidR="009B77B3" w:rsidRDefault="009B77B3" w:rsidP="00CF004D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</w:p>
    <w:p w14:paraId="603B525B" w14:textId="65994443" w:rsidR="00484CBD" w:rsidRDefault="00484CBD" w:rsidP="00484C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lastRenderedPageBreak/>
        <w:t>Wavelength</w:t>
      </w:r>
    </w:p>
    <w:p w14:paraId="43DCB94C" w14:textId="4553F038" w:rsidR="00CF004D" w:rsidRPr="00484CBD" w:rsidRDefault="00CF004D" w:rsidP="00CF004D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the distance occupied by once cycle</w:t>
      </w:r>
    </w:p>
    <w:p w14:paraId="5ED35D60" w14:textId="4033766D" w:rsidR="00484CBD" w:rsidRDefault="00484CBD" w:rsidP="00484C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Spectrum</w:t>
      </w:r>
    </w:p>
    <w:p w14:paraId="11530486" w14:textId="4EF01CB1" w:rsidR="00CF004D" w:rsidRPr="00484CBD" w:rsidRDefault="00CF004D" w:rsidP="00CF004D">
      <w:pPr>
        <w:shd w:val="clear" w:color="auto" w:fill="FFFFFF"/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the range of frequencies contained within a given signal</w:t>
      </w:r>
    </w:p>
    <w:p w14:paraId="6DB2106D" w14:textId="51A5563B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the difference between analog and digital signals?</w:t>
      </w:r>
    </w:p>
    <w:p w14:paraId="4EEA0527" w14:textId="7D16DC98" w:rsidR="00997193" w:rsidRDefault="00997193" w:rsidP="00997193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digital signals</w:t>
      </w:r>
      <w:r>
        <w:rPr>
          <w:rFonts w:ascii="Arial" w:eastAsia="Times New Roman" w:hAnsi="Arial" w:cs="Arial"/>
          <w:color w:val="003366"/>
          <w:sz w:val="19"/>
          <w:szCs w:val="19"/>
        </w:rPr>
        <w:t>- discrete values of a signal within some interval</w:t>
      </w:r>
    </w:p>
    <w:p w14:paraId="5AD5BD4A" w14:textId="13CD918D" w:rsidR="00813BE4" w:rsidRPr="00484CBD" w:rsidRDefault="00997193" w:rsidP="00946692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analog</w:t>
      </w:r>
      <w:r>
        <w:rPr>
          <w:rFonts w:ascii="Arial" w:eastAsia="Times New Roman" w:hAnsi="Arial" w:cs="Arial"/>
          <w:color w:val="003366"/>
          <w:sz w:val="19"/>
          <w:szCs w:val="19"/>
        </w:rPr>
        <w:t xml:space="preserve"> signals- continuous values of a signal within some interval</w:t>
      </w:r>
    </w:p>
    <w:p w14:paraId="632D1CA8" w14:textId="5DD7389F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the difference between analog and digital transmissions?</w:t>
      </w:r>
    </w:p>
    <w:p w14:paraId="24A42419" w14:textId="43A0A862" w:rsidR="00997193" w:rsidRDefault="00997193" w:rsidP="00997193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digital transmissions</w:t>
      </w:r>
      <w:r>
        <w:rPr>
          <w:rFonts w:ascii="Arial" w:eastAsia="Times New Roman" w:hAnsi="Arial" w:cs="Arial"/>
          <w:color w:val="003366"/>
          <w:sz w:val="19"/>
          <w:szCs w:val="19"/>
        </w:rPr>
        <w:t>- uses two signals, transmits using square waves, concerned with content</w:t>
      </w:r>
    </w:p>
    <w:p w14:paraId="53643326" w14:textId="3F577198" w:rsidR="00997193" w:rsidRPr="00484CBD" w:rsidRDefault="00997193" w:rsidP="00997193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analog</w:t>
      </w:r>
      <w:r>
        <w:rPr>
          <w:rFonts w:ascii="Arial" w:eastAsia="Times New Roman" w:hAnsi="Arial" w:cs="Arial"/>
          <w:color w:val="003366"/>
          <w:sz w:val="19"/>
          <w:szCs w:val="19"/>
        </w:rPr>
        <w:t xml:space="preserve"> transmissions- uses waves such as cosine and sine, transmitted without </w:t>
      </w:r>
      <w:r w:rsidR="00813BE4">
        <w:rPr>
          <w:rFonts w:ascii="Arial" w:eastAsia="Times New Roman" w:hAnsi="Arial" w:cs="Arial"/>
          <w:color w:val="003366"/>
          <w:sz w:val="19"/>
          <w:szCs w:val="19"/>
        </w:rPr>
        <w:t>regard</w:t>
      </w:r>
      <w:r>
        <w:rPr>
          <w:rFonts w:ascii="Arial" w:eastAsia="Times New Roman" w:hAnsi="Arial" w:cs="Arial"/>
          <w:color w:val="003366"/>
          <w:sz w:val="19"/>
          <w:szCs w:val="19"/>
        </w:rPr>
        <w:t xml:space="preserve"> to </w:t>
      </w:r>
      <w:r w:rsidR="00813BE4">
        <w:rPr>
          <w:rFonts w:ascii="Arial" w:eastAsia="Times New Roman" w:hAnsi="Arial" w:cs="Arial"/>
          <w:color w:val="003366"/>
          <w:sz w:val="19"/>
          <w:szCs w:val="19"/>
        </w:rPr>
        <w:t>content</w:t>
      </w:r>
      <w:r>
        <w:rPr>
          <w:rFonts w:ascii="Arial" w:eastAsia="Times New Roman" w:hAnsi="Arial" w:cs="Arial"/>
          <w:color w:val="003366"/>
          <w:sz w:val="19"/>
          <w:szCs w:val="19"/>
        </w:rPr>
        <w:t xml:space="preserve">, </w:t>
      </w:r>
      <w:r w:rsidR="00813BE4">
        <w:rPr>
          <w:rFonts w:ascii="Arial" w:eastAsia="Times New Roman" w:hAnsi="Arial" w:cs="Arial"/>
          <w:color w:val="003366"/>
          <w:sz w:val="19"/>
          <w:szCs w:val="19"/>
        </w:rPr>
        <w:t>continuously variable</w:t>
      </w:r>
    </w:p>
    <w:p w14:paraId="54B14AFF" w14:textId="1E294374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attenuation and how do we handle it?</w:t>
      </w:r>
    </w:p>
    <w:p w14:paraId="300D6BCB" w14:textId="665112D9" w:rsidR="00465D86" w:rsidRPr="00484CBD" w:rsidRDefault="00465D86" w:rsidP="00465D86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the tendency of a signal to degrade over distance; we use amplifiers and repeaters</w:t>
      </w:r>
    </w:p>
    <w:p w14:paraId="3096FD0B" w14:textId="4F4D0930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the major difference between an amplifier and a repeater?</w:t>
      </w:r>
    </w:p>
    <w:p w14:paraId="59666807" w14:textId="12539947" w:rsidR="00465D86" w:rsidRDefault="00465D86" w:rsidP="00465D86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amplifier</w:t>
      </w:r>
      <w:r>
        <w:rPr>
          <w:rFonts w:ascii="Arial" w:eastAsia="Times New Roman" w:hAnsi="Arial" w:cs="Arial"/>
          <w:color w:val="003366"/>
          <w:sz w:val="19"/>
          <w:szCs w:val="19"/>
        </w:rPr>
        <w:t>- boosts an analogue signal, including noise,</w:t>
      </w:r>
    </w:p>
    <w:p w14:paraId="399F8025" w14:textId="7A42BF1D" w:rsidR="00465D86" w:rsidRPr="00484CBD" w:rsidRDefault="00465D86" w:rsidP="00465D86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repeater</w:t>
      </w:r>
      <w:r>
        <w:rPr>
          <w:rFonts w:ascii="Arial" w:eastAsia="Times New Roman" w:hAnsi="Arial" w:cs="Arial"/>
          <w:color w:val="003366"/>
          <w:sz w:val="19"/>
          <w:szCs w:val="19"/>
        </w:rPr>
        <w:t>- boots a digital signal by regenerating the square wave; extract the bit pattern and retransmits said signal; more resilient to errors</w:t>
      </w:r>
    </w:p>
    <w:p w14:paraId="2B7651C2" w14:textId="15A8CA98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advantages/disadvantages of analog transmission?</w:t>
      </w:r>
    </w:p>
    <w:p w14:paraId="0E895DFF" w14:textId="775E6DB2" w:rsidR="006F75FC" w:rsidRDefault="006F75FC" w:rsidP="00596C1B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advantages- cheaper</w:t>
      </w:r>
    </w:p>
    <w:p w14:paraId="0770E77D" w14:textId="1A6031AD" w:rsidR="00596C1B" w:rsidRPr="00484CBD" w:rsidRDefault="006F75FC" w:rsidP="00596C1B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disadvantages- degrades over distance</w:t>
      </w:r>
    </w:p>
    <w:p w14:paraId="752B533E" w14:textId="7CA33A2D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advantages/disadvantages of digital transmission?</w:t>
      </w:r>
    </w:p>
    <w:p w14:paraId="1CFBBB93" w14:textId="39993A19" w:rsidR="006F75FC" w:rsidRDefault="006F75FC" w:rsidP="006F75FC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advantages- low cost, better data integrity, more capacity, better security and privacy</w:t>
      </w:r>
    </w:p>
    <w:p w14:paraId="5ED39B0A" w14:textId="1F536B5A" w:rsidR="006F75FC" w:rsidRPr="00484CBD" w:rsidRDefault="006F75FC" w:rsidP="006F75FC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disadvantages- bit errors</w:t>
      </w:r>
    </w:p>
    <w:p w14:paraId="1A257493" w14:textId="762942C7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major transmission impairment?</w:t>
      </w:r>
    </w:p>
    <w:p w14:paraId="27F3BE09" w14:textId="6565C465" w:rsidR="005A0DD6" w:rsidRDefault="005A0DD6" w:rsidP="005A0DD6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analog- degradation of signal over distance</w:t>
      </w:r>
    </w:p>
    <w:p w14:paraId="0C2C4CB5" w14:textId="0FC2FCE5" w:rsidR="005A0DD6" w:rsidRDefault="005A0DD6" w:rsidP="005A0DD6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digital- bit errors</w:t>
      </w:r>
    </w:p>
    <w:p w14:paraId="466C9ADB" w14:textId="7BCA57C3" w:rsidR="005A0DD6" w:rsidRPr="00484CBD" w:rsidRDefault="005A0DD6" w:rsidP="005A0DD6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attenuation, delay distortion and noise</w:t>
      </w:r>
    </w:p>
    <w:p w14:paraId="29F5F968" w14:textId="1C95BC71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lastRenderedPageBreak/>
        <w:t>What is delay distortion?</w:t>
      </w:r>
    </w:p>
    <w:p w14:paraId="376B0468" w14:textId="2C2B4D37" w:rsidR="005A0DD6" w:rsidRPr="005A0DD6" w:rsidRDefault="00946692" w:rsidP="005A0DD6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F5496" w:themeColor="accent1" w:themeShade="BF"/>
          <w:sz w:val="19"/>
          <w:szCs w:val="19"/>
        </w:rPr>
      </w:pPr>
      <w:r>
        <w:rPr>
          <w:rFonts w:ascii="Arial" w:hAnsi="Arial" w:cs="Arial"/>
          <w:color w:val="2F5496" w:themeColor="accent1" w:themeShade="BF"/>
          <w:sz w:val="19"/>
          <w:szCs w:val="19"/>
          <w:shd w:val="clear" w:color="auto" w:fill="FFFFFF"/>
        </w:rPr>
        <w:t>different frequency components travel at different speeds</w:t>
      </w:r>
    </w:p>
    <w:p w14:paraId="5C6DC1A1" w14:textId="7F1E71DD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How do we measure capacity?</w:t>
      </w:r>
    </w:p>
    <w:p w14:paraId="4E032FD5" w14:textId="3C5F46E4" w:rsidR="005A0DD6" w:rsidRDefault="005A0DD6" w:rsidP="005A0DD6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data rate</w:t>
      </w:r>
      <w:r w:rsidR="001A6BF7">
        <w:rPr>
          <w:rFonts w:ascii="Arial" w:eastAsia="Times New Roman" w:hAnsi="Arial" w:cs="Arial"/>
          <w:color w:val="003366"/>
          <w:sz w:val="19"/>
          <w:szCs w:val="19"/>
        </w:rPr>
        <w:t>- rate at which data can be communicated, depends on channel frequency and modulation technique</w:t>
      </w:r>
      <w:r w:rsidR="00946692">
        <w:rPr>
          <w:rFonts w:ascii="Arial" w:eastAsia="Times New Roman" w:hAnsi="Arial" w:cs="Arial"/>
          <w:color w:val="003366"/>
          <w:sz w:val="19"/>
          <w:szCs w:val="19"/>
        </w:rPr>
        <w:t xml:space="preserve"> --&gt; bits/sec</w:t>
      </w:r>
    </w:p>
    <w:p w14:paraId="3B377709" w14:textId="02353D9E" w:rsidR="001A6BF7" w:rsidRPr="00484CBD" w:rsidRDefault="001A6BF7" w:rsidP="00946692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 xml:space="preserve">bandwidth- </w:t>
      </w:r>
      <w:r w:rsidR="00946692">
        <w:rPr>
          <w:rFonts w:ascii="Arial" w:eastAsia="Times New Roman" w:hAnsi="Arial" w:cs="Arial"/>
          <w:color w:val="003366"/>
          <w:sz w:val="19"/>
          <w:szCs w:val="19"/>
        </w:rPr>
        <w:t>in terms of channel frequency --&gt; cycles/sec</w:t>
      </w:r>
    </w:p>
    <w:p w14:paraId="79AA15D3" w14:textId="6370F0E2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the major difference between Bandwidth and Data Rate?</w:t>
      </w:r>
    </w:p>
    <w:p w14:paraId="7ED607C8" w14:textId="1A5E5AB5" w:rsidR="001A6BF7" w:rsidRDefault="001A6BF7" w:rsidP="001A6BF7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data rate- the amount of data that can be transmitted in a given time</w:t>
      </w:r>
    </w:p>
    <w:p w14:paraId="30CA993D" w14:textId="3B8A192C" w:rsidR="001A6BF7" w:rsidRPr="009D6279" w:rsidRDefault="001A6BF7" w:rsidP="009D6279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hAnsi="Arial" w:cs="Arial"/>
          <w:color w:val="2F5496" w:themeColor="accent1" w:themeShade="BF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bandwidth-</w:t>
      </w:r>
      <w:r w:rsidR="009D6279" w:rsidRPr="007772AB">
        <w:rPr>
          <w:rFonts w:ascii="Arial" w:hAnsi="Arial" w:cs="Arial"/>
          <w:color w:val="2F5496" w:themeColor="accent1" w:themeShade="BF"/>
          <w:sz w:val="19"/>
          <w:szCs w:val="19"/>
          <w:shd w:val="clear" w:color="auto" w:fill="FFFFFF"/>
        </w:rPr>
        <w:t xml:space="preserve"> refers to the theoretical rate of speed that data on your network can travel, which is probably a speed you won't see very often. </w:t>
      </w:r>
    </w:p>
    <w:p w14:paraId="0D1445C7" w14:textId="3D6B1D87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does Nyquist's Theorem say?</w:t>
      </w:r>
    </w:p>
    <w:p w14:paraId="51588B4D" w14:textId="4CFE1C97" w:rsidR="004F3A8F" w:rsidRDefault="004F3A8F" w:rsidP="004F3A8F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the maximum bit rate without noise is</w:t>
      </w:r>
    </w:p>
    <w:p w14:paraId="49618821" w14:textId="2EB00788" w:rsidR="004F3A8F" w:rsidRDefault="004F3A8F" w:rsidP="004F3A8F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C= 2 B log</w:t>
      </w:r>
      <w:r>
        <w:rPr>
          <w:rFonts w:ascii="Arial" w:eastAsia="Times New Roman" w:hAnsi="Arial" w:cs="Arial"/>
          <w:color w:val="003366"/>
          <w:sz w:val="19"/>
          <w:szCs w:val="19"/>
          <w:vertAlign w:val="subscript"/>
        </w:rPr>
        <w:t>2</w:t>
      </w:r>
      <w:r>
        <w:rPr>
          <w:rFonts w:ascii="Arial" w:eastAsia="Times New Roman" w:hAnsi="Arial" w:cs="Arial"/>
          <w:color w:val="003366"/>
          <w:sz w:val="19"/>
          <w:szCs w:val="19"/>
        </w:rPr>
        <w:t>(M)</w:t>
      </w:r>
    </w:p>
    <w:p w14:paraId="321DBF47" w14:textId="0870F503" w:rsidR="004F3A8F" w:rsidRPr="004F3A8F" w:rsidRDefault="004F3A8F" w:rsidP="004F3A8F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B= channel frequency is Hz; M= the level of said signal ie. binary, 8-bit; C= capacity in bits/sec</w:t>
      </w:r>
    </w:p>
    <w:p w14:paraId="5DC59C29" w14:textId="7074320E" w:rsidR="00484CBD" w:rsidRDefault="00484CBD" w:rsidP="004B0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does Shannon's Theorem say?</w:t>
      </w:r>
    </w:p>
    <w:p w14:paraId="34B1253E" w14:textId="145025E5" w:rsidR="004F3A8F" w:rsidRDefault="004F3A8F" w:rsidP="004F3A8F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 xml:space="preserve">C= </w:t>
      </w:r>
      <w:bookmarkStart w:id="0" w:name="_GoBack"/>
      <w:bookmarkEnd w:id="0"/>
      <w:r>
        <w:rPr>
          <w:rFonts w:ascii="Arial" w:eastAsia="Times New Roman" w:hAnsi="Arial" w:cs="Arial"/>
          <w:color w:val="003366"/>
          <w:sz w:val="19"/>
          <w:szCs w:val="19"/>
        </w:rPr>
        <w:t>B log</w:t>
      </w:r>
      <w:r>
        <w:rPr>
          <w:rFonts w:ascii="Arial" w:eastAsia="Times New Roman" w:hAnsi="Arial" w:cs="Arial"/>
          <w:color w:val="003366"/>
          <w:sz w:val="19"/>
          <w:szCs w:val="19"/>
          <w:vertAlign w:val="subscript"/>
        </w:rPr>
        <w:t>2</w:t>
      </w:r>
      <w:r>
        <w:rPr>
          <w:rFonts w:ascii="Arial" w:eastAsia="Times New Roman" w:hAnsi="Arial" w:cs="Arial"/>
          <w:color w:val="003366"/>
          <w:sz w:val="19"/>
          <w:szCs w:val="19"/>
        </w:rPr>
        <w:t>(1+ (S/N))</w:t>
      </w:r>
    </w:p>
    <w:p w14:paraId="26B955ED" w14:textId="549BE30E" w:rsidR="004F3A8F" w:rsidRDefault="004F3A8F" w:rsidP="004F3A8F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B= channel frequency is Hz; S/N= the Signal to Noise ratio; C= capacity in bits/sec</w:t>
      </w:r>
    </w:p>
    <w:p w14:paraId="7B627888" w14:textId="78911316" w:rsidR="004F3A8F" w:rsidRPr="004F3A8F" w:rsidRDefault="004F3A8F" w:rsidP="004F3A8F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Where 10 log</w:t>
      </w:r>
      <w:r>
        <w:rPr>
          <w:rFonts w:ascii="Arial" w:eastAsia="Times New Roman" w:hAnsi="Arial" w:cs="Arial"/>
          <w:color w:val="003366"/>
          <w:sz w:val="19"/>
          <w:szCs w:val="19"/>
          <w:vertAlign w:val="subscript"/>
        </w:rPr>
        <w:t>10</w:t>
      </w:r>
      <w:r>
        <w:rPr>
          <w:rFonts w:ascii="Arial" w:eastAsia="Times New Roman" w:hAnsi="Arial" w:cs="Arial"/>
          <w:color w:val="003366"/>
          <w:sz w:val="19"/>
          <w:szCs w:val="19"/>
        </w:rPr>
        <w:t>(S/N)= dB</w:t>
      </w:r>
    </w:p>
    <w:p w14:paraId="0104CBEE" w14:textId="2E2F621C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the main difference between single mode and multi mode fiber optics?</w:t>
      </w:r>
    </w:p>
    <w:p w14:paraId="7CBFD420" w14:textId="632D4FB0" w:rsidR="00946692" w:rsidRDefault="00946692" w:rsidP="00946692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hAnsi="Arial" w:cs="Arial"/>
          <w:color w:val="2F5496" w:themeColor="accent1" w:themeShade="BF"/>
          <w:sz w:val="19"/>
          <w:szCs w:val="19"/>
        </w:rPr>
      </w:pP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>Single mode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: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A small core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Support a single pathway of light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Realigns the light toward the center of the core</w:t>
      </w:r>
    </w:p>
    <w:p w14:paraId="5C570DF8" w14:textId="682C78F4" w:rsidR="00946692" w:rsidRPr="00946692" w:rsidRDefault="00946692" w:rsidP="00946692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F5496" w:themeColor="accent1" w:themeShade="BF"/>
          <w:sz w:val="19"/>
          <w:szCs w:val="19"/>
        </w:rPr>
      </w:pP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>Multi mode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: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A large-diameter core that is much larger than the wavelength of light transmitted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Supports multiple pathways of several wavelengths of light </w:t>
      </w:r>
      <w:r>
        <w:rPr>
          <w:rFonts w:ascii="Arial" w:hAnsi="Arial" w:cs="Arial"/>
          <w:color w:val="2F5496" w:themeColor="accent1" w:themeShade="BF"/>
          <w:sz w:val="19"/>
          <w:szCs w:val="19"/>
        </w:rPr>
        <w:t>,</w:t>
      </w:r>
      <w:r w:rsidRPr="00946692">
        <w:rPr>
          <w:rFonts w:ascii="Arial" w:hAnsi="Arial" w:cs="Arial"/>
          <w:color w:val="2F5496" w:themeColor="accent1" w:themeShade="BF"/>
          <w:sz w:val="19"/>
          <w:szCs w:val="19"/>
        </w:rPr>
        <w:t xml:space="preserve"> Less bandwidth per wavelength</w:t>
      </w:r>
    </w:p>
    <w:p w14:paraId="301026AE" w14:textId="43B1A230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advantages/disadvantages of satellite communications?</w:t>
      </w:r>
    </w:p>
    <w:p w14:paraId="10A7F637" w14:textId="63B10E4A" w:rsidR="006317D4" w:rsidRDefault="006317D4" w:rsidP="006317D4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advantages- larger coverage area, very precise, higher bandwidth is available</w:t>
      </w:r>
      <w:r w:rsidR="00946692">
        <w:rPr>
          <w:rFonts w:ascii="Arial" w:eastAsia="Times New Roman" w:hAnsi="Arial" w:cs="Arial"/>
          <w:color w:val="003366"/>
          <w:sz w:val="19"/>
          <w:szCs w:val="19"/>
        </w:rPr>
        <w:t>, transmission cost is independent of distance</w:t>
      </w:r>
    </w:p>
    <w:p w14:paraId="0D0A1E30" w14:textId="1A7E1B54" w:rsidR="006317D4" w:rsidRPr="00484CBD" w:rsidRDefault="006317D4" w:rsidP="006317D4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disadvantages- launching satellite cost, bandwidth is gradually being used up, propagation delay</w:t>
      </w:r>
    </w:p>
    <w:p w14:paraId="76A8A40C" w14:textId="39B51AC8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modulation? What are their classifications?</w:t>
      </w:r>
    </w:p>
    <w:p w14:paraId="73D14205" w14:textId="213851DB" w:rsidR="006317D4" w:rsidRDefault="006317D4" w:rsidP="006317D4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the process of encoding source data onto a carrier signal with frequency f</w:t>
      </w:r>
    </w:p>
    <w:p w14:paraId="08A8FD21" w14:textId="2C3638FF" w:rsidR="006317D4" w:rsidRDefault="006317D4" w:rsidP="006317D4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lastRenderedPageBreak/>
        <w:t>AM- amplitude modulation</w:t>
      </w:r>
      <w:r w:rsidR="00946692">
        <w:rPr>
          <w:rFonts w:ascii="Arial" w:eastAsia="Times New Roman" w:hAnsi="Arial" w:cs="Arial"/>
          <w:color w:val="003366"/>
          <w:sz w:val="19"/>
          <w:szCs w:val="19"/>
        </w:rPr>
        <w:t>; two different amplitudes represent 0 and 1</w:t>
      </w:r>
    </w:p>
    <w:p w14:paraId="19BF517E" w14:textId="3DA557AA" w:rsidR="006317D4" w:rsidRDefault="006317D4" w:rsidP="006317D4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FM- frequency modulation</w:t>
      </w:r>
      <w:r w:rsidR="00946692">
        <w:rPr>
          <w:rFonts w:ascii="Arial" w:eastAsia="Times New Roman" w:hAnsi="Arial" w:cs="Arial"/>
          <w:color w:val="003366"/>
          <w:sz w:val="19"/>
          <w:szCs w:val="19"/>
        </w:rPr>
        <w:t>; two different tones represent 0 and 1</w:t>
      </w:r>
    </w:p>
    <w:p w14:paraId="15B49071" w14:textId="4C79E498" w:rsidR="006317D4" w:rsidRPr="00484CBD" w:rsidRDefault="006317D4" w:rsidP="006317D4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PM- phase modulation</w:t>
      </w:r>
      <w:r w:rsidR="00946692">
        <w:rPr>
          <w:rFonts w:ascii="Arial" w:eastAsia="Times New Roman" w:hAnsi="Arial" w:cs="Arial"/>
          <w:color w:val="003366"/>
          <w:sz w:val="19"/>
          <w:szCs w:val="19"/>
        </w:rPr>
        <w:t>; two carrier wave shift to represent 0 and 1</w:t>
      </w:r>
    </w:p>
    <w:p w14:paraId="3EAA4699" w14:textId="6F562897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modulation rate?</w:t>
      </w:r>
    </w:p>
    <w:p w14:paraId="3D014FA5" w14:textId="0B20F6C4" w:rsidR="006317D4" w:rsidRPr="00484CBD" w:rsidRDefault="006317D4" w:rsidP="00946692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rate at which the signal level changes; measured in baud</w:t>
      </w:r>
    </w:p>
    <w:p w14:paraId="256342E9" w14:textId="7659492D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are the major components of a delay suffered by a packet? Which one is deterministic (predictable)? Which one is non-deterministic (probabilistic)?</w:t>
      </w:r>
    </w:p>
    <w:p w14:paraId="5A593430" w14:textId="7438EB80" w:rsidR="006317D4" w:rsidRDefault="006317D4" w:rsidP="006317D4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 xml:space="preserve">propagation delay- </w:t>
      </w:r>
      <w:r w:rsidR="00456413">
        <w:rPr>
          <w:rFonts w:ascii="Arial" w:eastAsia="Times New Roman" w:hAnsi="Arial" w:cs="Arial"/>
          <w:color w:val="003366"/>
          <w:sz w:val="19"/>
          <w:szCs w:val="19"/>
        </w:rPr>
        <w:t xml:space="preserve">depends on distance; </w:t>
      </w:r>
      <w:r w:rsidRPr="00484CBD">
        <w:rPr>
          <w:rFonts w:ascii="Arial" w:eastAsia="Times New Roman" w:hAnsi="Arial" w:cs="Arial"/>
          <w:color w:val="003366"/>
          <w:sz w:val="19"/>
          <w:szCs w:val="19"/>
        </w:rPr>
        <w:t>deterministic</w:t>
      </w:r>
    </w:p>
    <w:p w14:paraId="78B7ADD0" w14:textId="7EEBF748" w:rsidR="006317D4" w:rsidRDefault="006317D4" w:rsidP="006317D4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transmission delay-</w:t>
      </w:r>
      <w:r w:rsidR="00456413">
        <w:rPr>
          <w:rFonts w:ascii="Arial" w:eastAsia="Times New Roman" w:hAnsi="Arial" w:cs="Arial"/>
          <w:color w:val="003366"/>
          <w:sz w:val="19"/>
          <w:szCs w:val="19"/>
        </w:rPr>
        <w:t xml:space="preserve">depends on modulation rate; </w:t>
      </w:r>
      <w:r>
        <w:rPr>
          <w:rFonts w:ascii="Arial" w:eastAsia="Times New Roman" w:hAnsi="Arial" w:cs="Arial"/>
          <w:color w:val="003366"/>
          <w:sz w:val="19"/>
          <w:szCs w:val="19"/>
        </w:rPr>
        <w:t xml:space="preserve"> </w:t>
      </w:r>
      <w:r w:rsidRPr="00484CBD">
        <w:rPr>
          <w:rFonts w:ascii="Arial" w:eastAsia="Times New Roman" w:hAnsi="Arial" w:cs="Arial"/>
          <w:color w:val="003366"/>
          <w:sz w:val="19"/>
          <w:szCs w:val="19"/>
        </w:rPr>
        <w:t>deterministic</w:t>
      </w:r>
    </w:p>
    <w:p w14:paraId="1F9B4459" w14:textId="3E4D2EAD" w:rsidR="006317D4" w:rsidRDefault="006317D4" w:rsidP="006317D4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queuing delay-</w:t>
      </w:r>
      <w:r w:rsidR="00456413">
        <w:rPr>
          <w:rFonts w:ascii="Arial" w:eastAsia="Times New Roman" w:hAnsi="Arial" w:cs="Arial"/>
          <w:color w:val="003366"/>
          <w:sz w:val="19"/>
          <w:szCs w:val="19"/>
        </w:rPr>
        <w:t xml:space="preserve">depends on queue/ buffer size; </w:t>
      </w:r>
      <w:r>
        <w:rPr>
          <w:rFonts w:ascii="Arial" w:eastAsia="Times New Roman" w:hAnsi="Arial" w:cs="Arial"/>
          <w:color w:val="003366"/>
          <w:sz w:val="19"/>
          <w:szCs w:val="19"/>
        </w:rPr>
        <w:t xml:space="preserve"> </w:t>
      </w:r>
      <w:r w:rsidRPr="00484CBD">
        <w:rPr>
          <w:rFonts w:ascii="Arial" w:eastAsia="Times New Roman" w:hAnsi="Arial" w:cs="Arial"/>
          <w:color w:val="003366"/>
          <w:sz w:val="19"/>
          <w:szCs w:val="19"/>
        </w:rPr>
        <w:t>non-deterministic</w:t>
      </w:r>
    </w:p>
    <w:p w14:paraId="2AA89D2D" w14:textId="11EAAEB9" w:rsidR="006317D4" w:rsidRPr="00484CBD" w:rsidRDefault="006317D4" w:rsidP="006317D4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access delay-</w:t>
      </w:r>
      <w:r w:rsidR="00456413">
        <w:rPr>
          <w:rFonts w:ascii="Arial" w:eastAsia="Times New Roman" w:hAnsi="Arial" w:cs="Arial"/>
          <w:color w:val="003366"/>
          <w:sz w:val="19"/>
          <w:szCs w:val="19"/>
        </w:rPr>
        <w:t>depends on LAN access policy;</w:t>
      </w:r>
      <w:r>
        <w:rPr>
          <w:rFonts w:ascii="Arial" w:eastAsia="Times New Roman" w:hAnsi="Arial" w:cs="Arial"/>
          <w:color w:val="003366"/>
          <w:sz w:val="19"/>
          <w:szCs w:val="19"/>
        </w:rPr>
        <w:t xml:space="preserve"> </w:t>
      </w:r>
      <w:r w:rsidR="00456413">
        <w:rPr>
          <w:rFonts w:ascii="Arial" w:eastAsia="Times New Roman" w:hAnsi="Arial" w:cs="Arial"/>
          <w:color w:val="003366"/>
          <w:sz w:val="19"/>
          <w:szCs w:val="19"/>
        </w:rPr>
        <w:t>both</w:t>
      </w:r>
    </w:p>
    <w:p w14:paraId="6C0AAAA0" w14:textId="47F3B023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How do we calculate the length of a packet in time?</w:t>
      </w:r>
    </w:p>
    <w:p w14:paraId="6AB90E3F" w14:textId="51C08FA8" w:rsidR="00702605" w:rsidRPr="00484CBD" w:rsidRDefault="00702605" w:rsidP="00702605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1bit/ 100 Mbps= 1/(100*2^20)sec.= .009 microsecond</w:t>
      </w:r>
      <w:r w:rsidR="001C65DC">
        <w:rPr>
          <w:rFonts w:ascii="Arial" w:eastAsia="Times New Roman" w:hAnsi="Arial" w:cs="Arial"/>
          <w:color w:val="003366"/>
          <w:sz w:val="19"/>
          <w:szCs w:val="19"/>
        </w:rPr>
        <w:t xml:space="preserve"> // in fiber</w:t>
      </w:r>
    </w:p>
    <w:p w14:paraId="7040AEFD" w14:textId="5864776E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How do we calculate the length of a packet in meters?</w:t>
      </w:r>
    </w:p>
    <w:p w14:paraId="21468A0F" w14:textId="576CB32C" w:rsidR="00702605" w:rsidRPr="00484CBD" w:rsidRDefault="001C65DC" w:rsidP="00702605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(</w:t>
      </w:r>
      <w:r w:rsidR="00702605">
        <w:rPr>
          <w:rFonts w:ascii="Arial" w:eastAsia="Times New Roman" w:hAnsi="Arial" w:cs="Arial"/>
          <w:color w:val="003366"/>
          <w:sz w:val="19"/>
          <w:szCs w:val="19"/>
        </w:rPr>
        <w:t>2*</w:t>
      </w:r>
      <w:r>
        <w:rPr>
          <w:rFonts w:ascii="Arial" w:eastAsia="Times New Roman" w:hAnsi="Arial" w:cs="Arial"/>
          <w:color w:val="003366"/>
          <w:sz w:val="19"/>
          <w:szCs w:val="19"/>
        </w:rPr>
        <w:t>10^8 m/sec)* 1/(100*2^20)sec= (2*10^8)/(100*2^20)m= 1.9 meters // in fiber</w:t>
      </w:r>
    </w:p>
    <w:p w14:paraId="7C860B47" w14:textId="4E299667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the major difference between Bandwidth, Throughput and efficiency?</w:t>
      </w:r>
    </w:p>
    <w:p w14:paraId="79D6A5E6" w14:textId="77777777" w:rsidR="007772AB" w:rsidRDefault="007772AB" w:rsidP="007772AB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hAnsi="Arial" w:cs="Arial"/>
          <w:color w:val="2F5496" w:themeColor="accent1" w:themeShade="BF"/>
          <w:sz w:val="19"/>
          <w:szCs w:val="19"/>
          <w:shd w:val="clear" w:color="auto" w:fill="FFFFFF"/>
        </w:rPr>
      </w:pPr>
      <w:r w:rsidRPr="007772AB">
        <w:rPr>
          <w:rFonts w:ascii="Arial" w:hAnsi="Arial" w:cs="Arial"/>
          <w:color w:val="2F5496" w:themeColor="accent1" w:themeShade="BF"/>
          <w:sz w:val="19"/>
          <w:szCs w:val="19"/>
          <w:shd w:val="clear" w:color="auto" w:fill="FFFFFF"/>
        </w:rPr>
        <w:t>Bandwidth refers to the theoretical rate of speed that data on your network can travel, which is probably a speed you won't see very often. </w:t>
      </w:r>
    </w:p>
    <w:p w14:paraId="2C7BBAF8" w14:textId="3AA7595C" w:rsidR="007772AB" w:rsidRDefault="007772AB" w:rsidP="007772AB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hAnsi="Arial" w:cs="Arial"/>
          <w:color w:val="2F5496" w:themeColor="accent1" w:themeShade="BF"/>
          <w:sz w:val="19"/>
          <w:szCs w:val="19"/>
          <w:shd w:val="clear" w:color="auto" w:fill="FFFFFF"/>
        </w:rPr>
      </w:pPr>
      <w:r w:rsidRPr="007772AB">
        <w:rPr>
          <w:rFonts w:ascii="Arial" w:hAnsi="Arial" w:cs="Arial"/>
          <w:color w:val="2F5496" w:themeColor="accent1" w:themeShade="BF"/>
          <w:sz w:val="19"/>
          <w:szCs w:val="19"/>
          <w:shd w:val="clear" w:color="auto" w:fill="FFFFFF"/>
        </w:rPr>
        <w:t>Throughput is the actual rate of speed that data on your network travels.</w:t>
      </w:r>
    </w:p>
    <w:p w14:paraId="411BF6C3" w14:textId="501EE23C" w:rsidR="007772AB" w:rsidRPr="007772AB" w:rsidRDefault="007772AB" w:rsidP="007772AB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F5496" w:themeColor="accent1" w:themeShade="BF"/>
          <w:sz w:val="19"/>
          <w:szCs w:val="19"/>
        </w:rPr>
      </w:pPr>
      <w:r>
        <w:rPr>
          <w:rFonts w:ascii="Arial" w:hAnsi="Arial" w:cs="Arial"/>
          <w:color w:val="2F5496" w:themeColor="accent1" w:themeShade="BF"/>
          <w:sz w:val="19"/>
          <w:szCs w:val="19"/>
          <w:shd w:val="clear" w:color="auto" w:fill="FFFFFF"/>
        </w:rPr>
        <w:t>Efficiency is the ratio of throughput to bandwidth</w:t>
      </w:r>
    </w:p>
    <w:p w14:paraId="3D6BAE3C" w14:textId="1E664936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Manchester and Differential Manchester coding are the two most popular data coding. Explain how they work</w:t>
      </w:r>
    </w:p>
    <w:p w14:paraId="55135DCE" w14:textId="2ACD5BFB" w:rsidR="0093612F" w:rsidRDefault="0093612F" w:rsidP="0093612F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Manchester</w:t>
      </w:r>
      <w:r>
        <w:rPr>
          <w:rFonts w:ascii="Arial" w:eastAsia="Times New Roman" w:hAnsi="Arial" w:cs="Arial"/>
          <w:color w:val="003366"/>
          <w:sz w:val="19"/>
          <w:szCs w:val="19"/>
        </w:rPr>
        <w:t>- 0’s are low to high voltage change, while 1’s are high to low; in the middle of the clock</w:t>
      </w:r>
    </w:p>
    <w:p w14:paraId="234E68E1" w14:textId="1C348777" w:rsidR="0093612F" w:rsidRPr="00484CBD" w:rsidRDefault="0093612F" w:rsidP="0093612F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Differential Manchester</w:t>
      </w:r>
      <w:r>
        <w:rPr>
          <w:rFonts w:ascii="Arial" w:eastAsia="Times New Roman" w:hAnsi="Arial" w:cs="Arial"/>
          <w:color w:val="003366"/>
          <w:sz w:val="19"/>
          <w:szCs w:val="19"/>
        </w:rPr>
        <w:t>- 0’s are the</w:t>
      </w:r>
      <w:r w:rsidR="00BC4D63">
        <w:rPr>
          <w:rFonts w:ascii="Arial" w:eastAsia="Times New Roman" w:hAnsi="Arial" w:cs="Arial"/>
          <w:color w:val="003366"/>
          <w:sz w:val="19"/>
          <w:szCs w:val="19"/>
        </w:rPr>
        <w:t xml:space="preserve"> absence</w:t>
      </w:r>
      <w:r>
        <w:rPr>
          <w:rFonts w:ascii="Arial" w:eastAsia="Times New Roman" w:hAnsi="Arial" w:cs="Arial"/>
          <w:color w:val="003366"/>
          <w:sz w:val="19"/>
          <w:szCs w:val="19"/>
        </w:rPr>
        <w:t xml:space="preserve"> of a transition and 1’s are the</w:t>
      </w:r>
      <w:r w:rsidR="00BC4D63">
        <w:rPr>
          <w:rFonts w:ascii="Arial" w:eastAsia="Times New Roman" w:hAnsi="Arial" w:cs="Arial"/>
          <w:color w:val="003366"/>
          <w:sz w:val="19"/>
          <w:szCs w:val="19"/>
        </w:rPr>
        <w:t xml:space="preserve"> presence</w:t>
      </w:r>
      <w:r>
        <w:rPr>
          <w:rFonts w:ascii="Arial" w:eastAsia="Times New Roman" w:hAnsi="Arial" w:cs="Arial"/>
          <w:color w:val="003366"/>
          <w:sz w:val="19"/>
          <w:szCs w:val="19"/>
        </w:rPr>
        <w:t xml:space="preserve"> of a transmission; also in the middle of the clock</w:t>
      </w:r>
      <w:r w:rsidR="00BC4D63">
        <w:rPr>
          <w:rFonts w:ascii="Arial" w:eastAsia="Times New Roman" w:hAnsi="Arial" w:cs="Arial"/>
          <w:color w:val="003366"/>
          <w:sz w:val="19"/>
          <w:szCs w:val="19"/>
        </w:rPr>
        <w:t xml:space="preserve"> // if a 1 is encountered the pattern changes ex. if it was low-to-high and a 1 is encountered it changes to high-to-low</w:t>
      </w:r>
    </w:p>
    <w:p w14:paraId="67080EFC" w14:textId="22CB7EC4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the main difference between multiplexing and multi access</w:t>
      </w:r>
      <w:r w:rsidR="00BC4D63">
        <w:rPr>
          <w:rFonts w:ascii="Arial" w:eastAsia="Times New Roman" w:hAnsi="Arial" w:cs="Arial"/>
          <w:color w:val="003366"/>
          <w:sz w:val="19"/>
          <w:szCs w:val="19"/>
        </w:rPr>
        <w:t>?</w:t>
      </w:r>
    </w:p>
    <w:p w14:paraId="117656B4" w14:textId="77777777" w:rsidR="00BC4D63" w:rsidRDefault="00BC4D63" w:rsidP="00BC4D63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hAnsi="Arial" w:cs="Arial"/>
          <w:color w:val="2F5496" w:themeColor="accent1" w:themeShade="BF"/>
          <w:sz w:val="19"/>
          <w:szCs w:val="19"/>
          <w:shd w:val="clear" w:color="auto" w:fill="FFFFFF"/>
        </w:rPr>
      </w:pPr>
      <w:r w:rsidRPr="00BC4D63">
        <w:rPr>
          <w:rFonts w:ascii="Arial" w:hAnsi="Arial" w:cs="Arial"/>
          <w:color w:val="2F5496" w:themeColor="accent1" w:themeShade="BF"/>
          <w:sz w:val="19"/>
          <w:szCs w:val="19"/>
          <w:shd w:val="clear" w:color="auto" w:fill="FFFFFF"/>
        </w:rPr>
        <w:t>multiplexing deals with how multiple signals can utilize a single resource i.e - sampling, modulation etc. </w:t>
      </w:r>
    </w:p>
    <w:p w14:paraId="73CAE257" w14:textId="1C3DFF42" w:rsidR="00BC4D63" w:rsidRPr="00BC4D63" w:rsidRDefault="00BC4D63" w:rsidP="00BC4D63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F5496" w:themeColor="accent1" w:themeShade="BF"/>
          <w:sz w:val="19"/>
          <w:szCs w:val="19"/>
        </w:rPr>
      </w:pPr>
      <w:r w:rsidRPr="00BC4D63">
        <w:rPr>
          <w:rFonts w:ascii="Arial" w:hAnsi="Arial" w:cs="Arial"/>
          <w:color w:val="2F5496" w:themeColor="accent1" w:themeShade="BF"/>
          <w:sz w:val="19"/>
          <w:szCs w:val="19"/>
          <w:shd w:val="clear" w:color="auto" w:fill="FFFFFF"/>
        </w:rPr>
        <w:lastRenderedPageBreak/>
        <w:t>Multiple access on the other hand, deals with which signal can utilize which particular resource - frequency allocation/time slot allocation etc.</w:t>
      </w:r>
    </w:p>
    <w:p w14:paraId="3B33B58F" w14:textId="1B0E06BC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Discuss the difference between Frequency Hopping and Direct Sequence and show how they work</w:t>
      </w:r>
      <w:r w:rsidR="00BC4D63">
        <w:rPr>
          <w:rFonts w:ascii="Arial" w:eastAsia="Times New Roman" w:hAnsi="Arial" w:cs="Arial"/>
          <w:color w:val="003366"/>
          <w:sz w:val="19"/>
          <w:szCs w:val="19"/>
        </w:rPr>
        <w:t>?</w:t>
      </w:r>
    </w:p>
    <w:p w14:paraId="04251C50" w14:textId="564ABC34" w:rsidR="00BC4D63" w:rsidRDefault="00BC4D63" w:rsidP="00BC4D63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Frequency Hopping</w:t>
      </w:r>
      <w:r>
        <w:rPr>
          <w:rFonts w:ascii="Arial" w:eastAsia="Times New Roman" w:hAnsi="Arial" w:cs="Arial"/>
          <w:color w:val="003366"/>
          <w:sz w:val="19"/>
          <w:szCs w:val="19"/>
        </w:rPr>
        <w:t xml:space="preserve">- occurs when the sender and receiver change frequency and hopping code in time so it is difficult to </w:t>
      </w:r>
      <w:r w:rsidR="00842998">
        <w:rPr>
          <w:rFonts w:ascii="Arial" w:eastAsia="Times New Roman" w:hAnsi="Arial" w:cs="Arial"/>
          <w:color w:val="003366"/>
          <w:sz w:val="19"/>
          <w:szCs w:val="19"/>
        </w:rPr>
        <w:t>eavesdrop</w:t>
      </w:r>
      <w:r>
        <w:rPr>
          <w:rFonts w:ascii="Arial" w:eastAsia="Times New Roman" w:hAnsi="Arial" w:cs="Arial"/>
          <w:color w:val="003366"/>
          <w:sz w:val="19"/>
          <w:szCs w:val="19"/>
        </w:rPr>
        <w:t xml:space="preserve"> if you don’t know the next frequency and code</w:t>
      </w:r>
    </w:p>
    <w:p w14:paraId="643CBE6A" w14:textId="3D2103F7" w:rsidR="00BC4D63" w:rsidRPr="00484CBD" w:rsidRDefault="00BC4D63" w:rsidP="00BC4D63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Direct Sequence</w:t>
      </w:r>
      <w:r>
        <w:rPr>
          <w:rFonts w:ascii="Arial" w:eastAsia="Times New Roman" w:hAnsi="Arial" w:cs="Arial"/>
          <w:color w:val="003366"/>
          <w:sz w:val="19"/>
          <w:szCs w:val="19"/>
        </w:rPr>
        <w:t>- spread the signal over a wider bandwidth and inserts a chipping code in order to secure a given data stream</w:t>
      </w:r>
    </w:p>
    <w:p w14:paraId="49C90AE3" w14:textId="36A1FA44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Time-Division Multiplexing (TDM) and how it works</w:t>
      </w:r>
    </w:p>
    <w:p w14:paraId="7F0ACCE1" w14:textId="10714D47" w:rsidR="00BC4D63" w:rsidRPr="00484CBD" w:rsidRDefault="00BC4D63" w:rsidP="00BC4D63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gives the full power and frequency to a given user but only for a limited amount of time, cycles through all users before restarting</w:t>
      </w:r>
    </w:p>
    <w:p w14:paraId="40B37B6F" w14:textId="65AE5CA1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Frequency-Division Multiplexing (FDM) and how it works</w:t>
      </w:r>
    </w:p>
    <w:p w14:paraId="6D248366" w14:textId="1193FB14" w:rsidR="00BC4D63" w:rsidRPr="00484CBD" w:rsidRDefault="00BC4D63" w:rsidP="00BC4D63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gives each user full power all the time but only on a given frequency</w:t>
      </w:r>
    </w:p>
    <w:p w14:paraId="40932A6A" w14:textId="7513E39D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Code-Division Multiplexing (CDM) and how it works</w:t>
      </w:r>
    </w:p>
    <w:p w14:paraId="170FE477" w14:textId="48B0BA92" w:rsidR="00BC4D63" w:rsidRPr="00BC4D63" w:rsidRDefault="00BC4D63" w:rsidP="00BC4D63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F5496" w:themeColor="accent1" w:themeShade="BF"/>
          <w:sz w:val="19"/>
          <w:szCs w:val="19"/>
        </w:rPr>
      </w:pPr>
      <w:r w:rsidRPr="00BC4D63">
        <w:rPr>
          <w:rFonts w:ascii="Arial" w:hAnsi="Arial" w:cs="Arial"/>
          <w:color w:val="2F5496" w:themeColor="accent1" w:themeShade="BF"/>
          <w:sz w:val="19"/>
          <w:szCs w:val="19"/>
          <w:shd w:val="clear" w:color="auto" w:fill="FFFFFF"/>
        </w:rPr>
        <w:t>Code division multiplexing (CDM) is a networking technique in which multiple data signals are combined for simultaneous transmission over a common frequency band.</w:t>
      </w:r>
    </w:p>
    <w:p w14:paraId="68CEFD39" w14:textId="3EF25F63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Wave-Division Multiplexing (WDM) and how it works</w:t>
      </w:r>
    </w:p>
    <w:p w14:paraId="73422577" w14:textId="3A303069" w:rsidR="00BC4D63" w:rsidRPr="00484CBD" w:rsidRDefault="00BC4D63" w:rsidP="00BC4D63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 xml:space="preserve">a given user is given a specific wavelength to </w:t>
      </w:r>
      <w:r w:rsidR="00842998">
        <w:rPr>
          <w:rFonts w:ascii="Arial" w:eastAsia="Times New Roman" w:hAnsi="Arial" w:cs="Arial"/>
          <w:color w:val="003366"/>
          <w:sz w:val="19"/>
          <w:szCs w:val="19"/>
        </w:rPr>
        <w:t>transmit</w:t>
      </w:r>
      <w:r>
        <w:rPr>
          <w:rFonts w:ascii="Arial" w:eastAsia="Times New Roman" w:hAnsi="Arial" w:cs="Arial"/>
          <w:color w:val="003366"/>
          <w:sz w:val="19"/>
          <w:szCs w:val="19"/>
        </w:rPr>
        <w:t xml:space="preserve"> and receive data on</w:t>
      </w:r>
      <w:r w:rsidR="00842998">
        <w:rPr>
          <w:rFonts w:ascii="Arial" w:eastAsia="Times New Roman" w:hAnsi="Arial" w:cs="Arial"/>
          <w:color w:val="003366"/>
          <w:sz w:val="19"/>
          <w:szCs w:val="19"/>
        </w:rPr>
        <w:t>; ie. the color green</w:t>
      </w:r>
    </w:p>
    <w:p w14:paraId="67D54FF1" w14:textId="6D8E506A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 xml:space="preserve">What is Spread </w:t>
      </w:r>
      <w:r w:rsidR="00842998" w:rsidRPr="00484CBD">
        <w:rPr>
          <w:rFonts w:ascii="Arial" w:eastAsia="Times New Roman" w:hAnsi="Arial" w:cs="Arial"/>
          <w:color w:val="003366"/>
          <w:sz w:val="19"/>
          <w:szCs w:val="19"/>
        </w:rPr>
        <w:t>Spectrum</w:t>
      </w:r>
      <w:r w:rsidRPr="00484CBD">
        <w:rPr>
          <w:rFonts w:ascii="Arial" w:eastAsia="Times New Roman" w:hAnsi="Arial" w:cs="Arial"/>
          <w:color w:val="003366"/>
          <w:sz w:val="19"/>
          <w:szCs w:val="19"/>
        </w:rPr>
        <w:t>?</w:t>
      </w:r>
    </w:p>
    <w:p w14:paraId="07AFE201" w14:textId="7CBB146E" w:rsidR="00842998" w:rsidRPr="00484CBD" w:rsidRDefault="00842998" w:rsidP="00842998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>
        <w:rPr>
          <w:rFonts w:ascii="Arial" w:eastAsia="Times New Roman" w:hAnsi="Arial" w:cs="Arial"/>
          <w:color w:val="003366"/>
          <w:sz w:val="19"/>
          <w:szCs w:val="19"/>
        </w:rPr>
        <w:t>spread spectrum is when you take a given signal and spread is over a larger bandwidth in the frequency domain in order to make it more resilient to errors/ corruption</w:t>
      </w:r>
    </w:p>
    <w:p w14:paraId="7D68C164" w14:textId="017DFEA2" w:rsid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Frequency Hopping and how it works?</w:t>
      </w:r>
    </w:p>
    <w:p w14:paraId="599E3E27" w14:textId="24AF4325" w:rsidR="00842998" w:rsidRDefault="00842998" w:rsidP="008429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366"/>
          <w:sz w:val="19"/>
          <w:szCs w:val="19"/>
        </w:rPr>
      </w:pPr>
      <w:r w:rsidRPr="00842998">
        <w:rPr>
          <w:rFonts w:ascii="Arial" w:eastAsia="Times New Roman" w:hAnsi="Arial" w:cs="Arial"/>
          <w:color w:val="003366"/>
          <w:sz w:val="19"/>
          <w:szCs w:val="19"/>
        </w:rPr>
        <w:t>Frequency Hopping- occurs when the sender and receiver change frequency and hopping code in time so it is difficult to eavesdrop if you don’t know the next frequency and code</w:t>
      </w:r>
    </w:p>
    <w:p w14:paraId="384A00DC" w14:textId="77777777" w:rsidR="00842998" w:rsidRPr="00842998" w:rsidRDefault="00842998" w:rsidP="008429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366"/>
          <w:sz w:val="19"/>
          <w:szCs w:val="19"/>
        </w:rPr>
      </w:pPr>
    </w:p>
    <w:p w14:paraId="36D0084C" w14:textId="77777777" w:rsidR="00484CBD" w:rsidRPr="00484CBD" w:rsidRDefault="00484CBD" w:rsidP="00484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3366"/>
          <w:sz w:val="19"/>
          <w:szCs w:val="19"/>
        </w:rPr>
      </w:pPr>
      <w:r w:rsidRPr="00484CBD">
        <w:rPr>
          <w:rFonts w:ascii="Arial" w:eastAsia="Times New Roman" w:hAnsi="Arial" w:cs="Arial"/>
          <w:color w:val="003366"/>
          <w:sz w:val="19"/>
          <w:szCs w:val="19"/>
        </w:rPr>
        <w:t>What is Direct Sequence and it works?</w:t>
      </w:r>
    </w:p>
    <w:p w14:paraId="1D19EA10" w14:textId="77777777" w:rsidR="00842998" w:rsidRPr="00842998" w:rsidRDefault="00842998" w:rsidP="008429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366"/>
          <w:sz w:val="19"/>
          <w:szCs w:val="19"/>
        </w:rPr>
      </w:pPr>
      <w:r w:rsidRPr="00842998">
        <w:rPr>
          <w:rFonts w:ascii="Arial" w:eastAsia="Times New Roman" w:hAnsi="Arial" w:cs="Arial"/>
          <w:color w:val="003366"/>
          <w:sz w:val="19"/>
          <w:szCs w:val="19"/>
        </w:rPr>
        <w:t>Direct Sequence- spread the signal over a wider bandwidth and inserts a chipping code in order to secure a given data stream</w:t>
      </w:r>
    </w:p>
    <w:p w14:paraId="65DB25E5" w14:textId="77777777" w:rsidR="004E50CD" w:rsidRDefault="004E50CD" w:rsidP="00842998">
      <w:pPr>
        <w:ind w:left="660"/>
      </w:pPr>
    </w:p>
    <w:sectPr w:rsidR="004E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7715"/>
    <w:multiLevelType w:val="multilevel"/>
    <w:tmpl w:val="5EE6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37AF6"/>
    <w:multiLevelType w:val="multilevel"/>
    <w:tmpl w:val="E048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BD"/>
    <w:rsid w:val="00194FC9"/>
    <w:rsid w:val="001A6BF7"/>
    <w:rsid w:val="001C65DC"/>
    <w:rsid w:val="00456413"/>
    <w:rsid w:val="00465D86"/>
    <w:rsid w:val="00484CBD"/>
    <w:rsid w:val="004B04A0"/>
    <w:rsid w:val="004E50CD"/>
    <w:rsid w:val="004F3A8F"/>
    <w:rsid w:val="00596C1B"/>
    <w:rsid w:val="005A0DD6"/>
    <w:rsid w:val="006317D4"/>
    <w:rsid w:val="006934AC"/>
    <w:rsid w:val="006F75FC"/>
    <w:rsid w:val="00702605"/>
    <w:rsid w:val="007772AB"/>
    <w:rsid w:val="00813BE4"/>
    <w:rsid w:val="00842998"/>
    <w:rsid w:val="0093536F"/>
    <w:rsid w:val="0093612F"/>
    <w:rsid w:val="009364F3"/>
    <w:rsid w:val="00946692"/>
    <w:rsid w:val="00997193"/>
    <w:rsid w:val="009B77B3"/>
    <w:rsid w:val="009D6279"/>
    <w:rsid w:val="00AA3372"/>
    <w:rsid w:val="00BC4D63"/>
    <w:rsid w:val="00CF004D"/>
    <w:rsid w:val="00D14F94"/>
    <w:rsid w:val="00E11D84"/>
    <w:rsid w:val="00F6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5682"/>
  <w15:chartTrackingRefBased/>
  <w15:docId w15:val="{22E904DC-CD0E-4B93-A27A-D29304A4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4C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A33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3372"/>
    <w:rPr>
      <w:b/>
      <w:bCs/>
    </w:rPr>
  </w:style>
  <w:style w:type="paragraph" w:styleId="ListParagraph">
    <w:name w:val="List Paragraph"/>
    <w:basedOn w:val="Normal"/>
    <w:uiPriority w:val="34"/>
    <w:qFormat/>
    <w:rsid w:val="0084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428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2003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21</cp:revision>
  <dcterms:created xsi:type="dcterms:W3CDTF">2020-02-11T02:11:00Z</dcterms:created>
  <dcterms:modified xsi:type="dcterms:W3CDTF">2020-02-12T00:15:00Z</dcterms:modified>
</cp:coreProperties>
</file>