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B3E1D" w14:textId="77777777" w:rsidR="001574ED" w:rsidRDefault="001574ED" w:rsidP="001574ED">
      <w:pPr>
        <w:numPr>
          <w:ilvl w:val="0"/>
          <w:numId w:val="1"/>
        </w:numPr>
        <w:spacing w:after="158" w:line="269" w:lineRule="auto"/>
        <w:ind w:hanging="249"/>
        <w:jc w:val="both"/>
      </w:pPr>
      <w:r>
        <w:rPr>
          <w:sz w:val="20"/>
        </w:rPr>
        <w:t>We want to compare the performance of a switch (L2) versus a router (L3) in terms of the average packet delay. In both, we use the same hardware that consists of a processor that runs at 1 Gbps (</w:t>
      </w:r>
      <w:r>
        <w:rPr>
          <w:rFonts w:ascii="Cambria" w:eastAsia="Cambria" w:hAnsi="Cambria" w:cs="Cambria"/>
          <w:sz w:val="20"/>
        </w:rPr>
        <w:t>2</w:t>
      </w:r>
      <w:r>
        <w:rPr>
          <w:rFonts w:ascii="Cambria" w:eastAsia="Cambria" w:hAnsi="Cambria" w:cs="Cambria"/>
          <w:sz w:val="20"/>
          <w:vertAlign w:val="superscript"/>
        </w:rPr>
        <w:t xml:space="preserve">30 </w:t>
      </w:r>
      <w:r>
        <w:rPr>
          <w:sz w:val="20"/>
        </w:rPr>
        <w:t>bps). The switch accepts 1 KB (</w:t>
      </w:r>
      <w:r>
        <w:rPr>
          <w:rFonts w:ascii="Cambria" w:eastAsia="Cambria" w:hAnsi="Cambria" w:cs="Cambria"/>
          <w:sz w:val="20"/>
        </w:rPr>
        <w:t>2</w:t>
      </w:r>
      <w:r>
        <w:rPr>
          <w:rFonts w:ascii="Cambria" w:eastAsia="Cambria" w:hAnsi="Cambria" w:cs="Cambria"/>
          <w:sz w:val="20"/>
          <w:vertAlign w:val="superscript"/>
        </w:rPr>
        <w:t>10</w:t>
      </w:r>
      <w:r>
        <w:rPr>
          <w:rFonts w:ascii="Cambria" w:eastAsia="Cambria" w:hAnsi="Cambria" w:cs="Cambria"/>
          <w:i/>
          <w:sz w:val="20"/>
        </w:rPr>
        <w:t>B</w:t>
      </w:r>
      <w:r>
        <w:rPr>
          <w:sz w:val="20"/>
        </w:rPr>
        <w:t xml:space="preserve">) fixed size packets. The router accepts variable size packets with an average 1 KB. In both scenarios, packets arrive at a rate </w:t>
      </w:r>
      <w:r>
        <w:rPr>
          <w:rFonts w:ascii="Cambria" w:eastAsia="Cambria" w:hAnsi="Cambria" w:cs="Cambria"/>
          <w:i/>
          <w:sz w:val="20"/>
        </w:rPr>
        <w:t>λ</w:t>
      </w:r>
      <w:r>
        <w:rPr>
          <w:rFonts w:ascii="Cambria" w:eastAsia="Cambria" w:hAnsi="Cambria" w:cs="Cambria"/>
          <w:sz w:val="20"/>
        </w:rPr>
        <w:t xml:space="preserve">=64 </w:t>
      </w:r>
      <w:r>
        <w:rPr>
          <w:sz w:val="20"/>
        </w:rPr>
        <w:t>packets/s.</w:t>
      </w:r>
    </w:p>
    <w:p w14:paraId="642AA8B6" w14:textId="77777777" w:rsidR="001574ED" w:rsidRPr="0065515C" w:rsidRDefault="001574ED" w:rsidP="001574ED">
      <w:pPr>
        <w:numPr>
          <w:ilvl w:val="1"/>
          <w:numId w:val="1"/>
        </w:numPr>
        <w:spacing w:after="36" w:line="308" w:lineRule="auto"/>
        <w:ind w:left="180" w:right="-7"/>
        <w:jc w:val="right"/>
      </w:pPr>
      <w:r>
        <w:rPr>
          <w:sz w:val="20"/>
        </w:rPr>
        <w:t>What is the service rate (</w:t>
      </w:r>
      <w:r>
        <w:rPr>
          <w:rFonts w:ascii="Cambria" w:eastAsia="Cambria" w:hAnsi="Cambria" w:cs="Cambria"/>
          <w:i/>
          <w:sz w:val="20"/>
        </w:rPr>
        <w:t>µ</w:t>
      </w:r>
      <w:r>
        <w:rPr>
          <w:sz w:val="20"/>
        </w:rPr>
        <w:t>), in terms of packets/s, at each port for the switch and the router?</w:t>
      </w:r>
      <w:r>
        <w:rPr>
          <w:sz w:val="20"/>
        </w:rPr>
        <w:tab/>
        <w:t xml:space="preserve">4 pts </w:t>
      </w:r>
    </w:p>
    <w:p w14:paraId="53974793" w14:textId="77777777" w:rsidR="001574ED" w:rsidRPr="00383116" w:rsidRDefault="001574ED" w:rsidP="001574ED">
      <w:pPr>
        <w:spacing w:after="36" w:line="308" w:lineRule="auto"/>
        <w:ind w:left="180" w:right="-7"/>
      </w:pPr>
    </w:p>
    <w:p w14:paraId="6DA1BD19" w14:textId="383A418D" w:rsidR="001574ED" w:rsidRDefault="001574ED" w:rsidP="001574ED">
      <w:pPr>
        <w:spacing w:after="36" w:line="308" w:lineRule="auto"/>
        <w:ind w:left="180" w:right="-7"/>
        <w:rPr>
          <w:sz w:val="20"/>
        </w:rPr>
      </w:pPr>
      <w:r>
        <w:rPr>
          <w:sz w:val="20"/>
        </w:rPr>
        <w:t>2</w:t>
      </w:r>
      <w:r>
        <w:rPr>
          <w:sz w:val="20"/>
          <w:vertAlign w:val="superscript"/>
        </w:rPr>
        <w:t>30</w:t>
      </w:r>
      <w:r>
        <w:rPr>
          <w:sz w:val="20"/>
        </w:rPr>
        <w:t>=1,073,741,824 bits per second</w:t>
      </w:r>
      <w:r>
        <w:rPr>
          <w:sz w:val="20"/>
        </w:rPr>
        <w:tab/>
        <w:t>2</w:t>
      </w:r>
      <w:r>
        <w:rPr>
          <w:sz w:val="20"/>
          <w:vertAlign w:val="superscript"/>
        </w:rPr>
        <w:t>10</w:t>
      </w:r>
      <w:r>
        <w:rPr>
          <w:sz w:val="20"/>
        </w:rPr>
        <w:t>= 1024 Bytes*8 =8192</w:t>
      </w:r>
      <w:r w:rsidR="00C27D68">
        <w:rPr>
          <w:sz w:val="20"/>
        </w:rPr>
        <w:t>bits</w:t>
      </w:r>
    </w:p>
    <w:p w14:paraId="7EE71939" w14:textId="09C5DDA8" w:rsidR="00ED0B5D" w:rsidRPr="00ED0B5D" w:rsidRDefault="00ED0B5D" w:rsidP="00ED0B5D">
      <w:pPr>
        <w:spacing w:after="36" w:line="308" w:lineRule="auto"/>
        <w:ind w:right="-7"/>
        <w:rPr>
          <w:sz w:val="20"/>
          <w:szCs w:val="20"/>
        </w:rPr>
      </w:pPr>
      <w:r>
        <w:rPr>
          <w:sz w:val="20"/>
          <w:szCs w:val="20"/>
        </w:rPr>
        <w:t>Assuming that the router’s packets maintain at the average of 1KB:</w:t>
      </w:r>
    </w:p>
    <w:p w14:paraId="70E05B18" w14:textId="2E73CD9D" w:rsidR="001574ED" w:rsidRDefault="001574ED" w:rsidP="001574ED">
      <w:pPr>
        <w:spacing w:after="36" w:line="308" w:lineRule="auto"/>
        <w:ind w:right="-7"/>
        <w:rPr>
          <w:sz w:val="20"/>
          <w:szCs w:val="20"/>
        </w:rPr>
      </w:pPr>
      <w:r>
        <w:rPr>
          <w:sz w:val="20"/>
          <w:szCs w:val="20"/>
        </w:rPr>
        <w:t>The router can process 1,073,741,824 bits per second and each packet is 8192</w:t>
      </w:r>
      <w:r w:rsidR="00C27D68">
        <w:rPr>
          <w:sz w:val="20"/>
          <w:szCs w:val="20"/>
        </w:rPr>
        <w:t>bits</w:t>
      </w:r>
      <w:r>
        <w:rPr>
          <w:sz w:val="20"/>
          <w:szCs w:val="20"/>
        </w:rPr>
        <w:t>.</w:t>
      </w:r>
    </w:p>
    <w:p w14:paraId="6A13A107" w14:textId="77777777" w:rsidR="001574ED" w:rsidRDefault="001574ED" w:rsidP="001574ED">
      <w:pPr>
        <w:spacing w:after="36" w:line="308" w:lineRule="auto"/>
        <w:ind w:right="-7"/>
        <w:rPr>
          <w:sz w:val="20"/>
          <w:szCs w:val="20"/>
        </w:rPr>
      </w:pPr>
      <w:r>
        <w:rPr>
          <w:sz w:val="20"/>
          <w:szCs w:val="20"/>
        </w:rPr>
        <w:t xml:space="preserve"> So, the router can process 1,073,741,824/8192= 131,072 packets per second=</w:t>
      </w:r>
      <w:r w:rsidRPr="009A3634">
        <w:rPr>
          <w:rFonts w:ascii="Cambria" w:eastAsia="Cambria" w:hAnsi="Cambria" w:cs="Cambria"/>
          <w:i/>
          <w:sz w:val="20"/>
        </w:rPr>
        <w:t xml:space="preserve"> </w:t>
      </w:r>
      <w:r>
        <w:rPr>
          <w:rFonts w:ascii="Cambria" w:eastAsia="Cambria" w:hAnsi="Cambria" w:cs="Cambria"/>
          <w:i/>
          <w:sz w:val="20"/>
        </w:rPr>
        <w:t>µ</w:t>
      </w:r>
    </w:p>
    <w:p w14:paraId="3392A70D" w14:textId="77777777" w:rsidR="00ED0B5D" w:rsidRDefault="00ED0B5D" w:rsidP="001574ED">
      <w:pPr>
        <w:spacing w:after="36" w:line="308" w:lineRule="auto"/>
        <w:ind w:right="-7"/>
        <w:rPr>
          <w:sz w:val="20"/>
          <w:szCs w:val="20"/>
        </w:rPr>
      </w:pPr>
    </w:p>
    <w:p w14:paraId="66057319" w14:textId="2903C5B9" w:rsidR="001574ED" w:rsidRDefault="001574ED" w:rsidP="001574ED">
      <w:pPr>
        <w:spacing w:after="36" w:line="308" w:lineRule="auto"/>
        <w:ind w:right="-7"/>
        <w:rPr>
          <w:sz w:val="20"/>
          <w:szCs w:val="20"/>
        </w:rPr>
      </w:pPr>
      <w:r>
        <w:rPr>
          <w:sz w:val="20"/>
          <w:szCs w:val="20"/>
        </w:rPr>
        <w:t>The switch can process 1,073,741,824 bits per second and each packet is 8192</w:t>
      </w:r>
      <w:r w:rsidR="00C27D68">
        <w:rPr>
          <w:sz w:val="20"/>
          <w:szCs w:val="20"/>
        </w:rPr>
        <w:t>bits</w:t>
      </w:r>
      <w:r>
        <w:rPr>
          <w:sz w:val="20"/>
          <w:szCs w:val="20"/>
        </w:rPr>
        <w:t>.</w:t>
      </w:r>
    </w:p>
    <w:p w14:paraId="7A1D7A71" w14:textId="77777777" w:rsidR="001574ED" w:rsidRDefault="001574ED" w:rsidP="001574ED">
      <w:pPr>
        <w:spacing w:after="36" w:line="308" w:lineRule="auto"/>
        <w:ind w:right="-7"/>
        <w:rPr>
          <w:sz w:val="20"/>
          <w:szCs w:val="20"/>
        </w:rPr>
      </w:pPr>
      <w:r>
        <w:rPr>
          <w:sz w:val="20"/>
          <w:szCs w:val="20"/>
        </w:rPr>
        <w:t xml:space="preserve"> So, the switch can process 1,073,741,824/8192= 131,072 packets per second=</w:t>
      </w:r>
      <w:r w:rsidRPr="009A3634">
        <w:rPr>
          <w:rFonts w:ascii="Cambria" w:eastAsia="Cambria" w:hAnsi="Cambria" w:cs="Cambria"/>
          <w:i/>
          <w:sz w:val="20"/>
        </w:rPr>
        <w:t xml:space="preserve"> </w:t>
      </w:r>
      <w:r>
        <w:rPr>
          <w:rFonts w:ascii="Cambria" w:eastAsia="Cambria" w:hAnsi="Cambria" w:cs="Cambria"/>
          <w:i/>
          <w:sz w:val="20"/>
        </w:rPr>
        <w:t>µ</w:t>
      </w:r>
    </w:p>
    <w:p w14:paraId="57EF44A0" w14:textId="77777777" w:rsidR="001574ED" w:rsidRPr="00383116" w:rsidRDefault="001574ED" w:rsidP="001574ED">
      <w:pPr>
        <w:spacing w:after="36" w:line="308" w:lineRule="auto"/>
        <w:ind w:right="-7"/>
        <w:rPr>
          <w:sz w:val="20"/>
          <w:szCs w:val="20"/>
        </w:rPr>
      </w:pPr>
    </w:p>
    <w:p w14:paraId="11288678" w14:textId="77777777" w:rsidR="001574ED" w:rsidRDefault="001574ED" w:rsidP="001574ED">
      <w:pPr>
        <w:spacing w:after="36" w:line="308" w:lineRule="auto"/>
        <w:ind w:left="180" w:right="-7"/>
        <w:rPr>
          <w:sz w:val="20"/>
        </w:rPr>
      </w:pPr>
    </w:p>
    <w:p w14:paraId="5ABB62FD" w14:textId="77777777" w:rsidR="001574ED" w:rsidRDefault="001574ED" w:rsidP="001574ED">
      <w:pPr>
        <w:spacing w:after="36" w:line="308" w:lineRule="auto"/>
        <w:ind w:left="180" w:right="-7"/>
        <w:rPr>
          <w:sz w:val="20"/>
        </w:rPr>
      </w:pPr>
      <w:r>
        <w:rPr>
          <w:sz w:val="20"/>
        </w:rPr>
        <w:t xml:space="preserve">(b) What is the traffic intensity (service utilization, </w:t>
      </w:r>
      <w:r>
        <w:rPr>
          <w:rFonts w:ascii="Cambria" w:eastAsia="Cambria" w:hAnsi="Cambria" w:cs="Cambria"/>
          <w:i/>
          <w:sz w:val="20"/>
        </w:rPr>
        <w:t>ρ</w:t>
      </w:r>
      <w:r>
        <w:rPr>
          <w:sz w:val="20"/>
        </w:rPr>
        <w:t>) at each port for the switch and the router?</w:t>
      </w:r>
      <w:r>
        <w:rPr>
          <w:sz w:val="20"/>
        </w:rPr>
        <w:tab/>
        <w:t>4 pts</w:t>
      </w:r>
    </w:p>
    <w:p w14:paraId="61D162FE" w14:textId="5B1AD330" w:rsidR="001574ED" w:rsidRDefault="001574ED" w:rsidP="001574ED">
      <w:pPr>
        <w:spacing w:after="36" w:line="308" w:lineRule="auto"/>
        <w:ind w:left="180" w:right="-7"/>
        <w:rPr>
          <w:sz w:val="20"/>
        </w:rPr>
      </w:pPr>
    </w:p>
    <w:p w14:paraId="2F24C8AE" w14:textId="5A10637A" w:rsidR="00B56AB1" w:rsidRDefault="00B56AB1" w:rsidP="001574ED">
      <w:pPr>
        <w:spacing w:after="36" w:line="308" w:lineRule="auto"/>
        <w:ind w:left="180" w:right="-7"/>
        <w:rPr>
          <w:sz w:val="20"/>
        </w:rPr>
      </w:pPr>
      <w:r>
        <w:rPr>
          <w:sz w:val="20"/>
        </w:rPr>
        <w:t xml:space="preserve">Since both the switch and the router have the same </w:t>
      </w:r>
      <w:r w:rsidRPr="00B56AB1">
        <w:rPr>
          <w:rFonts w:ascii="Cambria" w:eastAsia="Cambria" w:hAnsi="Cambria" w:cs="Cambria"/>
          <w:iCs/>
          <w:sz w:val="20"/>
        </w:rPr>
        <w:t>λ</w:t>
      </w:r>
      <w:r>
        <w:rPr>
          <w:rFonts w:ascii="Cambria" w:eastAsia="Cambria" w:hAnsi="Cambria" w:cs="Cambria"/>
          <w:iCs/>
          <w:sz w:val="20"/>
        </w:rPr>
        <w:t xml:space="preserve"> and </w:t>
      </w:r>
      <w:r w:rsidRPr="00B56AB1">
        <w:rPr>
          <w:rFonts w:ascii="Cambria" w:eastAsia="Cambria" w:hAnsi="Cambria" w:cs="Cambria"/>
          <w:iCs/>
          <w:sz w:val="20"/>
        </w:rPr>
        <w:t>µ</w:t>
      </w:r>
      <w:r>
        <w:rPr>
          <w:rFonts w:ascii="Cambria" w:eastAsia="Cambria" w:hAnsi="Cambria" w:cs="Cambria"/>
          <w:iCs/>
          <w:sz w:val="20"/>
        </w:rPr>
        <w:t>,</w:t>
      </w:r>
    </w:p>
    <w:p w14:paraId="38CF975F" w14:textId="77777777" w:rsidR="001574ED" w:rsidRDefault="001574ED" w:rsidP="001574ED">
      <w:pPr>
        <w:spacing w:after="36" w:line="308" w:lineRule="auto"/>
        <w:ind w:left="180" w:right="-7"/>
        <w:rPr>
          <w:rFonts w:ascii="Cambria" w:eastAsia="Cambria" w:hAnsi="Cambria" w:cs="Cambria"/>
          <w:i/>
          <w:sz w:val="20"/>
        </w:rPr>
      </w:pPr>
      <w:r>
        <w:rPr>
          <w:rFonts w:ascii="Cambria" w:eastAsia="Cambria" w:hAnsi="Cambria" w:cs="Cambria"/>
          <w:i/>
          <w:sz w:val="20"/>
        </w:rPr>
        <w:t>ρ</w:t>
      </w:r>
      <w:r>
        <w:rPr>
          <w:rFonts w:ascii="Cambria" w:eastAsia="Cambria" w:hAnsi="Cambria" w:cs="Cambria"/>
          <w:sz w:val="20"/>
        </w:rPr>
        <w:t>=</w:t>
      </w:r>
      <w:r>
        <w:rPr>
          <w:rFonts w:ascii="Cambria" w:eastAsia="Cambria" w:hAnsi="Cambria" w:cs="Cambria"/>
          <w:i/>
          <w:sz w:val="20"/>
        </w:rPr>
        <w:t>λ/µ</w:t>
      </w:r>
    </w:p>
    <w:p w14:paraId="0EEEDCF9" w14:textId="77777777" w:rsidR="001574ED" w:rsidRDefault="001574ED" w:rsidP="001574ED">
      <w:pPr>
        <w:spacing w:after="36" w:line="308" w:lineRule="auto"/>
        <w:ind w:left="180" w:right="-7"/>
        <w:rPr>
          <w:rFonts w:ascii="Cambria" w:eastAsia="Cambria" w:hAnsi="Cambria" w:cs="Cambria"/>
          <w:iCs/>
          <w:sz w:val="20"/>
        </w:rPr>
      </w:pPr>
      <w:r>
        <w:rPr>
          <w:rFonts w:ascii="Cambria" w:eastAsia="Cambria" w:hAnsi="Cambria" w:cs="Cambria"/>
          <w:iCs/>
          <w:sz w:val="20"/>
        </w:rPr>
        <w:t xml:space="preserve">where </w:t>
      </w:r>
      <w:r>
        <w:rPr>
          <w:rFonts w:ascii="Cambria" w:eastAsia="Cambria" w:hAnsi="Cambria" w:cs="Cambria"/>
          <w:i/>
          <w:sz w:val="20"/>
        </w:rPr>
        <w:t>λ</w:t>
      </w:r>
      <w:r>
        <w:rPr>
          <w:rFonts w:ascii="Cambria" w:eastAsia="Cambria" w:hAnsi="Cambria" w:cs="Cambria"/>
          <w:sz w:val="20"/>
        </w:rPr>
        <w:t xml:space="preserve">=64 and </w:t>
      </w:r>
      <w:r>
        <w:rPr>
          <w:rFonts w:ascii="Cambria" w:eastAsia="Cambria" w:hAnsi="Cambria" w:cs="Cambria"/>
          <w:i/>
          <w:sz w:val="20"/>
        </w:rPr>
        <w:t>µ</w:t>
      </w:r>
      <w:r>
        <w:rPr>
          <w:rFonts w:ascii="Cambria" w:eastAsia="Cambria" w:hAnsi="Cambria" w:cs="Cambria"/>
          <w:iCs/>
          <w:sz w:val="20"/>
        </w:rPr>
        <w:t>=131,072</w:t>
      </w:r>
    </w:p>
    <w:p w14:paraId="7C9FFE8A" w14:textId="77777777" w:rsidR="001574ED" w:rsidRPr="00595D9E" w:rsidRDefault="001574ED" w:rsidP="001574ED">
      <w:pPr>
        <w:spacing w:after="36" w:line="308" w:lineRule="auto"/>
        <w:ind w:left="180" w:right="-7"/>
        <w:rPr>
          <w:rFonts w:ascii="Cambria" w:eastAsia="Cambria" w:hAnsi="Cambria" w:cs="Cambria"/>
          <w:iCs/>
          <w:sz w:val="20"/>
        </w:rPr>
      </w:pPr>
      <w:r>
        <w:rPr>
          <w:rFonts w:ascii="Cambria" w:eastAsia="Cambria" w:hAnsi="Cambria" w:cs="Cambria"/>
          <w:iCs/>
          <w:sz w:val="20"/>
        </w:rPr>
        <w:t>So, in both cases p=64/131,072=0.005780346821</w:t>
      </w:r>
    </w:p>
    <w:p w14:paraId="20F4FC48" w14:textId="77777777" w:rsidR="001574ED" w:rsidRPr="00595D9E" w:rsidRDefault="001574ED" w:rsidP="001574ED">
      <w:pPr>
        <w:spacing w:after="36" w:line="308" w:lineRule="auto"/>
        <w:ind w:left="180" w:right="-7"/>
        <w:rPr>
          <w:iCs/>
        </w:rPr>
      </w:pPr>
    </w:p>
    <w:p w14:paraId="717F0B47" w14:textId="5FC50E9B" w:rsidR="001574ED" w:rsidRPr="00FA7208" w:rsidRDefault="001574ED" w:rsidP="001574ED">
      <w:pPr>
        <w:numPr>
          <w:ilvl w:val="1"/>
          <w:numId w:val="2"/>
        </w:numPr>
        <w:spacing w:after="89"/>
        <w:ind w:right="-15" w:hanging="332"/>
      </w:pPr>
      <w:r>
        <w:rPr>
          <w:sz w:val="20"/>
        </w:rPr>
        <w:t>What is the average queuing delay for the switching port?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4 pts</w:t>
      </w:r>
    </w:p>
    <w:p w14:paraId="25CE4BB8" w14:textId="763B8B89" w:rsidR="00FA7208" w:rsidRDefault="00FA7208" w:rsidP="00FA7208">
      <w:pPr>
        <w:spacing w:after="89"/>
        <w:ind w:right="-15"/>
      </w:pPr>
    </w:p>
    <w:p w14:paraId="656501BA" w14:textId="6C6202E8" w:rsidR="00FA7208" w:rsidRDefault="00FA7208" w:rsidP="00FA7208">
      <w:pPr>
        <w:spacing w:after="89"/>
        <w:ind w:right="-15"/>
        <w:rPr>
          <w:sz w:val="20"/>
          <w:szCs w:val="20"/>
        </w:rPr>
      </w:pPr>
      <w:r w:rsidRPr="00FA7208">
        <w:rPr>
          <w:sz w:val="20"/>
          <w:szCs w:val="20"/>
        </w:rPr>
        <w:t xml:space="preserve">The switch </w:t>
      </w:r>
      <w:r w:rsidR="00954864">
        <w:rPr>
          <w:sz w:val="20"/>
          <w:szCs w:val="20"/>
        </w:rPr>
        <w:t xml:space="preserve">accepts fixed sized packets so we’ll use the equation: </w:t>
      </w:r>
      <w:r w:rsidR="00954864">
        <w:rPr>
          <w:noProof/>
        </w:rPr>
        <w:drawing>
          <wp:inline distT="0" distB="0" distL="0" distR="0" wp14:anchorId="7AF0C4EC" wp14:editId="01BF7CBC">
            <wp:extent cx="664464" cy="185928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" name="Picture 66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64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6683" w14:textId="6E7553B9" w:rsidR="00954864" w:rsidRDefault="00954864" w:rsidP="00FA7208">
      <w:pPr>
        <w:spacing w:after="89"/>
        <w:ind w:right="-15"/>
        <w:rPr>
          <w:rFonts w:asciiTheme="minorHAnsi" w:eastAsia="Cambria" w:hAnsiTheme="minorHAnsi" w:cstheme="minorHAnsi"/>
          <w:iCs/>
          <w:sz w:val="20"/>
        </w:rPr>
      </w:pPr>
      <w:r>
        <w:rPr>
          <w:sz w:val="20"/>
          <w:szCs w:val="20"/>
        </w:rPr>
        <w:t>D</w:t>
      </w:r>
      <w:r w:rsidRPr="00954864">
        <w:rPr>
          <w:rFonts w:asciiTheme="minorHAnsi" w:hAnsiTheme="minorHAnsi" w:cstheme="minorHAnsi"/>
          <w:sz w:val="20"/>
          <w:szCs w:val="20"/>
        </w:rPr>
        <w:t>=(2-</w:t>
      </w:r>
      <w:r w:rsidRPr="00954864">
        <w:rPr>
          <w:rFonts w:asciiTheme="minorHAnsi" w:eastAsia="Cambria" w:hAnsiTheme="minorHAnsi" w:cstheme="minorHAnsi"/>
          <w:iCs/>
          <w:sz w:val="20"/>
          <w:szCs w:val="20"/>
        </w:rPr>
        <w:t>0.005780346821</w:t>
      </w:r>
      <w:r w:rsidRPr="00954864">
        <w:rPr>
          <w:rFonts w:asciiTheme="minorHAnsi" w:eastAsia="Cambria" w:hAnsiTheme="minorHAnsi" w:cstheme="minorHAnsi"/>
          <w:iCs/>
          <w:sz w:val="20"/>
          <w:szCs w:val="20"/>
        </w:rPr>
        <w:t>)/</w:t>
      </w:r>
      <w:r>
        <w:rPr>
          <w:rFonts w:asciiTheme="minorHAnsi" w:eastAsia="Cambria" w:hAnsiTheme="minorHAnsi" w:cstheme="minorHAnsi"/>
          <w:iCs/>
          <w:sz w:val="20"/>
          <w:szCs w:val="20"/>
        </w:rPr>
        <w:t>(2(131,072)(1</w:t>
      </w:r>
      <w:r w:rsidRPr="00954864">
        <w:rPr>
          <w:rFonts w:asciiTheme="minorHAnsi" w:eastAsia="Cambria" w:hAnsiTheme="minorHAnsi" w:cstheme="minorHAnsi"/>
          <w:iCs/>
          <w:sz w:val="20"/>
          <w:szCs w:val="20"/>
        </w:rPr>
        <w:t>-</w:t>
      </w:r>
      <w:r w:rsidRPr="00954864">
        <w:rPr>
          <w:rFonts w:asciiTheme="minorHAnsi" w:eastAsia="Cambria" w:hAnsiTheme="minorHAnsi" w:cstheme="minorHAnsi"/>
          <w:iCs/>
          <w:sz w:val="20"/>
        </w:rPr>
        <w:t>0.005780346821</w:t>
      </w:r>
      <w:r>
        <w:rPr>
          <w:rFonts w:asciiTheme="minorHAnsi" w:eastAsia="Cambria" w:hAnsiTheme="minorHAnsi" w:cstheme="minorHAnsi"/>
          <w:iCs/>
          <w:sz w:val="20"/>
        </w:rPr>
        <w:t>))=1.994219653/(262,144*.9942196532)=</w:t>
      </w:r>
      <w:r w:rsidRPr="00954864">
        <w:rPr>
          <w:rFonts w:asciiTheme="minorHAnsi" w:eastAsia="Cambria" w:hAnsiTheme="minorHAnsi" w:cstheme="minorHAnsi"/>
          <w:iCs/>
          <w:sz w:val="20"/>
        </w:rPr>
        <w:t xml:space="preserve"> </w:t>
      </w:r>
      <w:r>
        <w:rPr>
          <w:rFonts w:asciiTheme="minorHAnsi" w:eastAsia="Cambria" w:hAnsiTheme="minorHAnsi" w:cstheme="minorHAnsi"/>
          <w:iCs/>
          <w:sz w:val="20"/>
        </w:rPr>
        <w:t>1.994219653/</w:t>
      </w:r>
      <w:r>
        <w:rPr>
          <w:rFonts w:asciiTheme="minorHAnsi" w:eastAsia="Cambria" w:hAnsiTheme="minorHAnsi" w:cstheme="minorHAnsi"/>
          <w:iCs/>
          <w:sz w:val="20"/>
        </w:rPr>
        <w:t>260,628.7168=.000007651573</w:t>
      </w:r>
    </w:p>
    <w:p w14:paraId="2619CAC2" w14:textId="74E79686" w:rsidR="0002043B" w:rsidRPr="00FA7208" w:rsidRDefault="0002043B" w:rsidP="00FA7208">
      <w:pPr>
        <w:spacing w:after="89"/>
        <w:ind w:right="-15"/>
        <w:rPr>
          <w:sz w:val="20"/>
          <w:szCs w:val="20"/>
        </w:rPr>
      </w:pPr>
      <w:r>
        <w:rPr>
          <w:rFonts w:asciiTheme="minorHAnsi" w:eastAsia="Cambria" w:hAnsiTheme="minorHAnsi" w:cstheme="minorHAnsi"/>
          <w:iCs/>
          <w:sz w:val="20"/>
        </w:rPr>
        <w:t>D=</w:t>
      </w:r>
      <w:r>
        <w:rPr>
          <w:rFonts w:asciiTheme="minorHAnsi" w:eastAsia="Cambria" w:hAnsiTheme="minorHAnsi" w:cstheme="minorHAnsi"/>
          <w:iCs/>
          <w:sz w:val="20"/>
        </w:rPr>
        <w:t>.000007651573</w:t>
      </w:r>
      <w:r w:rsidR="0067565F">
        <w:rPr>
          <w:rFonts w:asciiTheme="minorHAnsi" w:eastAsia="Cambria" w:hAnsiTheme="minorHAnsi" w:cstheme="minorHAnsi"/>
          <w:iCs/>
          <w:sz w:val="20"/>
        </w:rPr>
        <w:t>sec</w:t>
      </w:r>
    </w:p>
    <w:p w14:paraId="02175CFE" w14:textId="77777777" w:rsidR="001574ED" w:rsidRDefault="001574ED" w:rsidP="001574ED">
      <w:pPr>
        <w:spacing w:after="89"/>
        <w:ind w:right="-15"/>
      </w:pPr>
    </w:p>
    <w:p w14:paraId="55573A50" w14:textId="264BF8FD" w:rsidR="001574ED" w:rsidRPr="0002043B" w:rsidRDefault="001574ED" w:rsidP="001574ED">
      <w:pPr>
        <w:numPr>
          <w:ilvl w:val="1"/>
          <w:numId w:val="2"/>
        </w:numPr>
        <w:spacing w:after="89"/>
        <w:ind w:right="-15" w:hanging="332"/>
      </w:pPr>
      <w:r>
        <w:rPr>
          <w:sz w:val="20"/>
        </w:rPr>
        <w:t>What is the average queuing delay for the router port?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4 pts</w:t>
      </w:r>
    </w:p>
    <w:p w14:paraId="4B9BDBAD" w14:textId="3547468D" w:rsidR="0002043B" w:rsidRDefault="0002043B" w:rsidP="0002043B">
      <w:pPr>
        <w:spacing w:after="89"/>
        <w:ind w:right="-15"/>
        <w:rPr>
          <w:sz w:val="20"/>
        </w:rPr>
      </w:pPr>
    </w:p>
    <w:p w14:paraId="0A6A6CBD" w14:textId="23280843" w:rsidR="0002043B" w:rsidRDefault="0002043B" w:rsidP="0002043B">
      <w:pPr>
        <w:spacing w:after="89"/>
        <w:ind w:right="-15"/>
        <w:rPr>
          <w:sz w:val="20"/>
        </w:rPr>
      </w:pPr>
      <w:r>
        <w:rPr>
          <w:sz w:val="20"/>
        </w:rPr>
        <w:t xml:space="preserve">The router accepts variable sized packets so we’ll use the equation: </w:t>
      </w:r>
      <w:r>
        <w:rPr>
          <w:noProof/>
        </w:rPr>
        <w:drawing>
          <wp:inline distT="0" distB="0" distL="0" distR="0" wp14:anchorId="036CD4AB" wp14:editId="01274CF6">
            <wp:extent cx="490728" cy="176784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" name="Picture 66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28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B77F" w14:textId="0331DD0F" w:rsidR="0002043B" w:rsidRDefault="0002043B" w:rsidP="0002043B">
      <w:pPr>
        <w:spacing w:after="89"/>
        <w:ind w:right="-15"/>
        <w:rPr>
          <w:sz w:val="20"/>
        </w:rPr>
      </w:pPr>
      <w:r>
        <w:rPr>
          <w:sz w:val="20"/>
        </w:rPr>
        <w:t>D=1/(131,072-64)=.00000763312164</w:t>
      </w:r>
      <w:r w:rsidR="0067565F">
        <w:rPr>
          <w:sz w:val="20"/>
        </w:rPr>
        <w:t>sec</w:t>
      </w:r>
    </w:p>
    <w:p w14:paraId="615C1F14" w14:textId="77777777" w:rsidR="0002043B" w:rsidRDefault="0002043B" w:rsidP="0002043B">
      <w:pPr>
        <w:spacing w:after="89"/>
        <w:ind w:right="-15"/>
      </w:pPr>
    </w:p>
    <w:p w14:paraId="0E64F831" w14:textId="34B78E25" w:rsidR="001574ED" w:rsidRPr="00B0604D" w:rsidRDefault="001574ED" w:rsidP="001574ED">
      <w:pPr>
        <w:numPr>
          <w:ilvl w:val="1"/>
          <w:numId w:val="2"/>
        </w:numPr>
        <w:spacing w:after="0"/>
        <w:ind w:right="-15" w:hanging="332"/>
      </w:pPr>
      <w:r>
        <w:rPr>
          <w:sz w:val="20"/>
        </w:rPr>
        <w:t>Which one is faster and by how much?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4 pts</w:t>
      </w:r>
    </w:p>
    <w:p w14:paraId="00D4FA4F" w14:textId="05936C83" w:rsidR="00B0604D" w:rsidRDefault="00B0604D" w:rsidP="00B0604D">
      <w:pPr>
        <w:spacing w:after="0"/>
        <w:ind w:right="-15"/>
      </w:pPr>
    </w:p>
    <w:p w14:paraId="03B69FD5" w14:textId="767E6264" w:rsidR="00B0604D" w:rsidRPr="00B0604D" w:rsidRDefault="00B0604D" w:rsidP="00B0604D">
      <w:pPr>
        <w:spacing w:after="0"/>
        <w:ind w:right="-15"/>
        <w:rPr>
          <w:sz w:val="20"/>
          <w:szCs w:val="20"/>
        </w:rPr>
      </w:pPr>
      <w:r w:rsidRPr="00B0604D">
        <w:rPr>
          <w:sz w:val="20"/>
          <w:szCs w:val="20"/>
        </w:rPr>
        <w:t xml:space="preserve">So, the router is faster by </w:t>
      </w:r>
      <w:r w:rsidR="0025215C">
        <w:rPr>
          <w:sz w:val="20"/>
          <w:szCs w:val="20"/>
        </w:rPr>
        <w:t>.00000001845136 sec</w:t>
      </w:r>
    </w:p>
    <w:p w14:paraId="77DD8AD6" w14:textId="77777777" w:rsidR="00B0604D" w:rsidRPr="00595D9E" w:rsidRDefault="00B0604D" w:rsidP="00B0604D">
      <w:pPr>
        <w:spacing w:after="0"/>
        <w:ind w:right="-15"/>
      </w:pPr>
    </w:p>
    <w:tbl>
      <w:tblPr>
        <w:tblStyle w:val="TableGrid"/>
        <w:tblW w:w="6105" w:type="dxa"/>
        <w:tblInd w:w="3019" w:type="dxa"/>
        <w:tblCellMar>
          <w:top w:w="30" w:type="dxa"/>
          <w:left w:w="6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105"/>
      </w:tblGrid>
      <w:tr w:rsidR="001574ED" w14:paraId="1DC025EA" w14:textId="77777777" w:rsidTr="00FB7EC8">
        <w:trPr>
          <w:trHeight w:val="913"/>
        </w:trPr>
        <w:tc>
          <w:tcPr>
            <w:tcW w:w="6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923436" w14:textId="77777777" w:rsidR="001574ED" w:rsidRDefault="001574ED" w:rsidP="00FB7EC8">
            <w:r>
              <w:rPr>
                <w:sz w:val="20"/>
              </w:rPr>
              <w:t>Note that: The delay in a buffer with variable size packets is,</w:t>
            </w:r>
            <w:r>
              <w:rPr>
                <w:noProof/>
              </w:rPr>
              <w:drawing>
                <wp:inline distT="0" distB="0" distL="0" distR="0" wp14:anchorId="6432CE0E" wp14:editId="0C17D2AB">
                  <wp:extent cx="490728" cy="176784"/>
                  <wp:effectExtent l="0" t="0" r="0" b="0"/>
                  <wp:docPr id="6600" name="Picture 66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0" name="Picture 660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728" cy="176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E9CF3D" w14:textId="77777777" w:rsidR="001574ED" w:rsidRDefault="001574ED" w:rsidP="00FB7EC8">
            <w:pPr>
              <w:ind w:right="257"/>
            </w:pPr>
            <w:r>
              <w:rPr>
                <w:sz w:val="20"/>
              </w:rPr>
              <w:t xml:space="preserve">The delay in a buffer with fixed size packets, </w:t>
            </w:r>
            <w:r>
              <w:rPr>
                <w:noProof/>
              </w:rPr>
              <w:drawing>
                <wp:inline distT="0" distB="0" distL="0" distR="0" wp14:anchorId="08F9ACF6" wp14:editId="6D6D0DBD">
                  <wp:extent cx="664464" cy="185928"/>
                  <wp:effectExtent l="0" t="0" r="0" b="0"/>
                  <wp:docPr id="6601" name="Picture 66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1" name="Picture 660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464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where </w:t>
            </w:r>
            <w:r>
              <w:rPr>
                <w:rFonts w:ascii="Cambria" w:eastAsia="Cambria" w:hAnsi="Cambria" w:cs="Cambria"/>
                <w:i/>
                <w:sz w:val="20"/>
              </w:rPr>
              <w:t>ρ</w:t>
            </w:r>
            <w:r>
              <w:rPr>
                <w:rFonts w:ascii="Cambria" w:eastAsia="Cambria" w:hAnsi="Cambria" w:cs="Cambria"/>
                <w:sz w:val="20"/>
              </w:rPr>
              <w:t>=</w:t>
            </w:r>
            <w:r>
              <w:rPr>
                <w:rFonts w:ascii="Cambria" w:eastAsia="Cambria" w:hAnsi="Cambria" w:cs="Cambria"/>
                <w:i/>
                <w:sz w:val="20"/>
              </w:rPr>
              <w:t>λ/µ</w:t>
            </w:r>
            <w:r>
              <w:rPr>
                <w:sz w:val="20"/>
              </w:rPr>
              <w:t>.</w:t>
            </w:r>
          </w:p>
        </w:tc>
      </w:tr>
    </w:tbl>
    <w:p w14:paraId="6F7B31CF" w14:textId="77777777" w:rsidR="001574ED" w:rsidRDefault="001574ED" w:rsidP="001574ED">
      <w:r>
        <w:br w:type="page"/>
      </w:r>
    </w:p>
    <w:p w14:paraId="679D8258" w14:textId="3C299F78" w:rsidR="001574ED" w:rsidRDefault="001574ED" w:rsidP="001574ED">
      <w:pPr>
        <w:spacing w:after="3" w:line="269" w:lineRule="auto"/>
        <w:jc w:val="both"/>
      </w:pPr>
      <w:r>
        <w:rPr>
          <w:sz w:val="20"/>
        </w:rPr>
        <w:lastRenderedPageBreak/>
        <w:t xml:space="preserve">2. </w:t>
      </w:r>
      <w:r>
        <w:rPr>
          <w:sz w:val="20"/>
        </w:rPr>
        <w:t>Consider the following network of 5 routers, with edge weights labeled.</w:t>
      </w:r>
    </w:p>
    <w:p w14:paraId="209E539F" w14:textId="77777777" w:rsidR="001574ED" w:rsidRDefault="001574ED" w:rsidP="001574ED">
      <w:pPr>
        <w:spacing w:after="465"/>
      </w:pPr>
      <w:r>
        <w:rPr>
          <w:noProof/>
        </w:rPr>
        <mc:AlternateContent>
          <mc:Choice Requires="wpg">
            <w:drawing>
              <wp:inline distT="0" distB="0" distL="0" distR="0" wp14:anchorId="26D0F8F2" wp14:editId="39EB195B">
                <wp:extent cx="2366010" cy="839253"/>
                <wp:effectExtent l="0" t="0" r="0" b="0"/>
                <wp:docPr id="5129" name="Group 5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6010" cy="839253"/>
                          <a:chOff x="0" y="0"/>
                          <a:chExt cx="2366010" cy="839253"/>
                        </a:xfrm>
                      </wpg:grpSpPr>
                      <wps:wsp>
                        <wps:cNvPr id="147" name="Shape 147"/>
                        <wps:cNvSpPr/>
                        <wps:spPr>
                          <a:xfrm>
                            <a:off x="541342" y="10521"/>
                            <a:ext cx="276245" cy="276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45" h="276243">
                                <a:moveTo>
                                  <a:pt x="138124" y="0"/>
                                </a:moveTo>
                                <a:cubicBezTo>
                                  <a:pt x="214405" y="0"/>
                                  <a:pt x="276245" y="61836"/>
                                  <a:pt x="276245" y="138119"/>
                                </a:cubicBezTo>
                                <a:cubicBezTo>
                                  <a:pt x="276245" y="214400"/>
                                  <a:pt x="214405" y="276243"/>
                                  <a:pt x="138124" y="276243"/>
                                </a:cubicBezTo>
                                <a:cubicBezTo>
                                  <a:pt x="61843" y="276243"/>
                                  <a:pt x="0" y="214400"/>
                                  <a:pt x="0" y="138119"/>
                                </a:cubicBezTo>
                                <a:cubicBezTo>
                                  <a:pt x="0" y="61836"/>
                                  <a:pt x="61843" y="0"/>
                                  <a:pt x="1381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541342" y="10521"/>
                            <a:ext cx="276245" cy="276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45" h="276243">
                                <a:moveTo>
                                  <a:pt x="276245" y="138119"/>
                                </a:moveTo>
                                <a:cubicBezTo>
                                  <a:pt x="276245" y="214400"/>
                                  <a:pt x="214405" y="276243"/>
                                  <a:pt x="138124" y="276243"/>
                                </a:cubicBezTo>
                                <a:cubicBezTo>
                                  <a:pt x="61843" y="276243"/>
                                  <a:pt x="0" y="214400"/>
                                  <a:pt x="0" y="138119"/>
                                </a:cubicBezTo>
                                <a:cubicBezTo>
                                  <a:pt x="0" y="61836"/>
                                  <a:pt x="61843" y="0"/>
                                  <a:pt x="138124" y="0"/>
                                </a:cubicBezTo>
                                <a:cubicBezTo>
                                  <a:pt x="214405" y="0"/>
                                  <a:pt x="276245" y="61836"/>
                                  <a:pt x="276245" y="138119"/>
                                </a:cubicBezTo>
                                <a:close/>
                              </a:path>
                            </a:pathLst>
                          </a:custGeom>
                          <a:ln w="3635" cap="flat">
                            <a:miter lim="127000"/>
                          </a:ln>
                        </wps:spPr>
                        <wps:style>
                          <a:lnRef idx="1">
                            <a:srgbClr val="8F00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522742" y="10521"/>
                            <a:ext cx="276242" cy="276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42" h="276243">
                                <a:moveTo>
                                  <a:pt x="138121" y="0"/>
                                </a:moveTo>
                                <a:cubicBezTo>
                                  <a:pt x="214399" y="0"/>
                                  <a:pt x="276242" y="61836"/>
                                  <a:pt x="276242" y="138119"/>
                                </a:cubicBezTo>
                                <a:cubicBezTo>
                                  <a:pt x="276242" y="214400"/>
                                  <a:pt x="214399" y="276243"/>
                                  <a:pt x="138121" y="276243"/>
                                </a:cubicBezTo>
                                <a:cubicBezTo>
                                  <a:pt x="61836" y="276243"/>
                                  <a:pt x="0" y="214400"/>
                                  <a:pt x="0" y="138119"/>
                                </a:cubicBezTo>
                                <a:cubicBezTo>
                                  <a:pt x="0" y="61836"/>
                                  <a:pt x="61836" y="0"/>
                                  <a:pt x="1381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522742" y="10521"/>
                            <a:ext cx="276242" cy="276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42" h="276243">
                                <a:moveTo>
                                  <a:pt x="276242" y="138119"/>
                                </a:moveTo>
                                <a:cubicBezTo>
                                  <a:pt x="276242" y="214400"/>
                                  <a:pt x="214399" y="276243"/>
                                  <a:pt x="138121" y="276243"/>
                                </a:cubicBezTo>
                                <a:cubicBezTo>
                                  <a:pt x="61836" y="276243"/>
                                  <a:pt x="0" y="214400"/>
                                  <a:pt x="0" y="138119"/>
                                </a:cubicBezTo>
                                <a:cubicBezTo>
                                  <a:pt x="0" y="61836"/>
                                  <a:pt x="61836" y="0"/>
                                  <a:pt x="138121" y="0"/>
                                </a:cubicBezTo>
                                <a:cubicBezTo>
                                  <a:pt x="214399" y="0"/>
                                  <a:pt x="276242" y="61836"/>
                                  <a:pt x="276242" y="138119"/>
                                </a:cubicBezTo>
                                <a:close/>
                              </a:path>
                            </a:pathLst>
                          </a:custGeom>
                          <a:ln w="3635" cap="flat">
                            <a:miter lim="127000"/>
                          </a:ln>
                        </wps:spPr>
                        <wps:style>
                          <a:lnRef idx="1">
                            <a:srgbClr val="8F00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2089768" y="555738"/>
                            <a:ext cx="276242" cy="276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42" h="276244">
                                <a:moveTo>
                                  <a:pt x="138121" y="0"/>
                                </a:moveTo>
                                <a:cubicBezTo>
                                  <a:pt x="214406" y="0"/>
                                  <a:pt x="276242" y="61840"/>
                                  <a:pt x="276242" y="138120"/>
                                </a:cubicBezTo>
                                <a:cubicBezTo>
                                  <a:pt x="276242" y="214401"/>
                                  <a:pt x="214406" y="276244"/>
                                  <a:pt x="138121" y="276244"/>
                                </a:cubicBezTo>
                                <a:cubicBezTo>
                                  <a:pt x="61844" y="276244"/>
                                  <a:pt x="0" y="214401"/>
                                  <a:pt x="0" y="138120"/>
                                </a:cubicBezTo>
                                <a:cubicBezTo>
                                  <a:pt x="0" y="61840"/>
                                  <a:pt x="61844" y="0"/>
                                  <a:pt x="1381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2089768" y="555738"/>
                            <a:ext cx="276242" cy="276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42" h="276244">
                                <a:moveTo>
                                  <a:pt x="276242" y="138120"/>
                                </a:moveTo>
                                <a:cubicBezTo>
                                  <a:pt x="276242" y="214401"/>
                                  <a:pt x="214406" y="276244"/>
                                  <a:pt x="138121" y="276244"/>
                                </a:cubicBezTo>
                                <a:cubicBezTo>
                                  <a:pt x="61844" y="276244"/>
                                  <a:pt x="0" y="214401"/>
                                  <a:pt x="0" y="138120"/>
                                </a:cubicBezTo>
                                <a:cubicBezTo>
                                  <a:pt x="0" y="61840"/>
                                  <a:pt x="61844" y="0"/>
                                  <a:pt x="138121" y="0"/>
                                </a:cubicBezTo>
                                <a:cubicBezTo>
                                  <a:pt x="214406" y="0"/>
                                  <a:pt x="276242" y="61840"/>
                                  <a:pt x="276242" y="138120"/>
                                </a:cubicBezTo>
                                <a:close/>
                              </a:path>
                            </a:pathLst>
                          </a:custGeom>
                          <a:ln w="3635" cap="flat">
                            <a:miter lim="127000"/>
                          </a:ln>
                        </wps:spPr>
                        <wps:style>
                          <a:lnRef idx="1">
                            <a:srgbClr val="8F00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086566" y="555738"/>
                            <a:ext cx="276242" cy="276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42" h="276244">
                                <a:moveTo>
                                  <a:pt x="138121" y="0"/>
                                </a:moveTo>
                                <a:cubicBezTo>
                                  <a:pt x="214399" y="0"/>
                                  <a:pt x="276242" y="61840"/>
                                  <a:pt x="276242" y="138120"/>
                                </a:cubicBezTo>
                                <a:cubicBezTo>
                                  <a:pt x="276242" y="214401"/>
                                  <a:pt x="214399" y="276244"/>
                                  <a:pt x="138121" y="276244"/>
                                </a:cubicBezTo>
                                <a:cubicBezTo>
                                  <a:pt x="61836" y="276244"/>
                                  <a:pt x="0" y="214401"/>
                                  <a:pt x="0" y="138120"/>
                                </a:cubicBezTo>
                                <a:cubicBezTo>
                                  <a:pt x="0" y="61840"/>
                                  <a:pt x="61836" y="0"/>
                                  <a:pt x="1381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1086566" y="555738"/>
                            <a:ext cx="276242" cy="276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42" h="276244">
                                <a:moveTo>
                                  <a:pt x="276242" y="138120"/>
                                </a:moveTo>
                                <a:cubicBezTo>
                                  <a:pt x="276242" y="214401"/>
                                  <a:pt x="214399" y="276244"/>
                                  <a:pt x="138121" y="276244"/>
                                </a:cubicBezTo>
                                <a:cubicBezTo>
                                  <a:pt x="61836" y="276244"/>
                                  <a:pt x="0" y="214401"/>
                                  <a:pt x="0" y="138120"/>
                                </a:cubicBezTo>
                                <a:cubicBezTo>
                                  <a:pt x="0" y="61840"/>
                                  <a:pt x="61836" y="0"/>
                                  <a:pt x="138121" y="0"/>
                                </a:cubicBezTo>
                                <a:cubicBezTo>
                                  <a:pt x="214399" y="0"/>
                                  <a:pt x="276242" y="61840"/>
                                  <a:pt x="276242" y="138120"/>
                                </a:cubicBezTo>
                                <a:close/>
                              </a:path>
                            </a:pathLst>
                          </a:custGeom>
                          <a:ln w="3635" cap="flat">
                            <a:miter lim="127000"/>
                          </a:ln>
                        </wps:spPr>
                        <wps:style>
                          <a:lnRef idx="1">
                            <a:srgbClr val="8F00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0" y="563008"/>
                            <a:ext cx="276245" cy="276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45" h="276244">
                                <a:moveTo>
                                  <a:pt x="138124" y="0"/>
                                </a:moveTo>
                                <a:cubicBezTo>
                                  <a:pt x="214405" y="0"/>
                                  <a:pt x="276245" y="61840"/>
                                  <a:pt x="276245" y="138120"/>
                                </a:cubicBezTo>
                                <a:cubicBezTo>
                                  <a:pt x="276245" y="214402"/>
                                  <a:pt x="214405" y="276244"/>
                                  <a:pt x="138124" y="276244"/>
                                </a:cubicBezTo>
                                <a:cubicBezTo>
                                  <a:pt x="61843" y="276244"/>
                                  <a:pt x="0" y="214402"/>
                                  <a:pt x="0" y="138120"/>
                                </a:cubicBezTo>
                                <a:cubicBezTo>
                                  <a:pt x="0" y="61840"/>
                                  <a:pt x="61843" y="0"/>
                                  <a:pt x="1381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563008"/>
                            <a:ext cx="276245" cy="276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45" h="276244">
                                <a:moveTo>
                                  <a:pt x="276245" y="138120"/>
                                </a:moveTo>
                                <a:cubicBezTo>
                                  <a:pt x="276245" y="214402"/>
                                  <a:pt x="214405" y="276244"/>
                                  <a:pt x="138124" y="276244"/>
                                </a:cubicBezTo>
                                <a:cubicBezTo>
                                  <a:pt x="61843" y="276244"/>
                                  <a:pt x="0" y="214402"/>
                                  <a:pt x="0" y="138120"/>
                                </a:cubicBezTo>
                                <a:cubicBezTo>
                                  <a:pt x="0" y="61840"/>
                                  <a:pt x="61843" y="0"/>
                                  <a:pt x="138124" y="0"/>
                                </a:cubicBezTo>
                                <a:cubicBezTo>
                                  <a:pt x="214405" y="0"/>
                                  <a:pt x="276245" y="61840"/>
                                  <a:pt x="276245" y="138120"/>
                                </a:cubicBezTo>
                                <a:close/>
                              </a:path>
                            </a:pathLst>
                          </a:custGeom>
                          <a:ln w="3635" cap="flat">
                            <a:miter lim="127000"/>
                          </a:ln>
                        </wps:spPr>
                        <wps:style>
                          <a:lnRef idx="1">
                            <a:srgbClr val="8F00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810316" y="148640"/>
                            <a:ext cx="7196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689">
                                <a:moveTo>
                                  <a:pt x="0" y="0"/>
                                </a:moveTo>
                                <a:lnTo>
                                  <a:pt x="719689" y="0"/>
                                </a:lnTo>
                              </a:path>
                            </a:pathLst>
                          </a:custGeom>
                          <a:ln w="3635" cap="flat">
                            <a:miter lim="127000"/>
                          </a:ln>
                        </wps:spPr>
                        <wps:style>
                          <a:lnRef idx="1">
                            <a:srgbClr val="8F00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1791713" y="214068"/>
                            <a:ext cx="348942" cy="348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42" h="348941">
                                <a:moveTo>
                                  <a:pt x="0" y="0"/>
                                </a:moveTo>
                                <a:lnTo>
                                  <a:pt x="348942" y="348941"/>
                                </a:lnTo>
                              </a:path>
                            </a:pathLst>
                          </a:custGeom>
                          <a:ln w="3635" cap="flat">
                            <a:miter lim="127000"/>
                          </a:ln>
                        </wps:spPr>
                        <wps:style>
                          <a:lnRef idx="1">
                            <a:srgbClr val="8F00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1377350" y="693859"/>
                            <a:ext cx="7196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689">
                                <a:moveTo>
                                  <a:pt x="7196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35" cap="flat">
                            <a:miter lim="127000"/>
                          </a:ln>
                        </wps:spPr>
                        <wps:style>
                          <a:lnRef idx="1">
                            <a:srgbClr val="8F00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286908" y="693859"/>
                            <a:ext cx="8069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921">
                                <a:moveTo>
                                  <a:pt x="80692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35" cap="flat">
                            <a:miter lim="127000"/>
                          </a:ln>
                        </wps:spPr>
                        <wps:style>
                          <a:lnRef idx="1">
                            <a:srgbClr val="8F00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221482" y="214068"/>
                            <a:ext cx="327130" cy="370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30" h="370748">
                                <a:moveTo>
                                  <a:pt x="327130" y="0"/>
                                </a:moveTo>
                                <a:lnTo>
                                  <a:pt x="0" y="370748"/>
                                </a:lnTo>
                              </a:path>
                            </a:pathLst>
                          </a:custGeom>
                          <a:ln w="3635" cap="flat">
                            <a:miter lim="127000"/>
                          </a:ln>
                        </wps:spPr>
                        <wps:style>
                          <a:lnRef idx="1">
                            <a:srgbClr val="8F00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1290116" y="257683"/>
                            <a:ext cx="283506" cy="327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506" h="327132">
                                <a:moveTo>
                                  <a:pt x="283506" y="0"/>
                                </a:moveTo>
                                <a:lnTo>
                                  <a:pt x="0" y="327132"/>
                                </a:lnTo>
                              </a:path>
                            </a:pathLst>
                          </a:custGeom>
                          <a:ln w="3635" cap="flat">
                            <a:miter lim="127000"/>
                          </a:ln>
                        </wps:spPr>
                        <wps:style>
                          <a:lnRef idx="1">
                            <a:srgbClr val="8F00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766699" y="257683"/>
                            <a:ext cx="392559" cy="327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559" h="327132">
                                <a:moveTo>
                                  <a:pt x="0" y="0"/>
                                </a:moveTo>
                                <a:lnTo>
                                  <a:pt x="392559" y="327132"/>
                                </a:lnTo>
                              </a:path>
                            </a:pathLst>
                          </a:custGeom>
                          <a:ln w="3635" cap="flat">
                            <a:miter lim="127000"/>
                          </a:ln>
                        </wps:spPr>
                        <wps:style>
                          <a:lnRef idx="1">
                            <a:srgbClr val="8F00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635848" y="87235"/>
                            <a:ext cx="118207" cy="112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9B6F0" w14:textId="77777777" w:rsidR="001574ED" w:rsidRDefault="001574ED" w:rsidP="001574E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1617246" y="87235"/>
                            <a:ext cx="109202" cy="112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F3B28" w14:textId="77777777" w:rsidR="001574ED" w:rsidRDefault="001574ED" w:rsidP="001574E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90629" y="654261"/>
                            <a:ext cx="109202" cy="112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6537E" w14:textId="77777777" w:rsidR="001574ED" w:rsidRDefault="001574ED" w:rsidP="001574E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181064" y="632454"/>
                            <a:ext cx="118207" cy="112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CA161" w14:textId="77777777" w:rsidR="001574ED" w:rsidRDefault="001574ED" w:rsidP="001574E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19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2184266" y="654261"/>
                            <a:ext cx="100034" cy="112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64BD6" w14:textId="77777777" w:rsidR="001574ED" w:rsidRDefault="001574ED" w:rsidP="001574E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137440" y="0"/>
                            <a:ext cx="81861" cy="112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F11E5" w14:textId="77777777" w:rsidR="001574ED" w:rsidRDefault="001574ED" w:rsidP="001574E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19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679456" y="741497"/>
                            <a:ext cx="81861" cy="112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D24E0" w14:textId="77777777" w:rsidR="001574ED" w:rsidRDefault="001574ED" w:rsidP="001574E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19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486386" y="392558"/>
                            <a:ext cx="81861" cy="112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01269" w14:textId="77777777" w:rsidR="001574ED" w:rsidRDefault="001574ED" w:rsidP="001574E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832122" y="414365"/>
                            <a:ext cx="81861" cy="112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D3BB5" w14:textId="77777777" w:rsidR="001574ED" w:rsidRDefault="001574ED" w:rsidP="001574E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86902" y="305321"/>
                            <a:ext cx="81861" cy="112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D4632" w14:textId="77777777" w:rsidR="001574ED" w:rsidRDefault="001574ED" w:rsidP="001574E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009792" y="283514"/>
                            <a:ext cx="81861" cy="112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5669B" w14:textId="77777777" w:rsidR="001574ED" w:rsidRDefault="001574ED" w:rsidP="001574E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19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748088" y="719690"/>
                            <a:ext cx="81861" cy="112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702E4" w14:textId="77777777" w:rsidR="001574ED" w:rsidRDefault="001574ED" w:rsidP="001574E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19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D0F8F2" id="Group 5129" o:spid="_x0000_s1026" style="width:186.3pt;height:66.1pt;mso-position-horizontal-relative:char;mso-position-vertical-relative:line" coordsize="23660,8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8H/dgkAAOFdAAAOAAAAZHJzL2Uyb0RvYy54bWzsXFmPnDgQfl9p/wPq901jblqZRHtNtNJq&#10;s9rjBzAMfUg0IGCO7K/fqvIBpukZmIy6Mw15mNAGm3KV6/PncuH3Hx/3qXGflNUuz64W7J25MJIs&#10;zm932eZq8e8/1z8EC6Oqo+w2SvMsuVp8SarFxw/ff/f+oVglVr7N09ukNKCRrFo9FFeLbV0Xq+Wy&#10;irfJPqre5UWSwc11Xu6jGn6Wm+VtGT1A6/t0aZmmt3zIy9uizOOkqqD0F35z8YHaX6+TuP68XldJ&#10;baRXC5Ctpr8l/b3Bv8sP76PVpoyK7S4WYkQvkGIf7TJ4qWrql6iOjLtyd9DUfheXeZWv63dxvl/m&#10;6/UuTqgP0BtmdnrzqczvCurLZvWwKZSaQLUdPb242fiP+z9LY3d7tXCZFS6MLNqDlejFBpWAgh6K&#10;zQqe+1QWfxd/lqJgw39hnx/X5R7/h94Yj6TaL0q1yWNtxFBo2Z4HHVwYMdwL7NByba77eAsGOqgW&#10;b399uuJSvnaJ0ilhHgoYRlWjqerrNPX3NioSMkCFGhCaYo4vFUUPGFhAaqGnlJKqVQX66tGQ6zDb&#10;sRYGqIKZrsW4JpSqfM9yXK4pC69JU6rD0Sq+q+pPSU46j+5/r2o+iG/lVbSVV/FjJi9LcIUnnaCI&#10;aqyH4uKl8QBGE5JsxaVNQ3yf3yf/5PRcjYZjdsAsh3pD/gSSNo/Edze7+Kfkv3YFizmOCR1sRklB&#10;DcnXQbnHAtvjajm4h+9jId6EN+nt678OatKLhc+Lm40ojapBAd2ONTcHvRPEB6thB5uKslXwASzH&#10;F2ui8PKRneOVDrTVvF97RY+ldI3FaV4lXLE4BkjDalxQz5uRl2Y4RNCjI8DtdRrVfHTsagD0dLeH&#10;gWH5Ju8jVE0zaA3dk/sEXdVf0gTHUZr9lawBhAg8sKAqNzc/p6VxHyFs0z9qPEqLbSRKxQAQj5Ko&#10;1A7WX+/SVDXJqKrW5PX1tXktB6t4GOslNGOomiavGQtp+LQB4AudlpMH9ExVojfnWa3qZzDlkZit&#10;3uLlTX77hYCUFAJ4hRh7EuCC2ZgjvASuAOXDlwO8TQ24Wnijud0z6CVAsdeJW9B26Pkt92tuXjae&#10;nBb9R6OX7dk40b4mgPWgTXBtmsG1wKt+jBJI8zLYmxKAKYoqAYyIwGAAY65l+c9QLyBmSFI1F5UU&#10;97TUCyQZQL1Yw6QATJ4BL+bYIegQ+qcxA+osZ6QHZKJ1T4PJDnXoc3WESt7qId+BEilKo2pJkggq&#10;eceam0OhEpjjWamXeL+m4FaHJO/o6G80eM3U6y1RLxfMpVEvKBhDvS4MuY6ByjPwNQNKD0IeAZQ+&#10;QG4wV0OnljVeCv+j4WvmXhi/eEOLRxfmYx3BKHA1mHtZZhD6HqxAgXy4ruvbtPYEFchIn3BuRb4c&#10;QZnPTr4cHtnoi3uNJF+OybnJE97nHLtHFGKEr3ewUkQZW3GvFk0iVfdACwGDtEOHsPTgC8adeCSw&#10;qShbhflPLpk1UXj5yM7xSvg6TVvN+7XimXyJUNpU414uLEJ06LJGka9Lg67WfK853jj2pbkxLfBm&#10;RJE7HTpWHoCuBk8taxwgWuueZim9/fFx+5l9vTX2BftJOoTRtuBg9sXMwHM97qBTZV8y3vTa3tfD&#10;hFp+S8jYxUopCj33euyrHfrSWj0R+5pDX3Ijs2cfYLLsC5YEOnTR0JwsdLWwQZvTv459zYjS5Jno&#10;7EixL6mi18b/OfalwlhaFsflJE64sE2sQ5g7agHJp1/Xs2EnGCt2ol7tbC8ZbTlP1AskkVuOT0S9&#10;Xj/bS4/jEEKCKBAw0hBS92v9l/ByjHrxmsS7aJ0vQ1BUIm7icxpDohd1g1dDtxzb2V5aqy3epYnC&#10;y0d2jlc6WCNiAc8204Ct1SEqP+zLaNwCAV41WeKr0h76Mylm3qXSVF1Y7emgRSmVg3kXH26XAFrH&#10;8GQA45qx5EiOr46++i/FuAbk+b4I+Ucj1xzvemvxrm6OvTsuxz5gps14uIs5gSdHmdxs9FnoBZAI&#10;hZuNcnY8OeMSQiAdbJCI+w7HXilZczfN2pn0shetTvAHYK4fmMA9O8Zbc4xuDrc7Loeb+SHzmfg6&#10;gcGGdGdBYjtBiEl76Bl0TaFLGFAndw8pCSxIhCAv9xTZVrdTs7tc+CcPbjdjGApG5d3Zvm9j8h6M&#10;HC+0A169Wb9LCP5WJxIpX2uKODab6HPO7BkX7hke2FtbHkLBGM+wAi+EaNYxxwhML4RPG8/LsIQQ&#10;ffOGlG92DB6Feebbugl9ZOJ1Ex2hYJRjQJwxUJ89HBIsC+gX+B4RLN/0HSJgZyFYQhIkWFyQPkex&#10;xVODHUW0BSqDTs3TyKVPI93cOm9cbh0cO2AysVK3XEgQFgcDyJW6FQD9goU8uQsORWr+HO4iJUF3&#10;4YL0uYt8ari7tDs1u8ulu0s3j8sbl8fle54nvuDr8xY8WQOXPOf3FinJ096irzmOrUxkW+BTwvPm&#10;yWWN4HPh++6epbaw/oLzS6JskyYGFo6hY/CNdwAcC9cpgW/BB99QuVm/MxZYJsSa0WEYzEU8HNaa&#10;XoqSn3lh4MXVAs9R4WdRiJNX4FH5CLaL51xEqyy/hiMo5CA9OPmifrx5FF3gZ0EY27z87zOco7RO&#10;czhVA740oasFHq0EL8W7CyP9LYPzbMBjanlRyosbeVHW6c85nXXExfjxrs7XOzwhhs6a4G8TP053&#10;8IRnqWh+247jIvrMY77l8JB+nyHN0DJF3PKkhqTTk9QKYRL2ZB5si/LYQWNPLBSDetBhIqHp4YlT&#10;4Hee61h8jdXyy7OaU1HYiZizB2YZJIuPMScAKTM9nkDj2ZCEI/JgJI8/G9CSfyqSNRGD9uAt88bh&#10;rQVpRZb4YqDfQ03TBnuffOYkg9LowlSWiRhU7fq1AXfkzh+zfTh1jCCXQr0N2gYswKiXMiWNlBOQ&#10;IDKlmjYmYkq1I9U25bhdKc8PHUzvgsnTd5gTkr2+EXOqaWMa5vTBoQ6oEBSOmjshQ8UOuD1prdvZ&#10;k++6ZzdiLBcgr71GIfdUs8ZE7Kmi/y339BW/H0RtA9tiFt8BAO+0OTE+7p4nNaeaMyZiThWebptT&#10;8ftB5qSdTm5O23TBtnoI4azeqeaNiZhThU/b5lTsfpg5TTP0Q25PjNazzkrlrPaEM5LFzDERg8IK&#10;4nD6VOx+kEEZ7KGaAQ/xYb5L+Ay7PSneMjV1nNugdFQ2nCNO+7LizHM8qLz9m0KDzcnsH/4HAAD/&#10;/wMAUEsDBBQABgAIAAAAIQDbmO6C3AAAAAUBAAAPAAAAZHJzL2Rvd25yZXYueG1sTI9PS8NAEMXv&#10;gt9hGcGb3fzBKjGbUop6KoKtIN6myTQJzc6G7DZJv72jF708GN7jvd/kq9l2aqTBt44NxIsIFHHp&#10;qpZrAx/7l7tHUD4gV9g5JgMX8rAqrq9yzCo38TuNu1ArKWGfoYEmhD7T2pcNWfQL1xOLd3SDxSDn&#10;UOtqwEnKbaeTKFpqiy3LQoM9bRoqT7uzNfA64bRO4+dxezpuLl/7+7fPbUzG3N7M6ydQgebwF4Yf&#10;fEGHQpgO7syVV50BeST8qnjpQ7IEdZBQmiSgi1z/py++AQAA//8DAFBLAQItABQABgAIAAAAIQC2&#10;gziS/gAAAOEBAAATAAAAAAAAAAAAAAAAAAAAAABbQ29udGVudF9UeXBlc10ueG1sUEsBAi0AFAAG&#10;AAgAAAAhADj9If/WAAAAlAEAAAsAAAAAAAAAAAAAAAAALwEAAF9yZWxzLy5yZWxzUEsBAi0AFAAG&#10;AAgAAAAhABvTwf92CQAA4V0AAA4AAAAAAAAAAAAAAAAALgIAAGRycy9lMm9Eb2MueG1sUEsBAi0A&#10;FAAGAAgAAAAhANuY7oLcAAAABQEAAA8AAAAAAAAAAAAAAAAA0AsAAGRycy9kb3ducmV2LnhtbFBL&#10;BQYAAAAABAAEAPMAAADZDAAAAAA=&#10;">
                <v:shape id="Shape 147" o:spid="_x0000_s1027" style="position:absolute;left:5413;top:105;width:2762;height:2762;visibility:visible;mso-wrap-style:square;v-text-anchor:top" coordsize="276245,276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ljrwgAAANwAAAAPAAAAZHJzL2Rvd25yZXYueG1sRE/fa8Iw&#10;EH4X/B/CCXvTVNdN1xlFhMEeZyeCb2dza8uSS0li7f77ZTDw7T6+n7feDtaInnxoHSuYzzIQxJXT&#10;LdcKjp9v0xWIEJE1Gsek4IcCbDfj0RoL7W58oL6MtUghHApU0MTYFVKGqiGLYeY64sR9OW8xJuhr&#10;qT3eUrg1cpFlz9Jiy6mhwY72DVXf5dUqeEF/Dk+Xj+XpXB5MH645mcdcqYfJsHsFEWmId/G/+12n&#10;+fkS/p5JF8jNLwAAAP//AwBQSwECLQAUAAYACAAAACEA2+H2y+4AAACFAQAAEwAAAAAAAAAAAAAA&#10;AAAAAAAAW0NvbnRlbnRfVHlwZXNdLnhtbFBLAQItABQABgAIAAAAIQBa9CxbvwAAABUBAAALAAAA&#10;AAAAAAAAAAAAAB8BAABfcmVscy8ucmVsc1BLAQItABQABgAIAAAAIQDCTljrwgAAANwAAAAPAAAA&#10;AAAAAAAAAAAAAAcCAABkcnMvZG93bnJldi54bWxQSwUGAAAAAAMAAwC3AAAA9gIAAAAA&#10;" path="m138124,v76281,,138121,61836,138121,138119c276245,214400,214405,276243,138124,276243,61843,276243,,214400,,138119,,61836,61843,,138124,xe" fillcolor="#fff0f0" stroked="f" strokeweight="0">
                  <v:stroke miterlimit="83231f" joinstyle="miter"/>
                  <v:path arrowok="t" textboxrect="0,0,276245,276243"/>
                </v:shape>
                <v:shape id="Shape 148" o:spid="_x0000_s1028" style="position:absolute;left:5413;top:105;width:2762;height:2762;visibility:visible;mso-wrap-style:square;v-text-anchor:top" coordsize="276245,276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MTJxQAAANwAAAAPAAAAZHJzL2Rvd25yZXYueG1sRI9Ba8JA&#10;EIXvQv/DMoXedBMJ0kZXsYViTwa1oMchOybB7GzIbk367zsHobcZ3pv3vlltRteqO/Wh8WwgnSWg&#10;iEtvG64MfJ8+p6+gQkS22HomA78UYLN+mqwwt37gA92PsVISwiFHA3WMXa51KGtyGGa+Ixbt6nuH&#10;Uda+0rbHQcJdq+dJstAOG5aGGjv6qKm8HX+cgd1uHt6K9H1RnLtLcdi3Ph2yzJiX53G7BBVpjP/m&#10;x/WXFfxMaOUZmUCv/wAAAP//AwBQSwECLQAUAAYACAAAACEA2+H2y+4AAACFAQAAEwAAAAAAAAAA&#10;AAAAAAAAAAAAW0NvbnRlbnRfVHlwZXNdLnhtbFBLAQItABQABgAIAAAAIQBa9CxbvwAAABUBAAAL&#10;AAAAAAAAAAAAAAAAAB8BAABfcmVscy8ucmVsc1BLAQItABQABgAIAAAAIQBuwMTJxQAAANwAAAAP&#10;AAAAAAAAAAAAAAAAAAcCAABkcnMvZG93bnJldi54bWxQSwUGAAAAAAMAAwC3AAAA+QIAAAAA&#10;" path="m276245,138119v,76281,-61840,138124,-138121,138124c61843,276243,,214400,,138119,,61836,61843,,138124,v76281,,138121,61836,138121,138119xe" filled="f" strokecolor="#8f008f" strokeweight=".101mm">
                  <v:stroke miterlimit="83231f" joinstyle="miter"/>
                  <v:path arrowok="t" textboxrect="0,0,276245,276243"/>
                </v:shape>
                <v:shape id="Shape 149" o:spid="_x0000_s1029" style="position:absolute;left:15227;top:105;width:2762;height:2762;visibility:visible;mso-wrap-style:square;v-text-anchor:top" coordsize="276242,276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5KQxAAAANwAAAAPAAAAZHJzL2Rvd25yZXYueG1sRE9Na8JA&#10;EL0X/A/LFLyUulGs1OgqKhT0Vk3U65Adk9DsbMiuMfbXu4WCt3m8z5kvO1OJlhpXWlYwHEQgiDOr&#10;S84VpMnX+ycI55E1VpZJwZ0cLBe9lznG2t54T+3B5yKEsItRQeF9HUvpsoIMuoGtiQN3sY1BH2CT&#10;S93gLYSbSo6iaCINlhwaCqxpU1D2c7gaBafjNjmn7fTy9l2ud9Hvxz1djTdK9V+71QyEp84/xf/u&#10;rQ7zx1P4eyZcIBcPAAAA//8DAFBLAQItABQABgAIAAAAIQDb4fbL7gAAAIUBAAATAAAAAAAAAAAA&#10;AAAAAAAAAABbQ29udGVudF9UeXBlc10ueG1sUEsBAi0AFAAGAAgAAAAhAFr0LFu/AAAAFQEAAAsA&#10;AAAAAAAAAAAAAAAAHwEAAF9yZWxzLy5yZWxzUEsBAi0AFAAGAAgAAAAhAHrHkpDEAAAA3AAAAA8A&#10;AAAAAAAAAAAAAAAABwIAAGRycy9kb3ducmV2LnhtbFBLBQYAAAAAAwADALcAAAD4AgAAAAA=&#10;" path="m138121,v76278,,138121,61836,138121,138119c276242,214400,214399,276243,138121,276243,61836,276243,,214400,,138119,,61836,61836,,138121,xe" fillcolor="#fff0f0" stroked="f" strokeweight="0">
                  <v:stroke miterlimit="83231f" joinstyle="miter"/>
                  <v:path arrowok="t" textboxrect="0,0,276242,276243"/>
                </v:shape>
                <v:shape id="Shape 150" o:spid="_x0000_s1030" style="position:absolute;left:15227;top:105;width:2762;height:2762;visibility:visible;mso-wrap-style:square;v-text-anchor:top" coordsize="276242,276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9txQAAANwAAAAPAAAAZHJzL2Rvd25yZXYueG1sRI9BS8NA&#10;EIXvQv/DMkJvdqNQtbHb0hZEDwqaevA4ZMdsMDsbstMm/nvnIHibx7zvzZv1doqdOdOQ28QOrhcF&#10;GOI6+ZYbBx/Hx6t7MFmQPXaJycEPZdhuZhdrLH0a+Z3OlTRGQziX6CCI9KW1uQ4UMS9ST6y7rzRE&#10;FJVDY/2Ao4bHzt4Uxa2N2LJeCNjTIVD9XZ2i1ngTrPanQlYv4fA6rj6bp+Pdzrn55bR7ACM0yb/5&#10;j372yi21vj6jE9jNLwAAAP//AwBQSwECLQAUAAYACAAAACEA2+H2y+4AAACFAQAAEwAAAAAAAAAA&#10;AAAAAAAAAAAAW0NvbnRlbnRfVHlwZXNdLnhtbFBLAQItABQABgAIAAAAIQBa9CxbvwAAABUBAAAL&#10;AAAAAAAAAAAAAAAAAB8BAABfcmVscy8ucmVsc1BLAQItABQABgAIAAAAIQD5oQ9txQAAANwAAAAP&#10;AAAAAAAAAAAAAAAAAAcCAABkcnMvZG93bnJldi54bWxQSwUGAAAAAAMAAwC3AAAA+QIAAAAA&#10;" path="m276242,138119v,76281,-61843,138124,-138121,138124c61836,276243,,214400,,138119,,61836,61836,,138121,v76278,,138121,61836,138121,138119xe" filled="f" strokecolor="#8f008f" strokeweight=".101mm">
                  <v:stroke miterlimit="83231f" joinstyle="miter"/>
                  <v:path arrowok="t" textboxrect="0,0,276242,276243"/>
                </v:shape>
                <v:shape id="Shape 151" o:spid="_x0000_s1031" style="position:absolute;left:20897;top:5557;width:2763;height:2762;visibility:visible;mso-wrap-style:square;v-text-anchor:top" coordsize="276242,276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+VnxAAAANwAAAAPAAAAZHJzL2Rvd25yZXYueG1sRI9Ba8JA&#10;EIXvgv9hGaE33VgaKdFVRBB6qq21UG9DdswGs7MhO9X4791CwdsM78373ixWvW/UhbpYBzYwnWSg&#10;iMtga64MHL6241dQUZAtNoHJwI0irJbDwQILG678SZe9VCqFcCzQgBNpC61j6chjnISWOGmn0HmU&#10;tHaVth1eU7hv9HOWzbTHmhPBYUsbR+V5/+sTxL1EkU27+zl9b4/5x+5Qv+eZMU+jfj0HJdTLw/x/&#10;/WZT/XwKf8+kCfTyDgAA//8DAFBLAQItABQABgAIAAAAIQDb4fbL7gAAAIUBAAATAAAAAAAAAAAA&#10;AAAAAAAAAABbQ29udGVudF9UeXBlc10ueG1sUEsBAi0AFAAGAAgAAAAhAFr0LFu/AAAAFQEAAAsA&#10;AAAAAAAAAAAAAAAAHwEAAF9yZWxzLy5yZWxzUEsBAi0AFAAGAAgAAAAhAKUz5WfEAAAA3AAAAA8A&#10;AAAAAAAAAAAAAAAABwIAAGRycy9kb3ducmV2LnhtbFBLBQYAAAAAAwADALcAAAD4AgAAAAA=&#10;" path="m138121,v76285,,138121,61840,138121,138120c276242,214401,214406,276244,138121,276244,61844,276244,,214401,,138120,,61840,61844,,138121,xe" fillcolor="#fff0f0" stroked="f" strokeweight="0">
                  <v:stroke miterlimit="83231f" joinstyle="miter"/>
                  <v:path arrowok="t" textboxrect="0,0,276242,276244"/>
                </v:shape>
                <v:shape id="Shape 152" o:spid="_x0000_s1032" style="position:absolute;left:20897;top:5557;width:2763;height:2762;visibility:visible;mso-wrap-style:square;v-text-anchor:top" coordsize="276242,276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dBWwgAAANwAAAAPAAAAZHJzL2Rvd25yZXYueG1sRE9Na4NA&#10;EL0X+h+WCeTWrJFUis0aQhtjrzE95Di4UxXdWetuov333UIht3m8z9nuZtOLG42utaxgvYpAEFdW&#10;t1wr+DznTy8gnEfW2FsmBT/kYJc9Pmwx1XbiE91KX4sQwi5FBY33Qyqlqxoy6FZ2IA7clx0N+gDH&#10;WuoRpxBuehlHUSINthwaGhzoraGqK69GwWF9Oef5Jdl86/cpToq6OG66QqnlYt6/gvA0+7v43/2h&#10;w/znGP6eCRfI7BcAAP//AwBQSwECLQAUAAYACAAAACEA2+H2y+4AAACFAQAAEwAAAAAAAAAAAAAA&#10;AAAAAAAAW0NvbnRlbnRfVHlwZXNdLnhtbFBLAQItABQABgAIAAAAIQBa9CxbvwAAABUBAAALAAAA&#10;AAAAAAAAAAAAAB8BAABfcmVscy8ucmVsc1BLAQItABQABgAIAAAAIQCI8dBWwgAAANwAAAAPAAAA&#10;AAAAAAAAAAAAAAcCAABkcnMvZG93bnJldi54bWxQSwUGAAAAAAMAAwC3AAAA9gIAAAAA&#10;" path="m276242,138120v,76281,-61836,138124,-138121,138124c61844,276244,,214401,,138120,,61840,61844,,138121,v76285,,138121,61840,138121,138120xe" filled="f" strokecolor="#8f008f" strokeweight=".101mm">
                  <v:stroke miterlimit="83231f" joinstyle="miter"/>
                  <v:path arrowok="t" textboxrect="0,0,276242,276244"/>
                </v:shape>
                <v:shape id="Shape 153" o:spid="_x0000_s1033" style="position:absolute;left:10865;top:5557;width:2763;height:2762;visibility:visible;mso-wrap-style:square;v-text-anchor:top" coordsize="276242,276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d6LxQAAANwAAAAPAAAAZHJzL2Rvd25yZXYueG1sRI9Ba8JA&#10;EIXvBf/DMoK3ulEbKamriCD0VK1VaG9DdswGs7MhO9X033eFQm8zvDfve7NY9b5RV+piHdjAZJyB&#10;Ii6DrbkycPzYPj6DioJssQlMBn4owmo5eFhgYcON3+l6kEqlEI4FGnAibaF1LB15jOPQEiftHDqP&#10;ktau0rbDWwr3jZ5m2Vx7rDkRHLa0cVReDt8+QdxTFNm0u8/zafuV73fH+i3PjBkN+/ULKKFe/s1/&#10;16821c9ncH8mTaCXvwAAAP//AwBQSwECLQAUAAYACAAAACEA2+H2y+4AAACFAQAAEwAAAAAAAAAA&#10;AAAAAAAAAAAAW0NvbnRlbnRfVHlwZXNdLnhtbFBLAQItABQABgAIAAAAIQBa9CxbvwAAABUBAAAL&#10;AAAAAAAAAAAAAAAAAB8BAABfcmVscy8ucmVsc1BLAQItABQABgAIAAAAIQA6rd6LxQAAANwAAAAP&#10;AAAAAAAAAAAAAAAAAAcCAABkcnMvZG93bnJldi54bWxQSwUGAAAAAAMAAwC3AAAA+QIAAAAA&#10;" path="m138121,v76278,,138121,61840,138121,138120c276242,214401,214399,276244,138121,276244,61836,276244,,214401,,138120,,61840,61836,,138121,xe" fillcolor="#fff0f0" stroked="f" strokeweight="0">
                  <v:stroke miterlimit="83231f" joinstyle="miter"/>
                  <v:path arrowok="t" textboxrect="0,0,276242,276244"/>
                </v:shape>
                <v:shape id="Shape 154" o:spid="_x0000_s1034" style="position:absolute;left:10865;top:5557;width:2763;height:2762;visibility:visible;mso-wrap-style:square;v-text-anchor:top" coordsize="276242,276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O25wgAAANwAAAAPAAAAZHJzL2Rvd25yZXYueG1sRE9Nb4JA&#10;EL036X/YjIm3umgoaaiLMVWk12oPHifsFAjsLLKr4L93mzTpbV7e56w3k+nEjQbXWFawXEQgiEur&#10;G64UfJ/ylzcQziNr7CyTgjs52GTPT2tMtR35i25HX4kQwi5FBbX3fSqlK2sy6Ba2Jw7cjx0M+gCH&#10;SuoBxxBuOrmKokQabDg01NjTR01le7waBfvl+ZTn5yS+6N24SoqqOMRtodR8Nm3fQXia/L/4z/2p&#10;w/zXGH6fCRfI7AEAAP//AwBQSwECLQAUAAYACAAAACEA2+H2y+4AAACFAQAAEwAAAAAAAAAAAAAA&#10;AAAAAAAAW0NvbnRlbnRfVHlwZXNdLnhtbFBLAQItABQABgAIAAAAIQBa9CxbvwAAABUBAAALAAAA&#10;AAAAAAAAAAAAAB8BAABfcmVscy8ucmVsc1BLAQItABQABgAIAAAAIQBoVO25wgAAANwAAAAPAAAA&#10;AAAAAAAAAAAAAAcCAABkcnMvZG93bnJldi54bWxQSwUGAAAAAAMAAwC3AAAA9gIAAAAA&#10;" path="m276242,138120v,76281,-61843,138124,-138121,138124c61836,276244,,214401,,138120,,61840,61836,,138121,v76278,,138121,61840,138121,138120xe" filled="f" strokecolor="#8f008f" strokeweight=".101mm">
                  <v:stroke miterlimit="83231f" joinstyle="miter"/>
                  <v:path arrowok="t" textboxrect="0,0,276242,276244"/>
                </v:shape>
                <v:shape id="Shape 155" o:spid="_x0000_s1035" style="position:absolute;top:5630;width:2762;height:2762;visibility:visible;mso-wrap-style:square;v-text-anchor:top" coordsize="276245,276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jW4wgAAANwAAAAPAAAAZHJzL2Rvd25yZXYueG1sRE9LawIx&#10;EL4L/Q9hCt40W0HRrVFaRfAk1Af0ON1MN6mbybKJ7vrvTUHwNh/fc+bLzlXiSk2wnhW8DTMQxIXX&#10;lksFx8NmMAURIrLGyjMpuFGA5eKlN8dc+5a/6LqPpUghHHJUYGKscylDYchhGPqaOHG/vnEYE2xK&#10;qRtsU7ir5CjLJtKh5dRgsKaVoeK8vzgFfjdrD7uzOVWFtZ91u85+/r6PSvVfu493EJG6+BQ/3Fud&#10;5o/H8P9MukAu7gAAAP//AwBQSwECLQAUAAYACAAAACEA2+H2y+4AAACFAQAAEwAAAAAAAAAAAAAA&#10;AAAAAAAAW0NvbnRlbnRfVHlwZXNdLnhtbFBLAQItABQABgAIAAAAIQBa9CxbvwAAABUBAAALAAAA&#10;AAAAAAAAAAAAAB8BAABfcmVscy8ucmVsc1BLAQItABQABgAIAAAAIQC3RjW4wgAAANwAAAAPAAAA&#10;AAAAAAAAAAAAAAcCAABkcnMvZG93bnJldi54bWxQSwUGAAAAAAMAAwC3AAAA9gIAAAAA&#10;" path="m138124,v76281,,138121,61840,138121,138120c276245,214402,214405,276244,138124,276244,61843,276244,,214402,,138120,,61840,61843,,138124,xe" fillcolor="#fff0f0" stroked="f" strokeweight="0">
                  <v:stroke miterlimit="83231f" joinstyle="miter"/>
                  <v:path arrowok="t" textboxrect="0,0,276245,276244"/>
                </v:shape>
                <v:shape id="Shape 156" o:spid="_x0000_s1036" style="position:absolute;top:5630;width:2762;height:2762;visibility:visible;mso-wrap-style:square;v-text-anchor:top" coordsize="276245,276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fmwwAAANwAAAAPAAAAZHJzL2Rvd25yZXYueG1sRE9LS8NA&#10;EL4L/Q/LCN7sxkCLxG5LLFSK9mIUobchO02C2dm4u3n477uFQm/z8T1ntZlMKwZyvrGs4GmegCAu&#10;rW64UvD9tXt8BuEDssbWMin4Jw+b9exuhZm2I3/SUIRKxBD2GSqoQ+gyKX1Zk0E/tx1x5E7WGQwR&#10;ukpqh2MMN61Mk2QpDTYcG2rsaFtT+Vv0RsHbwe3+hve0Dz99/jG+HosmTwulHu6n/AVEoCncxFf3&#10;Xsf5iyVcnokXyPUZAAD//wMAUEsBAi0AFAAGAAgAAAAhANvh9svuAAAAhQEAABMAAAAAAAAAAAAA&#10;AAAAAAAAAFtDb250ZW50X1R5cGVzXS54bWxQSwECLQAUAAYACAAAACEAWvQsW78AAAAVAQAACwAA&#10;AAAAAAAAAAAAAAAfAQAAX3JlbHMvLnJlbHNQSwECLQAUAAYACAAAACEAp7pX5sMAAADcAAAADwAA&#10;AAAAAAAAAAAAAAAHAgAAZHJzL2Rvd25yZXYueG1sUEsFBgAAAAADAAMAtwAAAPcCAAAAAA==&#10;" path="m276245,138120v,76282,-61840,138124,-138121,138124c61843,276244,,214402,,138120,,61840,61843,,138124,v76281,,138121,61840,138121,138120xe" filled="f" strokecolor="#8f008f" strokeweight=".101mm">
                  <v:stroke miterlimit="83231f" joinstyle="miter"/>
                  <v:path arrowok="t" textboxrect="0,0,276245,276244"/>
                </v:shape>
                <v:shape id="Shape 157" o:spid="_x0000_s1037" style="position:absolute;left:8103;top:1486;width:7197;height:0;visibility:visible;mso-wrap-style:square;v-text-anchor:top" coordsize="7196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A+3wQAAANwAAAAPAAAAZHJzL2Rvd25yZXYueG1sRE/NisIw&#10;EL4LvkOYBW+arqgrXaNIUdaDB1d9gKEZ27LNpCZR27ffCIK3+fh+Z7FqTS3u5HxlWcHnKAFBnFtd&#10;caHgfNoO5yB8QNZYWyYFHXlYLfu9BabaPviX7sdQiBjCPkUFZQhNKqXPSzLoR7YhjtzFOoMhQldI&#10;7fARw00tx0kykwYrjg0lNpSVlP8db0aBLlxOm0uX/XRZ7feH0yS7uolSg492/Q0iUBve4pd7p+P8&#10;6Rc8n4kXyOU/AAAA//8DAFBLAQItABQABgAIAAAAIQDb4fbL7gAAAIUBAAATAAAAAAAAAAAAAAAA&#10;AAAAAABbQ29udGVudF9UeXBlc10ueG1sUEsBAi0AFAAGAAgAAAAhAFr0LFu/AAAAFQEAAAsAAAAA&#10;AAAAAAAAAAAAHwEAAF9yZWxzLy5yZWxzUEsBAi0AFAAGAAgAAAAhAJ+AD7fBAAAA3AAAAA8AAAAA&#10;AAAAAAAAAAAABwIAAGRycy9kb3ducmV2LnhtbFBLBQYAAAAAAwADALcAAAD1AgAAAAA=&#10;" path="m,l719689,e" filled="f" strokecolor="#8f008f" strokeweight=".101mm">
                  <v:stroke miterlimit="83231f" joinstyle="miter"/>
                  <v:path arrowok="t" textboxrect="0,0,719689,0"/>
                </v:shape>
                <v:shape id="Shape 158" o:spid="_x0000_s1038" style="position:absolute;left:17917;top:2140;width:3489;height:3490;visibility:visible;mso-wrap-style:square;v-text-anchor:top" coordsize="348942,348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Qn4xwAAANwAAAAPAAAAZHJzL2Rvd25yZXYueG1sRI9PSwMx&#10;EMXvgt8hjOBFbFZBkW3Tohb/QRFsa8HbsBk3q8lkSdLu+u2dg+Bthvfmvd/MFmPw6kApd5ENXEwq&#10;UMRNtB23Brabh/MbULkgW/SRycAPZVjMj49mWNs48Bsd1qVVEsK5RgOulL7WOjeOAuZJ7IlF+4wp&#10;YJE1tdomHCQ8eH1ZVdc6YMfS4LCne0fN93ofDGz2d+lr9/oxnHVL715WS/+4e3o35vRkvJ2CKjSW&#10;f/Pf9bMV/CuhlWdkAj3/BQAA//8DAFBLAQItABQABgAIAAAAIQDb4fbL7gAAAIUBAAATAAAAAAAA&#10;AAAAAAAAAAAAAABbQ29udGVudF9UeXBlc10ueG1sUEsBAi0AFAAGAAgAAAAhAFr0LFu/AAAAFQEA&#10;AAsAAAAAAAAAAAAAAAAAHwEAAF9yZWxzLy5yZWxzUEsBAi0AFAAGAAgAAAAhANrtCfjHAAAA3AAA&#10;AA8AAAAAAAAAAAAAAAAABwIAAGRycy9kb3ducmV2LnhtbFBLBQYAAAAAAwADALcAAAD7AgAAAAA=&#10;" path="m,l348942,348941e" filled="f" strokecolor="#8f008f" strokeweight=".101mm">
                  <v:stroke miterlimit="83231f" joinstyle="miter"/>
                  <v:path arrowok="t" textboxrect="0,0,348942,348941"/>
                </v:shape>
                <v:shape id="Shape 159" o:spid="_x0000_s1039" style="position:absolute;left:13773;top:6938;width:7197;height:0;visibility:visible;mso-wrap-style:square;v-text-anchor:top" coordsize="7196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z5ewQAAANwAAAAPAAAAZHJzL2Rvd25yZXYueG1sRE/NisIw&#10;EL4LvkOYBW+arqisXaNIUdaDB1d9gKEZ27LNpCZR27ffCIK3+fh+Z7FqTS3u5HxlWcHnKAFBnFtd&#10;caHgfNoOv0D4gKyxtkwKOvKwWvZ7C0y1ffAv3Y+hEDGEfYoKyhCaVEqfl2TQj2xDHLmLdQZDhK6Q&#10;2uEjhptajpNkJg1WHBtKbCgrKf873owCXbicNpcu++my2u8Pp0l2dROlBh/t+htEoDa8xS/3Tsf5&#10;0zk8n4kXyOU/AAAA//8DAFBLAQItABQABgAIAAAAIQDb4fbL7gAAAIUBAAATAAAAAAAAAAAAAAAA&#10;AAAAAABbQ29udGVudF9UeXBlc10ueG1sUEsBAi0AFAAGAAgAAAAhAFr0LFu/AAAAFQEAAAsAAAAA&#10;AAAAAAAAAAAAHwEAAF9yZWxzLy5yZWxzUEsBAi0AFAAGAAgAAAAhAIFTPl7BAAAA3AAAAA8AAAAA&#10;AAAAAAAAAAAABwIAAGRycy9kb3ducmV2LnhtbFBLBQYAAAAAAwADALcAAAD1AgAAAAA=&#10;" path="m719689,l,e" filled="f" strokecolor="#8f008f" strokeweight=".101mm">
                  <v:stroke miterlimit="83231f" joinstyle="miter"/>
                  <v:path arrowok="t" textboxrect="0,0,719689,0"/>
                </v:shape>
                <v:shape id="Shape 160" o:spid="_x0000_s1040" style="position:absolute;left:2869;top:6938;width:8069;height:0;visibility:visible;mso-wrap-style:square;v-text-anchor:top" coordsize="8069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yvxxQAAANwAAAAPAAAAZHJzL2Rvd25yZXYueG1sRI9Pa8Mw&#10;DMXvg30Ho8Euo3XSQylp3VI2ug0Gg/XPXY3VODSW3dhrs28/HQa7Sbyn935arAbfqSv1qQ1soBwX&#10;oIjrYFtuDOx3m9EMVMrIFrvAZOCHEqyW93cLrGy48Rddt7lREsKpQgMu51hpnWpHHtM4RGLRTqH3&#10;mGXtG217vEm47/SkKKbaY8vS4DDSs6P6vP32BuLTR9nR56U8TI7s315jvXYvM2MeH4b1HFSmIf+b&#10;/67freBPBV+ekQn08hcAAP//AwBQSwECLQAUAAYACAAAACEA2+H2y+4AAACFAQAAEwAAAAAAAAAA&#10;AAAAAAAAAAAAW0NvbnRlbnRfVHlwZXNdLnhtbFBLAQItABQABgAIAAAAIQBa9CxbvwAAABUBAAAL&#10;AAAAAAAAAAAAAAAAAB8BAABfcmVscy8ucmVsc1BLAQItABQABgAIAAAAIQBWOyvxxQAAANwAAAAP&#10;AAAAAAAAAAAAAAAAAAcCAABkcnMvZG93bnJldi54bWxQSwUGAAAAAAMAAwC3AAAA+QIAAAAA&#10;" path="m806921,l,e" filled="f" strokecolor="#8f008f" strokeweight=".101mm">
                  <v:stroke miterlimit="83231f" joinstyle="miter"/>
                  <v:path arrowok="t" textboxrect="0,0,806921,0"/>
                </v:shape>
                <v:shape id="Shape 161" o:spid="_x0000_s1041" style="position:absolute;left:2214;top:2140;width:3272;height:3708;visibility:visible;mso-wrap-style:square;v-text-anchor:top" coordsize="327130,370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RmQvwAAANwAAAAPAAAAZHJzL2Rvd25yZXYueG1sRE/LqsIw&#10;EN0L/kMYwZ2mFSmlGkUF4YIgXh/7oRnb0mZSmlytf28E4e7mcJ6zXPemEQ/qXGVZQTyNQBDnVldc&#10;KLhe9pMUhPPIGhvLpOBFDtar4WCJmbZP/qXH2RcihLDLUEHpfZtJ6fKSDLqpbYkDd7edQR9gV0jd&#10;4TOEm0bOoiiRBisODSW2tCspr89/RkF9a1JKT/XcbeM6eaV8OFbHg1LjUb9ZgPDU+3/x1/2jw/wk&#10;hs8z4QK5egMAAP//AwBQSwECLQAUAAYACAAAACEA2+H2y+4AAACFAQAAEwAAAAAAAAAAAAAAAAAA&#10;AAAAW0NvbnRlbnRfVHlwZXNdLnhtbFBLAQItABQABgAIAAAAIQBa9CxbvwAAABUBAAALAAAAAAAA&#10;AAAAAAAAAB8BAABfcmVscy8ucmVsc1BLAQItABQABgAIAAAAIQCxLRmQvwAAANwAAAAPAAAAAAAA&#10;AAAAAAAAAAcCAABkcnMvZG93bnJldi54bWxQSwUGAAAAAAMAAwC3AAAA8wIAAAAA&#10;" path="m327130,l,370748e" filled="f" strokecolor="#8f008f" strokeweight=".101mm">
                  <v:stroke miterlimit="83231f" joinstyle="miter"/>
                  <v:path arrowok="t" textboxrect="0,0,327130,370748"/>
                </v:shape>
                <v:shape id="Shape 162" o:spid="_x0000_s1042" style="position:absolute;left:12901;top:2576;width:2835;height:3272;visibility:visible;mso-wrap-style:square;v-text-anchor:top" coordsize="283506,327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yr1wgAAANwAAAAPAAAAZHJzL2Rvd25yZXYueG1sRE9Na8JA&#10;EL0X/A/LCF6kbowQauoqYizk2FoPHofsNBuanQ3ZNYn/vlso9DaP9zm7w2RbMVDvG8cK1qsEBHHl&#10;dMO1guvn2/MLCB+QNbaOScGDPBz2s6cd5tqN/EHDJdQihrDPUYEJocul9JUhi37lOuLIfbneYoiw&#10;r6XucYzhtpVpkmTSYsOxwWBHJ0PV9+VuFWTFdbO5Ld+tOS6L9fZUDmfLUqnFfDq+ggg0hX/xn7vU&#10;cX6Wwu8z8QK5/wEAAP//AwBQSwECLQAUAAYACAAAACEA2+H2y+4AAACFAQAAEwAAAAAAAAAAAAAA&#10;AAAAAAAAW0NvbnRlbnRfVHlwZXNdLnhtbFBLAQItABQABgAIAAAAIQBa9CxbvwAAABUBAAALAAAA&#10;AAAAAAAAAAAAAB8BAABfcmVscy8ucmVsc1BLAQItABQABgAIAAAAIQDEwyr1wgAAANwAAAAPAAAA&#10;AAAAAAAAAAAAAAcCAABkcnMvZG93bnJldi54bWxQSwUGAAAAAAMAAwC3AAAA9gIAAAAA&#10;" path="m283506,l,327132e" filled="f" strokecolor="#8f008f" strokeweight=".101mm">
                  <v:stroke miterlimit="83231f" joinstyle="miter"/>
                  <v:path arrowok="t" textboxrect="0,0,283506,327132"/>
                </v:shape>
                <v:shape id="Shape 163" o:spid="_x0000_s1043" style="position:absolute;left:7666;top:2576;width:3926;height:3272;visibility:visible;mso-wrap-style:square;v-text-anchor:top" coordsize="392559,327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8bBxQAAANwAAAAPAAAAZHJzL2Rvd25yZXYueG1sRE9La8JA&#10;EL4L/Q/LFLyZjY9Km7pKtQoePLQqhd6G7JiE7s6G7DZGf70rFHqbj+85s0VnjWip8ZVjBcMkBUGc&#10;O11xoeB42AyeQfiArNE4JgUX8rCYP/RmmGl35k9q96EQMYR9hgrKEOpMSp+XZNEnriaO3Mk1FkOE&#10;TSF1g+cYbo0cpelUWqw4NpRY06qk/Gf/axW8GPP+9HFYfl/XX8WIhsd24nYnpfqP3dsriEBd+Bf/&#10;ubc6zp+O4f5MvEDObwAAAP//AwBQSwECLQAUAAYACAAAACEA2+H2y+4AAACFAQAAEwAAAAAAAAAA&#10;AAAAAAAAAAAAW0NvbnRlbnRfVHlwZXNdLnhtbFBLAQItABQABgAIAAAAIQBa9CxbvwAAABUBAAAL&#10;AAAAAAAAAAAAAAAAAB8BAABfcmVscy8ucmVsc1BLAQItABQABgAIAAAAIQBhh8bBxQAAANwAAAAP&#10;AAAAAAAAAAAAAAAAAAcCAABkcnMvZG93bnJldi54bWxQSwUGAAAAAAMAAwC3AAAA+QIAAAAA&#10;" path="m,l392559,327132e" filled="f" strokecolor="#8f008f" strokeweight=".101mm">
                  <v:stroke miterlimit="83231f" joinstyle="miter"/>
                  <v:path arrowok="t" textboxrect="0,0,392559,327132"/>
                </v:shape>
                <v:rect id="Rectangle 626" o:spid="_x0000_s1044" style="position:absolute;left:6358;top:872;width:1182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Cg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w9+ZcATk9hcAAP//AwBQSwECLQAUAAYACAAAACEA2+H2y+4AAACFAQAAEwAAAAAAAAAA&#10;AAAAAAAAAAAAW0NvbnRlbnRfVHlwZXNdLnhtbFBLAQItABQABgAIAAAAIQBa9CxbvwAAABUBAAAL&#10;AAAAAAAAAAAAAAAAAB8BAABfcmVscy8ucmVsc1BLAQItABQABgAIAAAAIQCkgUCgxQAAANwAAAAP&#10;AAAAAAAAAAAAAAAAAAcCAABkcnMvZG93bnJldi54bWxQSwUGAAAAAAMAAwC3AAAA+QIAAAAA&#10;" filled="f" stroked="f">
                  <v:textbox inset="0,0,0,0">
                    <w:txbxContent>
                      <w:p w14:paraId="6399B6F0" w14:textId="77777777" w:rsidR="001574ED" w:rsidRDefault="001574ED" w:rsidP="001574ED"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sz w:val="19"/>
                          </w:rPr>
                          <w:t>A</w:t>
                        </w:r>
                      </w:p>
                    </w:txbxContent>
                  </v:textbox>
                </v:rect>
                <v:rect id="Rectangle 627" o:spid="_x0000_s1045" style="position:absolute;left:16172;top:872;width:1092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U7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xX8L/mXAE5PYPAAD//wMAUEsBAi0AFAAGAAgAAAAhANvh9svuAAAAhQEAABMAAAAAAAAA&#10;AAAAAAAAAAAAAFtDb250ZW50X1R5cGVzXS54bWxQSwECLQAUAAYACAAAACEAWvQsW78AAAAVAQAA&#10;CwAAAAAAAAAAAAAAAAAfAQAAX3JlbHMvLnJlbHNQSwECLQAUAAYACAAAACEAy83lO8YAAADcAAAA&#10;DwAAAAAAAAAAAAAAAAAHAgAAZHJzL2Rvd25yZXYueG1sUEsFBgAAAAADAAMAtwAAAPoCAAAAAA==&#10;" filled="f" stroked="f">
                  <v:textbox inset="0,0,0,0">
                    <w:txbxContent>
                      <w:p w14:paraId="388F3B28" w14:textId="77777777" w:rsidR="001574ED" w:rsidRDefault="001574ED" w:rsidP="001574ED"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sz w:val="19"/>
                          </w:rPr>
                          <w:t>B</w:t>
                        </w:r>
                      </w:p>
                    </w:txbxContent>
                  </v:textbox>
                </v:rect>
                <v:rect id="Rectangle 165" o:spid="_x0000_s1046" style="position:absolute;left:906;top:6542;width:1092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6986537E" w14:textId="77777777" w:rsidR="001574ED" w:rsidRDefault="001574ED" w:rsidP="001574ED"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sz w:val="19"/>
                          </w:rPr>
                          <w:t>C</w:t>
                        </w:r>
                      </w:p>
                    </w:txbxContent>
                  </v:textbox>
                </v:rect>
                <v:rect id="Rectangle 166" o:spid="_x0000_s1047" style="position:absolute;left:11810;top:6324;width:1182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1FACA161" w14:textId="77777777" w:rsidR="001574ED" w:rsidRDefault="001574ED" w:rsidP="001574ED"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sz w:val="19"/>
                          </w:rPr>
                          <w:t>D</w:t>
                        </w:r>
                      </w:p>
                    </w:txbxContent>
                  </v:textbox>
                </v:rect>
                <v:rect id="Rectangle 167" o:spid="_x0000_s1048" style="position:absolute;left:21842;top:6542;width:1001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72C64BD6" w14:textId="77777777" w:rsidR="001574ED" w:rsidRDefault="001574ED" w:rsidP="001574ED"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sz w:val="19"/>
                          </w:rPr>
                          <w:t>E</w:t>
                        </w:r>
                      </w:p>
                    </w:txbxContent>
                  </v:textbox>
                </v:rect>
                <v:rect id="Rectangle 168" o:spid="_x0000_s1049" style="position:absolute;left:11374;width:819;height:1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1F4F11E5" w14:textId="77777777" w:rsidR="001574ED" w:rsidRDefault="001574ED" w:rsidP="001574ED"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sz w:val="19"/>
                          </w:rPr>
                          <w:t>6</w:t>
                        </w:r>
                      </w:p>
                    </w:txbxContent>
                  </v:textbox>
                </v:rect>
                <v:rect id="Rectangle 169" o:spid="_x0000_s1050" style="position:absolute;left:6794;top:7414;width:819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18ED24E0" w14:textId="77777777" w:rsidR="001574ED" w:rsidRDefault="001574ED" w:rsidP="001574ED"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sz w:val="19"/>
                          </w:rPr>
                          <w:t>4</w:t>
                        </w:r>
                      </w:p>
                    </w:txbxContent>
                  </v:textbox>
                </v:rect>
                <v:rect id="Rectangle 170" o:spid="_x0000_s1051" style="position:absolute;left:14863;top:3925;width:819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5B101269" w14:textId="77777777" w:rsidR="001574ED" w:rsidRDefault="001574ED" w:rsidP="001574ED"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sz w:val="19"/>
                          </w:rPr>
                          <w:t>2</w:t>
                        </w:r>
                      </w:p>
                    </w:txbxContent>
                  </v:textbox>
                </v:rect>
                <v:rect id="Rectangle 171" o:spid="_x0000_s1052" style="position:absolute;left:8321;top:4143;width:818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7D4D3BB5" w14:textId="77777777" w:rsidR="001574ED" w:rsidRDefault="001574ED" w:rsidP="001574ED"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172" o:spid="_x0000_s1053" style="position:absolute;left:2869;top:3053;width:818;height:1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57ED4632" w14:textId="77777777" w:rsidR="001574ED" w:rsidRDefault="001574ED" w:rsidP="001574ED"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sz w:val="19"/>
                          </w:rPr>
                          <w:t>2</w:t>
                        </w:r>
                      </w:p>
                    </w:txbxContent>
                  </v:textbox>
                </v:rect>
                <v:rect id="Rectangle 173" o:spid="_x0000_s1054" style="position:absolute;left:20097;top:2835;width:819;height:1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6935669B" w14:textId="77777777" w:rsidR="001574ED" w:rsidRDefault="001574ED" w:rsidP="001574ED"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sz w:val="19"/>
                          </w:rPr>
                          <w:t>6</w:t>
                        </w:r>
                      </w:p>
                    </w:txbxContent>
                  </v:textbox>
                </v:rect>
                <v:rect id="Rectangle 174" o:spid="_x0000_s1055" style="position:absolute;left:17480;top:7196;width:819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787702E4" w14:textId="77777777" w:rsidR="001574ED" w:rsidRDefault="001574ED" w:rsidP="001574ED"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sz w:val="19"/>
                          </w:rPr>
                          <w:t>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4FAB295" w14:textId="77777777" w:rsidR="001574ED" w:rsidRDefault="001574ED" w:rsidP="001574ED">
      <w:pPr>
        <w:numPr>
          <w:ilvl w:val="1"/>
          <w:numId w:val="3"/>
        </w:numPr>
        <w:spacing w:after="89"/>
        <w:ind w:left="0" w:right="-7" w:hanging="332"/>
        <w:jc w:val="right"/>
      </w:pPr>
      <w:r>
        <w:rPr>
          <w:sz w:val="20"/>
        </w:rPr>
        <w:t>Use Link State routing algorithm to derive the routing table for node A. Show the step-by-step operation.</w:t>
      </w:r>
    </w:p>
    <w:p w14:paraId="50A1E455" w14:textId="6DEA7315" w:rsidR="001574ED" w:rsidRDefault="001574ED" w:rsidP="001574ED">
      <w:pPr>
        <w:spacing w:after="36" w:line="308" w:lineRule="auto"/>
        <w:ind w:hanging="10"/>
        <w:rPr>
          <w:sz w:val="20"/>
        </w:rPr>
      </w:pPr>
      <w:r>
        <w:rPr>
          <w:sz w:val="20"/>
        </w:rPr>
        <w:t>i. Draw the spanning tree.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7 pts </w:t>
      </w:r>
    </w:p>
    <w:p w14:paraId="0A087181" w14:textId="77777777" w:rsidR="006A50A6" w:rsidRDefault="006A50A6" w:rsidP="006A50A6">
      <w:pPr>
        <w:spacing w:after="36" w:line="308" w:lineRule="auto"/>
        <w:rPr>
          <w:sz w:val="20"/>
        </w:rPr>
      </w:pPr>
      <w:r>
        <w:rPr>
          <w:sz w:val="20"/>
        </w:rPr>
        <w:t>Step:</w:t>
      </w:r>
      <w:r>
        <w:rPr>
          <w:sz w:val="20"/>
        </w:rPr>
        <w:tab/>
      </w:r>
      <w:r w:rsidR="00F624F5">
        <w:rPr>
          <w:sz w:val="20"/>
        </w:rPr>
        <w:t>Confirmed:</w:t>
      </w:r>
      <w:r>
        <w:rPr>
          <w:sz w:val="20"/>
        </w:rPr>
        <w:tab/>
        <w:t>Tentative:</w:t>
      </w:r>
      <w:r w:rsidR="00F624F5">
        <w:rPr>
          <w:sz w:val="20"/>
        </w:rPr>
        <w:t xml:space="preserve"> </w:t>
      </w:r>
    </w:p>
    <w:p w14:paraId="1054440C" w14:textId="77777777" w:rsidR="006A50A6" w:rsidRDefault="006A50A6" w:rsidP="006A50A6">
      <w:pPr>
        <w:spacing w:after="36" w:line="308" w:lineRule="auto"/>
        <w:rPr>
          <w:sz w:val="20"/>
        </w:rPr>
      </w:pPr>
      <w:r>
        <w:rPr>
          <w:sz w:val="20"/>
        </w:rPr>
        <w:t>1</w:t>
      </w:r>
      <w:r>
        <w:rPr>
          <w:sz w:val="20"/>
        </w:rPr>
        <w:tab/>
      </w:r>
      <w:r w:rsidR="00F624F5">
        <w:rPr>
          <w:sz w:val="20"/>
        </w:rPr>
        <w:t>(A,0,-)</w:t>
      </w:r>
      <w:r>
        <w:rPr>
          <w:sz w:val="20"/>
        </w:rPr>
        <w:tab/>
      </w:r>
      <w:r>
        <w:rPr>
          <w:sz w:val="20"/>
        </w:rPr>
        <w:tab/>
        <w:t>(C,2,C)</w:t>
      </w:r>
    </w:p>
    <w:p w14:paraId="71DC4445" w14:textId="77777777" w:rsidR="006A50A6" w:rsidRDefault="006A50A6" w:rsidP="006A50A6">
      <w:pPr>
        <w:spacing w:after="36" w:line="308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(D,1,D)</w:t>
      </w:r>
    </w:p>
    <w:p w14:paraId="2A3A7FDE" w14:textId="0A7A9777" w:rsidR="006A50A6" w:rsidRDefault="006A50A6" w:rsidP="006A50A6">
      <w:pPr>
        <w:spacing w:after="36" w:line="308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(B,6,B)</w:t>
      </w:r>
    </w:p>
    <w:p w14:paraId="1C115459" w14:textId="77777777" w:rsidR="000666BC" w:rsidRDefault="000666BC" w:rsidP="006A50A6">
      <w:pPr>
        <w:spacing w:after="36" w:line="308" w:lineRule="auto"/>
        <w:rPr>
          <w:sz w:val="20"/>
        </w:rPr>
      </w:pPr>
    </w:p>
    <w:p w14:paraId="5ED7191C" w14:textId="2406A3F1" w:rsidR="006A50A6" w:rsidRDefault="006A50A6" w:rsidP="006A50A6">
      <w:pPr>
        <w:spacing w:after="36" w:line="308" w:lineRule="auto"/>
        <w:rPr>
          <w:sz w:val="20"/>
        </w:rPr>
      </w:pPr>
      <w:r>
        <w:rPr>
          <w:sz w:val="20"/>
        </w:rPr>
        <w:t>2</w:t>
      </w:r>
      <w:r>
        <w:rPr>
          <w:sz w:val="20"/>
        </w:rPr>
        <w:tab/>
        <w:t>(A,0,-)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(C,2,C)</w:t>
      </w:r>
    </w:p>
    <w:p w14:paraId="564DE869" w14:textId="5FDDA2F0" w:rsidR="003916EE" w:rsidRDefault="006A50A6" w:rsidP="006A50A6">
      <w:pPr>
        <w:spacing w:after="36" w:line="308" w:lineRule="auto"/>
        <w:rPr>
          <w:sz w:val="20"/>
        </w:rPr>
      </w:pPr>
      <w:r>
        <w:rPr>
          <w:sz w:val="20"/>
        </w:rPr>
        <w:tab/>
        <w:t>(D,1,D)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(B,6,B)</w:t>
      </w:r>
    </w:p>
    <w:p w14:paraId="54C0AB66" w14:textId="77777777" w:rsidR="000666BC" w:rsidRDefault="000666BC" w:rsidP="006A50A6">
      <w:pPr>
        <w:spacing w:after="36" w:line="308" w:lineRule="auto"/>
        <w:rPr>
          <w:sz w:val="20"/>
        </w:rPr>
      </w:pPr>
    </w:p>
    <w:p w14:paraId="2ED532CB" w14:textId="328BC570" w:rsidR="006A50A6" w:rsidRDefault="006A50A6" w:rsidP="006A50A6">
      <w:pPr>
        <w:spacing w:after="36" w:line="308" w:lineRule="auto"/>
        <w:rPr>
          <w:sz w:val="20"/>
        </w:rPr>
      </w:pPr>
      <w:r>
        <w:rPr>
          <w:sz w:val="20"/>
        </w:rPr>
        <w:t>3</w:t>
      </w:r>
      <w:r>
        <w:rPr>
          <w:sz w:val="20"/>
        </w:rPr>
        <w:tab/>
      </w:r>
      <w:r>
        <w:rPr>
          <w:sz w:val="20"/>
        </w:rPr>
        <w:t>(A,0,-)</w:t>
      </w:r>
      <w:r>
        <w:rPr>
          <w:sz w:val="20"/>
        </w:rPr>
        <w:tab/>
      </w:r>
      <w:r>
        <w:rPr>
          <w:sz w:val="20"/>
        </w:rPr>
        <w:tab/>
        <w:t>(B,3,D)</w:t>
      </w:r>
    </w:p>
    <w:p w14:paraId="03F811D4" w14:textId="5ED09BE6" w:rsidR="000666BC" w:rsidRDefault="006A50A6" w:rsidP="006A50A6">
      <w:pPr>
        <w:spacing w:after="36" w:line="308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>(D,1,D)</w:t>
      </w:r>
      <w:r>
        <w:rPr>
          <w:sz w:val="20"/>
        </w:rPr>
        <w:tab/>
      </w:r>
      <w:r>
        <w:rPr>
          <w:sz w:val="20"/>
        </w:rPr>
        <w:tab/>
        <w:t>(E,4,D)</w:t>
      </w:r>
    </w:p>
    <w:p w14:paraId="7601A720" w14:textId="03F9B501" w:rsidR="006A50A6" w:rsidRDefault="006A50A6" w:rsidP="006A50A6">
      <w:pPr>
        <w:spacing w:after="36" w:line="308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>(C,2,C)</w:t>
      </w:r>
    </w:p>
    <w:p w14:paraId="1DA190CD" w14:textId="77777777" w:rsidR="000666BC" w:rsidRDefault="000666BC" w:rsidP="006A50A6">
      <w:pPr>
        <w:spacing w:after="36" w:line="308" w:lineRule="auto"/>
        <w:rPr>
          <w:sz w:val="20"/>
        </w:rPr>
      </w:pPr>
    </w:p>
    <w:p w14:paraId="47AE59FE" w14:textId="25D26ABB" w:rsidR="006A50A6" w:rsidRDefault="006A50A6" w:rsidP="006A50A6">
      <w:pPr>
        <w:spacing w:after="36" w:line="308" w:lineRule="auto"/>
        <w:rPr>
          <w:sz w:val="20"/>
        </w:rPr>
      </w:pPr>
      <w:r>
        <w:rPr>
          <w:sz w:val="20"/>
        </w:rPr>
        <w:t>4</w:t>
      </w:r>
      <w:r>
        <w:rPr>
          <w:sz w:val="20"/>
        </w:rPr>
        <w:tab/>
        <w:t>(A,0.-)</w:t>
      </w:r>
    </w:p>
    <w:p w14:paraId="14554C7F" w14:textId="2407CB57" w:rsidR="006A50A6" w:rsidRDefault="006A50A6" w:rsidP="006A50A6">
      <w:pPr>
        <w:spacing w:after="36" w:line="308" w:lineRule="auto"/>
        <w:rPr>
          <w:sz w:val="20"/>
        </w:rPr>
      </w:pPr>
      <w:r>
        <w:rPr>
          <w:sz w:val="20"/>
        </w:rPr>
        <w:tab/>
        <w:t>(D,1,D)</w:t>
      </w:r>
    </w:p>
    <w:p w14:paraId="5A10994D" w14:textId="2457E458" w:rsidR="006A50A6" w:rsidRDefault="006A50A6" w:rsidP="006A50A6">
      <w:pPr>
        <w:spacing w:after="36" w:line="308" w:lineRule="auto"/>
        <w:rPr>
          <w:sz w:val="20"/>
        </w:rPr>
      </w:pPr>
      <w:r>
        <w:rPr>
          <w:sz w:val="20"/>
        </w:rPr>
        <w:tab/>
        <w:t>(C,2,C)</w:t>
      </w:r>
    </w:p>
    <w:p w14:paraId="5ADFB6D8" w14:textId="2366D405" w:rsidR="006A50A6" w:rsidRDefault="006A50A6" w:rsidP="006A50A6">
      <w:pPr>
        <w:spacing w:after="36" w:line="308" w:lineRule="auto"/>
        <w:rPr>
          <w:sz w:val="20"/>
        </w:rPr>
      </w:pPr>
      <w:r>
        <w:rPr>
          <w:sz w:val="20"/>
        </w:rPr>
        <w:tab/>
        <w:t>(B,3,D)</w:t>
      </w:r>
    </w:p>
    <w:p w14:paraId="3AE08528" w14:textId="3248E2E6" w:rsidR="006A50A6" w:rsidRDefault="006A50A6" w:rsidP="006A50A6">
      <w:pPr>
        <w:spacing w:after="36" w:line="308" w:lineRule="auto"/>
        <w:rPr>
          <w:sz w:val="20"/>
        </w:rPr>
      </w:pPr>
      <w:r>
        <w:rPr>
          <w:sz w:val="20"/>
        </w:rPr>
        <w:tab/>
        <w:t>(E,4,D)</w:t>
      </w:r>
    </w:p>
    <w:p w14:paraId="31354FAC" w14:textId="3C89B0D8" w:rsidR="006A50A6" w:rsidRDefault="006A50A6" w:rsidP="006A50A6">
      <w:pPr>
        <w:spacing w:after="36" w:line="308" w:lineRule="auto"/>
        <w:rPr>
          <w:sz w:val="20"/>
        </w:rPr>
      </w:pPr>
      <w:r>
        <w:rPr>
          <w:sz w:val="20"/>
        </w:rPr>
        <w:t>Resulting in the spanning tree:</w:t>
      </w:r>
    </w:p>
    <w:p w14:paraId="0952296F" w14:textId="68E724EE" w:rsidR="006A50A6" w:rsidRDefault="007850AE" w:rsidP="006A50A6">
      <w:pPr>
        <w:spacing w:after="36" w:line="308" w:lineRule="auto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BF583D" wp14:editId="6675A88F">
                <wp:simplePos x="0" y="0"/>
                <wp:positionH relativeFrom="column">
                  <wp:posOffset>2095500</wp:posOffset>
                </wp:positionH>
                <wp:positionV relativeFrom="paragraph">
                  <wp:posOffset>144145</wp:posOffset>
                </wp:positionV>
                <wp:extent cx="390525" cy="4095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99721" w14:textId="3B62B1E1" w:rsidR="007850AE" w:rsidRDefault="007850AE" w:rsidP="007850A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BF583D" id="Oval 6" o:spid="_x0000_s1056" style="position:absolute;margin-left:165pt;margin-top:11.35pt;width:30.7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Q0ZbAIAACIFAAAOAAAAZHJzL2Uyb0RvYy54bWysVFtP2zAUfp+0/2D5fSTpWhgVKapATJMQ&#10;VMDEs+vY1Jrt49luk+7X79hJAxt9mvbi+OR85/Kdiy8uO6PJTvigwNa0OikpEZZDo+xLTb8/3Xz6&#10;QkmIzDZMgxU13YtALxcfP1y0bi4msAHdCE/QiQ3z1tV0E6ObF0XgG2FYOAEnLColeMMiiv6laDxr&#10;0bvRxaQsT4sWfOM8cBEC/r3ulXSR/UspeLyXMohIdE0xt5hPn891OovFBZu/eOY2ig9psH/IwjBl&#10;Mejo6ppFRrZevXNlFPcQQMYTDqYAKRUXmQOyqcq/2DxumBOZCxYnuLFM4f+55Xe7lSeqqekpJZYZ&#10;bNH9jmlymirTujBHwKNb+UEKeE00O+lN+iIB0uVq7sdqii4Sjj8/n5ezyYwSjqppeT47myWfxaux&#10;8yF+FWBIutRUaK1cSHzZnO1uQ+zRBxSapnz6DPIt7rVIYG0fhEQOGHOSrfP0iCvtCVKpKeNc2JgZ&#10;YfSMTmZSaT0aVscMdayGlAdsMhN5qkbD8pjhnxFHixwVbByNjbLgjzlofoyRe/yBfc850Y/dusuN&#10;qyaHXq2h2WM3PfRjHhy/UVjaWxbiinmca9wA3NV4j4fU0NYUhhslG/C/jv1PeBw31FLS4p7UNPzc&#10;Mi8o0d8sDuJ5NZ2mxcrCdHY2QcG/1azfauzWXAG2pMJXwfF8TfioD1fpwTzjSi9TVFQxyzF2TXn0&#10;B+Eq9vuLjwIXy2WG4TI5Fm/to+PJeSp0mpun7pl5N8xXxMG8g8NOvZuxHpssLSy3EaTKA5hK3dd1&#10;aAEuYp7i4dFIm/5WzqjXp23xGwAA//8DAFBLAwQUAAYACAAAACEA/WadwOAAAAAJAQAADwAAAGRy&#10;cy9kb3ducmV2LnhtbEyPQUvEMBSE74L/ITzBi7gvbdVda18XFaTgZXF38Zw2sS02SUnSbfXXG096&#10;HGaY+abYLnpgJ+V8bw1BsuLAlGms7E1LcDy8XG+A+SCMFIM1iuBLediW52eFyKWdzZs67UPLYonx&#10;uSDoQhhzRN90Sgu/sqMy0fuwTosQpWtROjHHcj1gyvkdatGbuNCJUT13qvncT5oA+VxhgvP46t5v&#10;dk91Ne2+qyuiy4vl8QFYUEv4C8MvfkSHMjLVdjLSs4Egy3j8EgjSdA0sBrL75BZYTbBZp4Blgf8f&#10;lD8AAAD//wMAUEsBAi0AFAAGAAgAAAAhALaDOJL+AAAA4QEAABMAAAAAAAAAAAAAAAAAAAAAAFtD&#10;b250ZW50X1R5cGVzXS54bWxQSwECLQAUAAYACAAAACEAOP0h/9YAAACUAQAACwAAAAAAAAAAAAAA&#10;AAAvAQAAX3JlbHMvLnJlbHNQSwECLQAUAAYACAAAACEAnqUNGWwCAAAiBQAADgAAAAAAAAAAAAAA&#10;AAAuAgAAZHJzL2Uyb0RvYy54bWxQSwECLQAUAAYACAAAACEA/WadwOAAAAAJ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2CC99721" w14:textId="3B62B1E1" w:rsidR="007850AE" w:rsidRDefault="007850AE" w:rsidP="007850AE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107DD" wp14:editId="327B95FD">
                <wp:simplePos x="0" y="0"/>
                <wp:positionH relativeFrom="column">
                  <wp:posOffset>638175</wp:posOffset>
                </wp:positionH>
                <wp:positionV relativeFrom="paragraph">
                  <wp:posOffset>163195</wp:posOffset>
                </wp:positionV>
                <wp:extent cx="438150" cy="4381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02D1F" w14:textId="6356184C" w:rsidR="007850AE" w:rsidRDefault="007850AE" w:rsidP="007850A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B107DD" id="Oval 3" o:spid="_x0000_s1057" style="position:absolute;margin-left:50.25pt;margin-top:12.85pt;width:34.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LRmaAIAACIFAAAOAAAAZHJzL2Uyb0RvYy54bWysVE1v2zAMvQ/YfxB0XxynadcFdYogRYcB&#10;QVO0HXpWZKkRJomapMTOfv0o2XG7NadhF5k0+Ug9fujqujWa7IUPCmxFy9GYEmE51Mq+VPT70+2n&#10;S0pCZLZmGqyo6EEEej3/+OGqcTMxgS3oWniCQWyYNa6i2xjdrCgC3wrDwgicsGiU4A2LqPqXovas&#10;wehGF5Px+KJowNfOAxch4N+bzkjnOb6Ugse1lEFEoiuKd4v59PncpLOYX7HZi2duq3h/DfYPtzBM&#10;WUw6hLphkZGdV+9CGcU9BJBxxMEUIKXiInNANuX4LzaPW+ZE5oLFCW4oU/h/Yfnd/t4TVVf0jBLL&#10;DLZovWeanKXKNC7M0OHR3fteCygmmq30Jn2RAGlzNQ9DNUUbCcef07PL8hxrztHUyxileAU7H+JX&#10;AYYkoaJCa+VC4stmbL8KsfM+eiE03ae7QZbiQYvkrO2DkMgBc04yOk+PWGpPkEpFGefCxovECLNn&#10;7wSTSusBWJ4C6lj2oN43wUSeqgE4PgX8M+OAyFnBxgFslAV/KkD9Y8jc+R/Zd5wT/dhu2ty4cujV&#10;BuoDdtNDN+bB8VuFpV2xEO+Zx7nGbuCuxjUeUkNTUeglSrbgf536n/xx3NBKSYN7UtHwc8e8oER/&#10;sziIX8rpNC1WVqbnnyeo+LeWzVuL3ZklYEtKfBUcz2Lyj/ooSg/mGVd6kbKiiVmOuSvKoz8qy9jt&#10;Lz4KXCwW2Q2XybG4so+Op+Cp0Gluntpn5l0/XxEH8w6OO/VuxjrfhLSw2EWQKg9gKnVX174FuIh5&#10;jvpHI236Wz17vT5t898AAAD//wMAUEsDBBQABgAIAAAAIQC+zaID3wAAAAkBAAAPAAAAZHJzL2Rv&#10;d25yZXYueG1sTI9NT8MwDIbvSPyHyEhcEEs27YOVphMgoUq7TAzEOW1MW9E4VZOuhV8/7wTH1370&#10;+nG6m1wrTtiHxpOG+UyBQCq9bajS8PH+ev8AIkRD1rSeUMMPBthl11epSawf6Q1Px1gJLqGQGA11&#10;jF0iZShrdCbMfIfEuy/fOxM59pW0vRm53LVyodRaOtMQX6hNhy81lt/HwWmQaszlXI7dvv9cHp6L&#10;fDj85nda395MT48gIk7xD4aLPqtDxk6FH8gG0XJWasWohsVqA+ICrLc8KDRslxuQWSr/f5CdAQAA&#10;//8DAFBLAQItABQABgAIAAAAIQC2gziS/gAAAOEBAAATAAAAAAAAAAAAAAAAAAAAAABbQ29udGVu&#10;dF9UeXBlc10ueG1sUEsBAi0AFAAGAAgAAAAhADj9If/WAAAAlAEAAAsAAAAAAAAAAAAAAAAALwEA&#10;AF9yZWxzLy5yZWxzUEsBAi0AFAAGAAgAAAAhAPkwtGZoAgAAIgUAAA4AAAAAAAAAAAAAAAAALgIA&#10;AGRycy9lMm9Eb2MueG1sUEsBAi0AFAAGAAgAAAAhAL7NogPfAAAACQ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32802D1F" w14:textId="6356184C" w:rsidR="007850AE" w:rsidRDefault="007850AE" w:rsidP="007850AE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6329BA42" w14:textId="2220C054" w:rsidR="006A50A6" w:rsidRDefault="00AD775A" w:rsidP="006A50A6">
      <w:pPr>
        <w:spacing w:after="36" w:line="308" w:lineRule="auto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7F2770" wp14:editId="5892AD23">
                <wp:simplePos x="0" y="0"/>
                <wp:positionH relativeFrom="column">
                  <wp:posOffset>1790701</wp:posOffset>
                </wp:positionH>
                <wp:positionV relativeFrom="paragraph">
                  <wp:posOffset>132080</wp:posOffset>
                </wp:positionV>
                <wp:extent cx="247650" cy="2667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7FD67" w14:textId="2EC386C3" w:rsidR="00AD775A" w:rsidRDefault="00AD775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F277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58" type="#_x0000_t202" style="position:absolute;margin-left:141pt;margin-top:10.4pt;width:19.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5VVTAIAAKoEAAAOAAAAZHJzL2Uyb0RvYy54bWysVE1vGjEQvVfqf7B8LwuUkBSxRDQRVSWU&#10;REqqnI3XC6t6Pa5t2KW/vs9eICTpqerFO19+nnkzs9PrttZsp5yvyOR80OtzpoykojLrnP94Wny6&#10;4swHYQqhyaic75Xn17OPH6aNnaghbUgXyjGAGD9pbM43IdhJlnm5UbXwPbLKwFmSq0WA6tZZ4UQD&#10;9Fpnw35/nDXkCutIKu9hve2cfJbwy1LJcF+WXgWmc47cQjpdOlfxzGZTMVk7YTeVPKQh/iGLWlQG&#10;j56gbkUQbOuqd1B1JR15KkNPUp1RWVZSpRpQzaD/pprHjbAq1QJyvD3R5P8frLzbPThWFejdBWdG&#10;1OjRk2oD+0otgwn8NNZPEPZoERha2BF7tHsYY9lt6er4RUEMfjC9P7Eb0SSMw9Hl+AIeCddwPL7s&#10;J/azl8vW+fBNUc2ikHOH5iVOxW7pAxJB6DEkvuVJV8Wi0jopcWDUjXZsJ9BqHVKKuPEqShvW5Hz8&#10;GWm8Q4jQp/srLeTPWORrBGjawBgp6UqPUmhXbUfh6MjLioo96HLUDZy3clEBfyl8eBAOEwYesDXh&#10;HkepCUnRQeJsQ+733+wxHo2Hl7MGE5tz/2srnOJMfzcYiS+D0SiOeFJGF5dDKO7cszr3mG19Q2Bq&#10;gP20MokxPuijWDqqn7Fc8/gqXMJIvJ3zcBRvQrdHWE6p5vMUhKG2IizNo5UROpIceX1qn4Wzh74G&#10;DMQdHWdbTN60t4uNNw3Nt4HKKvU+Et2xeuAfC5Hac1jeuHHneop6+cXM/gAAAP//AwBQSwMEFAAG&#10;AAgAAAAhAJk2vCvbAAAACQEAAA8AAABkcnMvZG93bnJldi54bWxMj8FOwzAQRO9I/IO1SNyoUyNV&#10;JsSpABUunCiIsxu7tkW8jmw3DX/PcoLb7s5o9k23XeLIZptLSKhgvWqAWRySCegUfLw/30hgpWo0&#10;ekxoFXzbAtv+8qLTrUlnfLPzvjpGIVharcDXOrWcl8HbqMsqTRZJO6YcdaU1O26yPlN4HLlomg2P&#10;OiB98HqyT94OX/tTVLB7dHdukDr7nTQhzMvn8dW9KHV9tTzcA6t2qX9m+MUndOiJ6ZBOaAobFQgp&#10;qEuloaEKZLgVazocFGyEBN53/H+D/gcAAP//AwBQSwECLQAUAAYACAAAACEAtoM4kv4AAADhAQAA&#10;EwAAAAAAAAAAAAAAAAAAAAAAW0NvbnRlbnRfVHlwZXNdLnhtbFBLAQItABQABgAIAAAAIQA4/SH/&#10;1gAAAJQBAAALAAAAAAAAAAAAAAAAAC8BAABfcmVscy8ucmVsc1BLAQItABQABgAIAAAAIQCEU5VV&#10;TAIAAKoEAAAOAAAAAAAAAAAAAAAAAC4CAABkcnMvZTJvRG9jLnhtbFBLAQItABQABgAIAAAAIQCZ&#10;Nrwr2wAAAAkBAAAPAAAAAAAAAAAAAAAAAKYEAABkcnMvZG93bnJldi54bWxQSwUGAAAAAAQABADz&#10;AAAArgUAAAAA&#10;" fillcolor="white [3201]" strokeweight=".5pt">
                <v:textbox>
                  <w:txbxContent>
                    <w:p w14:paraId="1DF7FD67" w14:textId="2EC386C3" w:rsidR="00AD775A" w:rsidRDefault="00AD775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C2446F" wp14:editId="14EA2003">
                <wp:simplePos x="0" y="0"/>
                <wp:positionH relativeFrom="column">
                  <wp:posOffset>304800</wp:posOffset>
                </wp:positionH>
                <wp:positionV relativeFrom="paragraph">
                  <wp:posOffset>198755</wp:posOffset>
                </wp:positionV>
                <wp:extent cx="276225" cy="2667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78AD7" w14:textId="529FAC63" w:rsidR="00AD775A" w:rsidRDefault="00AD775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2446F" id="Text Box 12" o:spid="_x0000_s1059" type="#_x0000_t202" style="position:absolute;margin-left:24pt;margin-top:15.65pt;width:21.7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mHPTwIAAKoEAAAOAAAAZHJzL2Uyb0RvYy54bWysVE2P2jAQvVfqf7B8L4F0YVtEWNFdUVVC&#10;uyvtVns2jgNRHY9rGxL66/vsAPvRnqpenPny88ybmcyuukazvXK+JlPw0WDImTKSytpsCv79cfnh&#10;E2c+CFMKTUYV/KA8v5q/fzdr7VTltCVdKscAYvy0tQXfhmCnWeblVjXCD8gqA2dFrhEBqttkpRMt&#10;0Bud5cPhJGvJldaRVN7DetM7+TzhV5WS4a6qvApMFxy5hXS6dK7jmc1nYrpxwm5reUxD/EMWjagN&#10;Hj1D3Ygg2M7Vf0A1tXTkqQoDSU1GVVVLlWpANaPhm2oetsKqVAvI8fZMk/9/sPJ2f+9YXaJ3OWdG&#10;NOjRo+oC+0Idgwn8tNZPEfZgERg62BF7snsYY9ld5Zr4RUEMfjB9OLMb0SSM+eUkz8ecSbjyyeRy&#10;mNjPni9b58NXRQ2LQsEdmpc4FfuVD0gEoaeQ+JYnXZfLWuukxIFR19qxvUCrdUgp4sarKG1YW/DJ&#10;x/EwAb/yRejz/bUW8kcs8jUCNG1gjJT0pUcpdOuup3B84mVN5QF0OeoHzlu5rIG/Ej7cC4cJA0PY&#10;mnCHo9KEpOgocbYl9+tv9hiPxsPLWYuJLbj/uRNOcaa/GYzE59HFRRzxpFyML3Mo7qVn/dJjds01&#10;gakR9tPKJMb4oE9i5ah5wnIt4qtwCSPxdsHDSbwO/R5hOaVaLFIQhtqKsDIPVkbo2JnI62P3JJw9&#10;9jVgIG7pNNti+qa9fWy8aWixC1TVqfeR6J7VI/9YiNSe4/LGjXupp6jnX8z8NwAAAP//AwBQSwME&#10;FAAGAAgAAAAhAI1EZ+XcAAAABwEAAA8AAABkcnMvZG93bnJldi54bWxMj81OwzAQhO9IvIO1SNyo&#10;E8JPGrKpABUuPVGqnt14a1vEdmS7aXh7zAmOoxnNfNOuZjuwiUI03iGUiwIYud5L4xTC7vPtpgYW&#10;k3BSDN4RwjdFWHWXF61opD+7D5q2SbFc4mIjEHRKY8N57DVZERd+JJe9ow9WpCyD4jKIcy63A78t&#10;igduhXF5QYuRXjX1X9uTRVi/qKXqaxH0upbGTPP+uFHviNdX8/MTsERz+gvDL35Ghy4zHfzJycgG&#10;hLs6X0kIVVkBy/6yvAd2QHisKuBdy//zdz8AAAD//wMAUEsBAi0AFAAGAAgAAAAhALaDOJL+AAAA&#10;4QEAABMAAAAAAAAAAAAAAAAAAAAAAFtDb250ZW50X1R5cGVzXS54bWxQSwECLQAUAAYACAAAACEA&#10;OP0h/9YAAACUAQAACwAAAAAAAAAAAAAAAAAvAQAAX3JlbHMvLnJlbHNQSwECLQAUAAYACAAAACEA&#10;Cx5hz08CAACqBAAADgAAAAAAAAAAAAAAAAAuAgAAZHJzL2Uyb0RvYy54bWxQSwECLQAUAAYACAAA&#10;ACEAjURn5dwAAAAHAQAADwAAAAAAAAAAAAAAAACpBAAAZHJzL2Rvd25yZXYueG1sUEsFBgAAAAAE&#10;AAQA8wAAALIFAAAAAA==&#10;" fillcolor="white [3201]" strokeweight=".5pt">
                <v:textbox>
                  <w:txbxContent>
                    <w:p w14:paraId="74D78AD7" w14:textId="529FAC63" w:rsidR="00AD775A" w:rsidRDefault="00AD775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0158FD3" w14:textId="1A497144" w:rsidR="001E2374" w:rsidRDefault="00AD775A" w:rsidP="006A50A6">
      <w:pPr>
        <w:spacing w:after="36" w:line="308" w:lineRule="auto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FF144C" wp14:editId="03F15C46">
                <wp:simplePos x="0" y="0"/>
                <wp:positionH relativeFrom="column">
                  <wp:posOffset>1819275</wp:posOffset>
                </wp:positionH>
                <wp:positionV relativeFrom="paragraph">
                  <wp:posOffset>72390</wp:posOffset>
                </wp:positionV>
                <wp:extent cx="321380" cy="257175"/>
                <wp:effectExtent l="0" t="0" r="2159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38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3D330" id="Straight Connector 1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5.7pt" to="168.5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ljlxgEAANMDAAAOAAAAZHJzL2Uyb0RvYy54bWysU01v2zAMvQ/ofxB0X2yn6FoYcXpIsV6G&#10;LVi33lWZigXoC5QWO/9+lJx4wzYU2LCLYIl8j3yP9OZ+soYdAaP2ruPNquYMnPS9doeOf/3y/u0d&#10;ZzEJ1wvjHXT8BJHfb6/ebMbQwtoP3vSAjEhcbMfQ8SGl0FZVlANYEVc+gKOg8mhFoiseqh7FSOzW&#10;VOu6fleNHvuAXkKM9PowB/m28CsFMn1SKkJipuPUWyonlvMln9V2I9oDijBoeW5D/EMXVmhHRReq&#10;B5EE+4b6NyqrJfroVVpJbyuvlJZQNJCapv5FzdMgAhQtZE4Mi03x/9HKj8c9Mt3T7BrOnLA0o6eE&#10;Qh+GxHbeOXLQI6MgOTWG2BJg5/Z4vsWwxyx7UmiZMjo8E1ExgqSxqfh8WnyGKTFJj9fr5vqOpiEp&#10;tL65bW5vMns102S6gDE9grcsf3TcaJdtEK04fohpTr2kEC63NTdSvtLJQE427jMokkYF55bKUsHO&#10;IDsKWgchJbhUhFHpkp1hShuzAOtS9lXgOT9DoSzc34AXRKnsXVrAVjuPf6qepkvLas6/ODDrzha8&#10;+P5URlSsoc0p5p63PK/mz/cC//Evbr8DAAD//wMAUEsDBBQABgAIAAAAIQCf7k5W4AAAAAkBAAAP&#10;AAAAZHJzL2Rvd25yZXYueG1sTI9BT8JAEIXvJv6HzZh4MbJtEcTaLTFGPeAJ1ARu0+7YNnRnm+5S&#10;yr9nOelx8r689022HE0rBupdY1lBPIlAEJdWN1wp+P56v1+AcB5ZY2uZFJzIwTK/vsow1fbIaxo2&#10;vhKhhF2KCmrvu1RKV9Zk0E1sRxyyX9sb9OHsK6l7PIZy08okiubSYMNhocaOXmsq95uDUbBz1r39&#10;rIrhY79ejXj36ZNtqZW6vRlfnkF4Gv0fDBf9oA55cCrsgbUTrYJkMZ8FNATxA4gATKePMYhCwSx+&#10;Apln8v8H+RkAAP//AwBQSwECLQAUAAYACAAAACEAtoM4kv4AAADhAQAAEwAAAAAAAAAAAAAAAAAA&#10;AAAAW0NvbnRlbnRfVHlwZXNdLnhtbFBLAQItABQABgAIAAAAIQA4/SH/1gAAAJQBAAALAAAAAAAA&#10;AAAAAAAAAC8BAABfcmVscy8ucmVsc1BLAQItABQABgAIAAAAIQABnljlxgEAANMDAAAOAAAAAAAA&#10;AAAAAAAAAC4CAABkcnMvZTJvRG9jLnhtbFBLAQItABQABgAIAAAAIQCf7k5W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18B120" wp14:editId="5773C0EE">
                <wp:simplePos x="0" y="0"/>
                <wp:positionH relativeFrom="column">
                  <wp:posOffset>1076325</wp:posOffset>
                </wp:positionH>
                <wp:positionV relativeFrom="paragraph">
                  <wp:posOffset>53340</wp:posOffset>
                </wp:positionV>
                <wp:extent cx="410061" cy="2476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061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B87CA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4.2pt" to="117.0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/78vAEAAMcDAAAOAAAAZHJzL2Uyb0RvYy54bWysU8GO0zAQvSPxD5bvNE21LGzUdA9dwQVB&#10;xcIHeJ1xY8n2WGPTtH/P2G2zCJAQiIvjsee9mfc8Wd8fvRMHoGQx9LJdLKWAoHGwYd/Lr1/evXor&#10;RcoqDMphgF6eIMn7zcsX6yl2sMIR3QAkmCSkboq9HHOOXdMkPYJXaYERAl8aJK8yh7RvBlITs3vX&#10;rJbL22ZCGiKhhpT49OF8KTeV3xjQ+ZMxCbJwveTecl2prk9lbTZr1e1JxdHqSxvqH7rwygYuOlM9&#10;qKzEN7K/UHmrCROavNDoGzTGaqgaWE27/EnN46giVC1sToqzTen/0eqPhx0JO/TyToqgPD/RYyZl&#10;92MWWwyBDUQSd8WnKaaO07dhR5coxR0V0UdDvnxZjjhWb0+zt3DMQvPhTcuv1Uqh+Wp18+b2dfW+&#10;eQZHSvk9oBdl00tnQ5GuOnX4kDIX5NRrCgelmXP5ussnByXZhc9gWA4XbCu6DhJsHYmD4hFQWkPI&#10;bZHDfDW7wIx1bgYu/wy85Bco1CH7G/CMqJUx5BnsbUD6XfV8vLZszvlXB866iwVPOJzqw1RreFqq&#10;wstkl3H8Ma7w5/9v8x0AAP//AwBQSwMEFAAGAAgAAAAhAMbTBu3gAAAACAEAAA8AAABkcnMvZG93&#10;bnJldi54bWxMj0FLw0AUhO+C/2F5gje7aYxtjdmUUhBrQYqtUI/b7DOJZt+G7LZJ/32fJz0OM8x8&#10;k80H24gTdr52pGA8ikAgFc7UVCr42D3fzUD4oMnoxhEqOKOHeX59lenUuJ7e8bQNpeAS8qlWUIXQ&#10;plL6okKr/ci1SOx9uc7qwLIrpel0z+W2kXEUTaTVNfFCpVtcVlj8bI9WwVu3Wi0X6/M3bT5tv4/X&#10;+83r8KLU7c2weAIRcAh/YfjFZ3TImengjmS8aFhPHh84qmCWgGA/vk/GIA4KkmkCMs/k/wP5BQAA&#10;//8DAFBLAQItABQABgAIAAAAIQC2gziS/gAAAOEBAAATAAAAAAAAAAAAAAAAAAAAAABbQ29udGVu&#10;dF9UeXBlc10ueG1sUEsBAi0AFAAGAAgAAAAhADj9If/WAAAAlAEAAAsAAAAAAAAAAAAAAAAALwEA&#10;AF9yZWxzLy5yZWxzUEsBAi0AFAAGAAgAAAAhAAdX/vy8AQAAxwMAAA4AAAAAAAAAAAAAAAAALgIA&#10;AGRycy9lMm9Eb2MueG1sUEsBAi0AFAAGAAgAAAAhAMbTBu3gAAAACA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D46830" wp14:editId="61129719">
                <wp:simplePos x="0" y="0"/>
                <wp:positionH relativeFrom="column">
                  <wp:posOffset>438150</wp:posOffset>
                </wp:positionH>
                <wp:positionV relativeFrom="paragraph">
                  <wp:posOffset>120015</wp:posOffset>
                </wp:positionV>
                <wp:extent cx="285750" cy="2095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274CA" id="Straight Connector 8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9.45pt" to="57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TmwwEAANEDAAAOAAAAZHJzL2Uyb0RvYy54bWysU02P0zAQvSPxHyzfadJKhRI13UNXywVB&#10;xQJ3rzNuLPlLY9Ok/56xkwYECAm0F8sf897MezPe343WsAtg1N61fL2qOQMnfafdueVfPj+82nEW&#10;k3CdMN5By68Q+d3h5Yv9EBrY+N6bDpARiYvNEFrepxSaqoqyByviygdw9Kg8WpHoiOeqQzEQuzXV&#10;pq5fV4PHLqCXECPd3k+P/FD4lQKZPioVITHTcqotlRXL+pTX6rAXzRlF6LWcyxD/UYUV2lHShepe&#10;JMG+of6NymqJPnqVVtLbyiulJRQNpGZd/6LmsRcBihYyJ4bFpvh8tPLD5YRMdy2nRjlhqUWPCYU+&#10;94kdvXNkoEe2yz4NITYUfnQnnE8xnDCLHhVapowOX2kEig0kjI3F5eviMoyJSbrc7LZvttQLSU+b&#10;+u2W9sRXTTSZLmBM78BbljctN9plE0QjLu9jmkJvIYTLZU2FlF26GsjBxn0CRcIo4VRSGSk4GmQX&#10;QcMgpASX1nPqEp1hShuzAOuS9q/AOT5DoYzbv4AXRMnsXVrAVjuPf8qexlvJaoq/OTDpzhY8+e5a&#10;WlSsobkp5s4zngfz53OB//iJh+8AAAD//wMAUEsDBBQABgAIAAAAIQDPO1lq3gAAAAgBAAAPAAAA&#10;ZHJzL2Rvd25yZXYueG1sTI/BTsMwEETvSPyDtUhcEHVSQdWEOBVCwKGcWkCC2yZekqjxuordNPw9&#10;21M57sxo9k2xmlyvRhpC59lAOktAEdfedtwY+Hh/uV2CChHZYu+ZDPxSgFV5eVFgbv2RNzRuY6Ok&#10;hEOOBtoY97nWoW7JYZj5PbF4P35wGOUcGm0HPEq56/U8SRbaYcfyocU9PbVU77YHZ+A7+PD8ua7G&#10;191mPeHNW5x/1daY66vp8QFUpCmew3DCF3QohanyB7ZB9QYWmUyJoi8zUCc/vROhMnCfZqDLQv8f&#10;UP4BAAD//wMAUEsBAi0AFAAGAAgAAAAhALaDOJL+AAAA4QEAABMAAAAAAAAAAAAAAAAAAAAAAFtD&#10;b250ZW50X1R5cGVzXS54bWxQSwECLQAUAAYACAAAACEAOP0h/9YAAACUAQAACwAAAAAAAAAAAAAA&#10;AAAvAQAAX3JlbHMvLnJlbHNQSwECLQAUAAYACAAAACEA6CxE5sMBAADRAwAADgAAAAAAAAAAAAAA&#10;AAAuAgAAZHJzL2Uyb0RvYy54bWxQSwECLQAUAAYACAAAACEAzztZat4AAAAI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128D5991" w14:textId="528609E8" w:rsidR="003916EE" w:rsidRDefault="00AD775A" w:rsidP="001574ED">
      <w:pPr>
        <w:spacing w:after="36" w:line="308" w:lineRule="auto"/>
        <w:ind w:hanging="1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EB0E8B" wp14:editId="7169FAB9">
                <wp:simplePos x="0" y="0"/>
                <wp:positionH relativeFrom="column">
                  <wp:posOffset>1021141</wp:posOffset>
                </wp:positionH>
                <wp:positionV relativeFrom="paragraph">
                  <wp:posOffset>12065</wp:posOffset>
                </wp:positionV>
                <wp:extent cx="278222" cy="266700"/>
                <wp:effectExtent l="0" t="0" r="2667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22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3D4BF1" w14:textId="6BF549D9" w:rsidR="00AD775A" w:rsidRDefault="00AD775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B0E8B" id="Text Box 13" o:spid="_x0000_s1060" type="#_x0000_t202" style="position:absolute;margin-left:80.4pt;margin-top:.95pt;width:21.9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h6hTwIAAKoEAAAOAAAAZHJzL2Uyb0RvYy54bWysVMtu2zAQvBfoPxC817KVxEkNy4GbwEUB&#10;IwmQFDnTFGULpbgsSVtyv75DynYe7anohdoXh7uzu5ped41mO+V8Tabgo8GQM2UklbVZF/z70+LT&#10;FWc+CFMKTUYVfK88v559/DBt7UTltCFdKscAYvyktQXfhGAnWeblRjXCD8gqA2dFrhEBqltnpRMt&#10;0Bud5cPhOGvJldaRVN7Dets7+SzhV5WS4b6qvApMFxy5hXS6dK7imc2mYrJ2wm5qeUhD/EMWjagN&#10;Hj1B3Yog2NbVf0A1tXTkqQoDSU1GVVVLlWpANaPhu2oeN8KqVAvI8fZEk/9/sPJu9+BYXaJ3Z5wZ&#10;0aBHT6oL7At1DCbw01o/QdijRWDoYEfs0e5hjGV3lWviFwUx+MH0/sRuRJMw5pdXeZ5zJuHKx+PL&#10;YWI/e7lsnQ9fFTUsCgV3aF7iVOyWPiARhB5D4luedF0uaq2TEgdG3WjHdgKt1iGliBtvorRhbcHH&#10;ZxfDBPzGF6FP91dayB+xyLcI0LSBMVLSlx6l0K26nsLxkZcVlXvQ5agfOG/logb+UvjwIBwmDAxh&#10;a8I9jkoTkqKDxNmG3K+/2WM8Gg8vZy0mtuD+51Y4xZn+ZjASn0fn53HEk3J+cZlDca89q9ces21u&#10;CEyNsJ9WJjHGB30UK0fNM5ZrHl+FSxiJtwsejuJN6PcIyynVfJ6CMNRWhKV5tDJCx85EXp+6Z+Hs&#10;oa8BA3FHx9kWk3ft7WPjTUPzbaCqTr2PRPesHvjHQqT2HJY3btxrPUW9/GJmvwEAAP//AwBQSwME&#10;FAAGAAgAAAAhAMAQLjHbAAAACAEAAA8AAABkcnMvZG93bnJldi54bWxMj8FOwzAQRO9I/IO1SNyo&#10;TamiJMSpABUunCiIsxtvbYvYjmw3DX/PcoLbjGY187bbLn5kM6bsYpBwuxLAMAxRu2AkfLw/39TA&#10;clFBqzEGlPCNGbb95UWnWh3P4Q3nfTGMSkJulQRbytRyngeLXuVVnDBQdozJq0I2Ga6TOlO5H/la&#10;iIp75QItWDXhk8Xha3/yEnaPpjFDrZLd1dq5efk8vpoXKa+vlod7YAWX8ncMv/iEDj0xHeIp6MxG&#10;8pUg9EKiAUb5WmwqYAcJm7sGeN/x/w/0PwAAAP//AwBQSwECLQAUAAYACAAAACEAtoM4kv4AAADh&#10;AQAAEwAAAAAAAAAAAAAAAAAAAAAAW0NvbnRlbnRfVHlwZXNdLnhtbFBLAQItABQABgAIAAAAIQA4&#10;/SH/1gAAAJQBAAALAAAAAAAAAAAAAAAAAC8BAABfcmVscy8ucmVsc1BLAQItABQABgAIAAAAIQDd&#10;7h6hTwIAAKoEAAAOAAAAAAAAAAAAAAAAAC4CAABkcnMvZTJvRG9jLnhtbFBLAQItABQABgAIAAAA&#10;IQDAEC4x2wAAAAgBAAAPAAAAAAAAAAAAAAAAAKkEAABkcnMvZG93bnJldi54bWxQSwUGAAAAAAQA&#10;BADzAAAAsQUAAAAA&#10;" fillcolor="white [3201]" strokeweight=".5pt">
                <v:textbox>
                  <w:txbxContent>
                    <w:p w14:paraId="193D4BF1" w14:textId="6BF549D9" w:rsidR="00AD775A" w:rsidRDefault="00AD775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A8598E" wp14:editId="75DEA13B">
                <wp:simplePos x="0" y="0"/>
                <wp:positionH relativeFrom="column">
                  <wp:posOffset>1866900</wp:posOffset>
                </wp:positionH>
                <wp:positionV relativeFrom="paragraph">
                  <wp:posOffset>221615</wp:posOffset>
                </wp:positionV>
                <wp:extent cx="10668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FF5FE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17.45pt" to="231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hTLtgEAAMUDAAAOAAAAZHJzL2Uyb0RvYy54bWysU8GOEzEMvSPxD1HudKZ7qFajTvfQFVwQ&#10;VCx8QDbjdCIlceSEzvTvcdJ2FgHSCsTFE8d+tt+LZ/sweydOQMli6OV61UoBQeNgw7GX376+f3cv&#10;RcoqDMphgF6eIcmH3ds32yl2cIcjugFIcJGQuin2csw5dk2T9AhepRVGCBw0SF5ldunYDKQmru5d&#10;c9e2m2ZCGiKhhpT49vESlLta3xjQ+bMxCbJwveTZcrVU7XOxzW6ruiOpOFp9HUP9wxRe2cBNl1KP&#10;KivxnexvpbzVhAlNXmn0DRpjNVQOzGbd/sLmaVQRKhcWJ8VFpvT/yupPpwMJO/DbsTxBeX6jp0zK&#10;Hscs9hgCK4gkOMhKTTF1DNiHA129FA9UaM+GfPkyITFXdc+LujBnofly3W429y130bdY8wKMlPIH&#10;QC/KoZfOhkJcder0MWVuxqm3FHbKIJfW9ZTPDkqyC1/AMJnSrKLrGsHekTgpXgClNYS8LlS4Xs0u&#10;MGOdW4Dt68BrfoFCXbG/AS+I2hlDXsDeBqQ/dc/zbWRzyb8pcOFdJHjG4VwfpUrDu1IZXve6LOPP&#10;foW//H27HwAAAP//AwBQSwMEFAAGAAgAAAAhAN+uo9HfAAAACQEAAA8AAABkcnMvZG93bnJldi54&#10;bWxMj0FLw0AQhe+C/2EZwZvdGEOxMZtSCmItSLEK9bjNjkk0Oxt2t036753iQY/z5vHe94r5aDtx&#10;RB9aRwpuJwkIpMqZlmoF72+PN/cgQtRkdOcIFZwwwLy8vCh0btxAr3jcxlpwCIVcK2hi7HMpQ9Wg&#10;1WHieiT+fTpvdeTT19J4PXC47WSaJFNpdUvc0Ogelw1W39uDVfDiV6vlYn36os2HHXbperd5Hp+U&#10;ur4aFw8gIo7xzwxnfEaHkpn27kAmiE5BOst4S1Rwl81AsCGbpizsfwVZFvL/gvIHAAD//wMAUEsB&#10;Ai0AFAAGAAgAAAAhALaDOJL+AAAA4QEAABMAAAAAAAAAAAAAAAAAAAAAAFtDb250ZW50X1R5cGVz&#10;XS54bWxQSwECLQAUAAYACAAAACEAOP0h/9YAAACUAQAACwAAAAAAAAAAAAAAAAAvAQAAX3JlbHMv&#10;LnJlbHNQSwECLQAUAAYACAAAACEARRoUy7YBAADFAwAADgAAAAAAAAAAAAAAAAAuAgAAZHJzL2Uy&#10;b0RvYy54bWxQSwECLQAUAAYACAAAACEA366j0d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7850A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B6AE7E" wp14:editId="7246C59B">
                <wp:simplePos x="0" y="0"/>
                <wp:positionH relativeFrom="column">
                  <wp:posOffset>2933700</wp:posOffset>
                </wp:positionH>
                <wp:positionV relativeFrom="paragraph">
                  <wp:posOffset>12065</wp:posOffset>
                </wp:positionV>
                <wp:extent cx="409575" cy="4000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D0F0C" w14:textId="3680067D" w:rsidR="007850AE" w:rsidRDefault="007850AE" w:rsidP="007850AE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6AE7E" id="Oval 7" o:spid="_x0000_s1061" style="position:absolute;margin-left:231pt;margin-top:.95pt;width:32.2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2WxbAIAACIFAAAOAAAAZHJzL2Uyb0RvYy54bWysVN9v2yAQfp+0/wHxvtqOkmaN6lRRq06T&#10;qrZaOvWZYGjQgGNAYmd//Q7suN2ap2kv+M73i+/uOy6vOqPJXvigwNa0OispEZZDo+xLTb8/3X76&#10;TEmIzDZMgxU1PYhAr5YfP1y2biEmsAXdCE8wiQ2L1tV0G6NbFEXgW2FYOAMnLBoleMMiqv6laDxr&#10;MbvRxaQsz4sWfOM8cBEC/r3pjXSZ80speHyQMohIdE3xbjGfPp+bdBbLS7Z48cxtFR+uwf7hFoYp&#10;i0XHVDcsMrLz6l0qo7iHADKecTAFSKm4yBgQTVX+hWa9ZU5kLNic4MY2hf+Xlt/vHz1RTU3nlFhm&#10;cEQPe6bJPHWmdWGBDmv36ActoJhgdtKb9EUApMvdPIzdFF0kHH9Oy4vZfEYJR9O0LMtZ7nbxGux8&#10;iF8EGJKEmgqtlQsJL1uw/V2IWBO9j16opPv0N8hSPGiRnLX9JiRiwJqTHJ3ZI661JwilpoxzYeN5&#10;QoT5sncKk0rrMbA6FahjNQQNvilMZFaNgeWpwD8rjhG5Ktg4BhtlwZ9K0PwYK/f+R/Q95gQ/dpsu&#10;D64aZ7WB5oDT9NDTPDh+q7C1dyzER+aR17gBuKvxAQ+poa0pDBIlW/C/Tv1P/kg3tFLS4p7UNPzc&#10;MS8o0V8tEvGimk7TYmVlOptPUPFvLZu3Frsz14AjqfBVcDyLyT/qoyg9mGdc6VWqiiZmOdauKY/+&#10;qFzHfn/xUeBitcpuuEyOxTu7djwlT41OvHnqnpl3A78iEvMejjv1jmO9b4q0sNpFkCoTMLW67+sw&#10;AlzEzKPh0Uib/lbPXq9P2/I3AAAA//8DAFBLAwQUAAYACAAAACEAR2X/Rd4AAAAIAQAADwAAAGRy&#10;cy9kb3ducmV2LnhtbEyPQUvDQBCF74L/YRnBi7SThjTYmE1RQQJeilV63mTHJJjdDdlNE/31jid7&#10;HL7hve/l+8X04kyj75yVsFlHIMjWTne2kfDx/rK6B+GDslr1zpKEb/KwL66vcpVpN9s3Oh9DIzjE&#10;+kxJaEMYMkRft2SUX7uBLLNPNxoV+Bwb1KOaOdz0GEdRikZ1lhtaNdBzS/XXcTISMJpL3OA8vI6n&#10;5PBUldPhp7yT8vZmeXwAEWgJ/8/wp8/qULBT5SarveglJGnMWwKDHQjm2zjdgqgkpMkOsMjxckDx&#10;CwAA//8DAFBLAQItABQABgAIAAAAIQC2gziS/gAAAOEBAAATAAAAAAAAAAAAAAAAAAAAAABbQ29u&#10;dGVudF9UeXBlc10ueG1sUEsBAi0AFAAGAAgAAAAhADj9If/WAAAAlAEAAAsAAAAAAAAAAAAAAAAA&#10;LwEAAF9yZWxzLy5yZWxzUEsBAi0AFAAGAAgAAAAhAEo3ZbFsAgAAIgUAAA4AAAAAAAAAAAAAAAAA&#10;LgIAAGRycy9lMm9Eb2MueG1sUEsBAi0AFAAGAAgAAAAhAEdl/0X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118D0F0C" w14:textId="3680067D" w:rsidR="007850AE" w:rsidRDefault="007850AE" w:rsidP="007850AE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7850A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8DC85F" wp14:editId="23C01920">
                <wp:simplePos x="0" y="0"/>
                <wp:positionH relativeFrom="column">
                  <wp:posOffset>1457325</wp:posOffset>
                </wp:positionH>
                <wp:positionV relativeFrom="paragraph">
                  <wp:posOffset>12065</wp:posOffset>
                </wp:positionV>
                <wp:extent cx="409575" cy="3905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61B0C" w14:textId="18E2BAF8" w:rsidR="007850AE" w:rsidRDefault="007850AE" w:rsidP="007850AE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8DC85F" id="Oval 5" o:spid="_x0000_s1062" style="position:absolute;margin-left:114.75pt;margin-top:.95pt;width:32.2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xBgbQIAACIFAAAOAAAAZHJzL2Uyb0RvYy54bWysVEtv2zAMvg/YfxB0X21nSR9BnSJo0WFA&#10;0QZrh54VWWqESaImKbGzXz9KdtxuzWnYRSbNlz7yoy6vOqPJTvigwNa0OikpEZZDo+xLTb8/3X46&#10;pyREZhumwYqa7kWgV4uPHy5bNxcT2IBuhCeYxIZ562q6idHNiyLwjTAsnIATFo0SvGERVf9SNJ61&#10;mN3oYlKWp0ULvnEeuAgB/970RrrI+aUUPD5IGUQkuqZ4t5hPn891OovFJZu/eOY2ig/XYP9wC8OU&#10;xaJjqhsWGdl69S6VUdxDABlPOJgCpFRcZAyIpir/QvO4YU5kLNic4MY2hf+Xlt/vVp6opqYzSiwz&#10;OKKHHdNkljrTujBHh0e38oMWUEwwO+lN+iIA0uVu7sduii4Sjj+n5cXsDLNyNH2+KGeTnLN4DXY+&#10;xC8CDElCTYXWyoWEl83Z7i5ErIneBy9U0n36G2Qp7rVIztp+ExIxYM1Jjs7sEdfaE4RSU8a5sPE0&#10;IcJ82TuFSaX1GFgdC9SxGoIG3xQmMqvGwPJY4J8Vx4hcFWwcg42y4I8laH6MlXv/A/oec4Ifu3WX&#10;B1edH2a1hmaP0/TQ0zw4fquwtXcsxBXzyGvcANzV+ICH1NDWFAaJkg34X8f+J3+kG1opaXFPahp+&#10;bpkXlOivFol4UU2nabGyMp2dTVDxby3rtxa7NdeAI6nwVXA8i8k/6oMoPZhnXOllqoomZjnWrimP&#10;/qBcx35/8VHgYrnMbrhMjsU7++h4Sp4anXjz1D0z7wZ+RSTmPRx26h3Het8UaWG5jSBVJmBqdd/X&#10;YQS4iJlHw6ORNv2tnr1en7bFbwAAAP//AwBQSwMEFAAGAAgAAAAhAFqMqm3eAAAACAEAAA8AAABk&#10;cnMvZG93bnJldi54bWxMj0FPg0AQhe8m/ofNmHgxdihiI8jSqIkh8dJYm54XdgQiu0vYpaC/3vFU&#10;j5Pv5c338u1ienGi0XfOSlivIhBka6c720g4fLzePoDwQVmtemdJwjd52BaXF7nKtJvtO532oRFc&#10;Yn2mJLQhDBmir1syyq/cQJbZpxuNCnyODepRzVxueoyjaINGdZY/tGqgl5bqr/1kJGA0l7jGeXgb&#10;j8nuuSqn3U95I+X11fL0CCLQEs5h+NNndSjYqXKT1V70EuI4vecogxQE8zhNeFslYXOXABY5/h9Q&#10;/AIAAP//AwBQSwECLQAUAAYACAAAACEAtoM4kv4AAADhAQAAEwAAAAAAAAAAAAAAAAAAAAAAW0Nv&#10;bnRlbnRfVHlwZXNdLnhtbFBLAQItABQABgAIAAAAIQA4/SH/1gAAAJQBAAALAAAAAAAAAAAAAAAA&#10;AC8BAABfcmVscy8ucmVsc1BLAQItABQABgAIAAAAIQAfGxBgbQIAACIFAAAOAAAAAAAAAAAAAAAA&#10;AC4CAABkcnMvZTJvRG9jLnhtbFBLAQItABQABgAIAAAAIQBajKpt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1F061B0C" w14:textId="18E2BAF8" w:rsidR="007850AE" w:rsidRDefault="007850AE" w:rsidP="007850AE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7850A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E73C05" wp14:editId="0437FDBE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476250" cy="3905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00BB6" w14:textId="3EB105F4" w:rsidR="007850AE" w:rsidRDefault="007850AE" w:rsidP="007850AE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E73C05" id="Oval 4" o:spid="_x0000_s1063" style="position:absolute;margin-left:0;margin-top:3.2pt;width:37.5pt;height:30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UgCawIAACIFAAAOAAAAZHJzL2Uyb0RvYy54bWysVE1v2zAMvQ/YfxB0Xx1nSbsGcYqgRYcB&#10;RRu0HXpWZCkRJomapMTOfv0o2XG7NadhF1sU+Ug+fmh+1RpN9sIHBbai5dmIEmE51MpuKvr9+fbT&#10;F0pCZLZmGqyo6EEEerX4+GHeuJkYwxZ0LTxBJzbMGlfRbYxuVhSBb4Vh4QycsKiU4A2LKPpNUXvW&#10;oHeji/FodF404GvngYsQ8PamU9JF9i+l4PFByiAi0RXF3GL++vxdp2+xmLPZxjO3VbxPg/1DFoYp&#10;i0EHVzcsMrLz6p0ro7iHADKecTAFSKm4yByQTTn6i83TljmRuWBxghvKFP6fW36/X3mi6opOKLHM&#10;YIse9kyTSapM48IMDZ7cyvdSwGOi2Upv0h8JkDZX8zBUU7SRcLycXJyPp1hzjqrPl6PpeJp8Fq9g&#10;50P8KsCQdKio0Fq5kPiyGdvfhdhZH60QmvLpMsineNAiGWv7KCRywJjjjM7TI661J0ilooxzYeN5&#10;Hz1bJ5hUWg/A8hRQx7IH9bYJJvJUDcDRKeCfEQdEjgo2DmCjLPhTDuofQ+TO/si+45zox3bd5saV&#10;lynJdLWG+oDd9NCNeXD8VmFp71iIK+ZxrrEbuKvxAT9SQ1NR6E+UbMH/OnWf7HHcUEtJg3tS0fBz&#10;x7ygRH+zOIiX5WSSFisLk+nFGAX/VrN+q7E7cw3YkhJfBcfzMdlHfTxKD+YFV3qZoqKKWY6xK8qj&#10;PwrXsdtffBS4WC6zGS6TY/HOPjmenKdCp7l5bl+Yd/18RRzMezju1LsZ62wT0sJyF0GqPICvde1b&#10;gIuYp7h/NNKmv5Wz1evTtvgNAAD//wMAUEsDBBQABgAIAAAAIQAHFouG2gAAAAQBAAAPAAAAZHJz&#10;L2Rvd25yZXYueG1sTI9BS8NAEIXvgv9hGcGL2EmltjVmU1SQgJdilZ432TEJZmdDdtNEf73jSY8f&#10;b3jvm2w3u06daAitZw3LRQKKuPK25VrD+9vz9RZUiIat6TyThi8KsMvPzzKTWj/xK50OsVZSwiE1&#10;GpoY+xQxVA05Exa+J5bsww/ORMGhRjuYScpdhzdJskZnWpaFxvT01FD1eRidBkymApc49S/DcbV/&#10;LItx/11caX15MT/cg4o0x79j+NUXdcjFqfQj26A6DfJI1LBegZJwcytYCm7uAPMM/8vnPwAAAP//&#10;AwBQSwECLQAUAAYACAAAACEAtoM4kv4AAADhAQAAEwAAAAAAAAAAAAAAAAAAAAAAW0NvbnRlbnRf&#10;VHlwZXNdLnhtbFBLAQItABQABgAIAAAAIQA4/SH/1gAAAJQBAAALAAAAAAAAAAAAAAAAAC8BAABf&#10;cmVscy8ucmVsc1BLAQItABQABgAIAAAAIQBHGUgCawIAACIFAAAOAAAAAAAAAAAAAAAAAC4CAABk&#10;cnMvZTJvRG9jLnhtbFBLAQItABQABgAIAAAAIQAHFouG2gAAAAQBAAAPAAAAAAAAAAAAAAAAAMU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3CB00BB6" w14:textId="3EB105F4" w:rsidR="007850AE" w:rsidRDefault="007850AE" w:rsidP="007850AE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50ACC70" w14:textId="040D09EE" w:rsidR="007850AE" w:rsidRDefault="00AD775A" w:rsidP="001574ED">
      <w:pPr>
        <w:spacing w:after="36" w:line="308" w:lineRule="auto"/>
        <w:ind w:hanging="1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4295E7" wp14:editId="233B2675">
                <wp:simplePos x="0" y="0"/>
                <wp:positionH relativeFrom="column">
                  <wp:posOffset>2266950</wp:posOffset>
                </wp:positionH>
                <wp:positionV relativeFrom="paragraph">
                  <wp:posOffset>85725</wp:posOffset>
                </wp:positionV>
                <wp:extent cx="238125" cy="2857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B77E02" w14:textId="1BA232B6" w:rsidR="00AD775A" w:rsidRDefault="00AD775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295E7" id="Text Box 14" o:spid="_x0000_s1064" type="#_x0000_t202" style="position:absolute;margin-left:178.5pt;margin-top:6.75pt;width:18.7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X2HTQIAAKoEAAAOAAAAZHJzL2Uyb0RvYy54bWysVMlu2zAQvRfoPxC8N7IVO4tgOXAdpCgQ&#10;JAGSImeaomyhFIclaUvp1/eRXuIkPRW9ULPxcebNjCZXfavZRjnfkCn58GTAmTKSqsYsS/7j6ebL&#10;BWc+CFMJTUaV/EV5fjX9/GnS2ULltCJdKccAYnzR2ZKvQrBFlnm5Uq3wJ2SVgbMm14oA1S2zyokO&#10;6K3O8sHgLOvIVdaRVN7Der118mnCr2slw31dexWYLjlyC+l06VzEM5tORLF0wq4auUtD/EMWrWgM&#10;Hj1AXYsg2No1H6DaRjryVIcTSW1Gdd1IlWpANcPBu2oeV8KqVAvI8fZAk/9/sPJu8+BYU6F3I86M&#10;aNGjJ9UH9pV6BhP46awvEPZoERh62BG7t3sYY9l97dr4RUEMfjD9cmA3okkY89OLYT7mTMKVX4zP&#10;x4n97PWydT58U9SyKJTcoXmJU7G59QGJIHQfEt/ypJvqptE6KXFg1Fw7thFotQ4pRdx4E6UN60p+&#10;doqnPyBE6MP9hRbyZyzyLQI0bWCMlGxLj1LoF32iME8VRdOCqhfQ5Wg7cN7Kmwb4t8KHB+EwYWAI&#10;WxPucdSakBTtJM5W5H7/zR7j0Xh4OeswsSX3v9bCKc70d4ORuByORnHEkzIanyMb5o49i2OPWbdz&#10;AlND7KeVSYzxQe/F2lH7jOWaxVfhEkbi7ZKHvTgP2z3Ccko1m6UgDLUV4dY8WhmhI8mR16f+WTi7&#10;62vAQNzRfrZF8a6929h409BsHahuUu9fWd3xj4VI7dktb9y4Yz1Fvf5ipn8AAAD//wMAUEsDBBQA&#10;BgAIAAAAIQCt+vrD3QAAAAkBAAAPAAAAZHJzL2Rvd25yZXYueG1sTI/BTsMwEETvSPyDtUjcqAMh&#10;kIY4FaDCpSdK1bMbb22L2I5sNw1/z3KC245mNPumXc1uYBPGZIMXcLsogKHvg7JeC9h9vt3UwFKW&#10;XskheBTwjQlW3eVFKxsVzv4Dp23WjEp8aqQAk/PYcJ56g06mRRjRk3cM0clMMmquojxTuRv4XVE8&#10;cCetpw9GjvhqsP/anpyA9Yte6r6W0axrZe00748b/S7E9dX8/AQs45z/wvCLT+jQEdMhnLxKbBBQ&#10;Vo+0JZNRVsAoUC7v6TgIqOoKeNfy/wu6HwAAAP//AwBQSwECLQAUAAYACAAAACEAtoM4kv4AAADh&#10;AQAAEwAAAAAAAAAAAAAAAAAAAAAAW0NvbnRlbnRfVHlwZXNdLnhtbFBLAQItABQABgAIAAAAIQA4&#10;/SH/1gAAAJQBAAALAAAAAAAAAAAAAAAAAC8BAABfcmVscy8ucmVsc1BLAQItABQABgAIAAAAIQA/&#10;rX2HTQIAAKoEAAAOAAAAAAAAAAAAAAAAAC4CAABkcnMvZTJvRG9jLnhtbFBLAQItABQABgAIAAAA&#10;IQCt+vrD3QAAAAkBAAAPAAAAAAAAAAAAAAAAAKcEAABkcnMvZG93bnJldi54bWxQSwUGAAAAAAQA&#10;BADzAAAAsQUAAAAA&#10;" fillcolor="white [3201]" strokeweight=".5pt">
                <v:textbox>
                  <w:txbxContent>
                    <w:p w14:paraId="43B77E02" w14:textId="1BA232B6" w:rsidR="00AD775A" w:rsidRDefault="00AD775A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A349E3D" w14:textId="3F08E0BE" w:rsidR="007850AE" w:rsidRDefault="007850AE" w:rsidP="001574ED">
      <w:pPr>
        <w:spacing w:after="36" w:line="308" w:lineRule="auto"/>
        <w:ind w:hanging="10"/>
        <w:rPr>
          <w:sz w:val="20"/>
        </w:rPr>
      </w:pPr>
    </w:p>
    <w:p w14:paraId="664AB8D2" w14:textId="4A57BBFF" w:rsidR="003916EE" w:rsidRDefault="003916EE" w:rsidP="001574ED">
      <w:pPr>
        <w:spacing w:after="36" w:line="308" w:lineRule="auto"/>
        <w:ind w:hanging="10"/>
        <w:rPr>
          <w:sz w:val="20"/>
        </w:rPr>
      </w:pPr>
    </w:p>
    <w:p w14:paraId="6DC1616D" w14:textId="529AFEC8" w:rsidR="001574ED" w:rsidRDefault="001574ED" w:rsidP="001574ED">
      <w:pPr>
        <w:spacing w:after="36" w:line="308" w:lineRule="auto"/>
        <w:ind w:hanging="10"/>
        <w:rPr>
          <w:sz w:val="20"/>
        </w:rPr>
      </w:pPr>
      <w:r>
        <w:rPr>
          <w:sz w:val="20"/>
        </w:rPr>
        <w:t>ii. What happens where there is a tie in choosing the next hops between to or more nodes?</w:t>
      </w:r>
      <w:r>
        <w:rPr>
          <w:sz w:val="20"/>
        </w:rPr>
        <w:tab/>
        <w:t>3 pts</w:t>
      </w:r>
    </w:p>
    <w:p w14:paraId="1F2D234A" w14:textId="21AF7F30" w:rsidR="00DC75DC" w:rsidRDefault="00DC75DC" w:rsidP="001574ED">
      <w:pPr>
        <w:spacing w:after="36" w:line="308" w:lineRule="auto"/>
        <w:ind w:hanging="10"/>
        <w:rPr>
          <w:sz w:val="20"/>
        </w:rPr>
      </w:pPr>
    </w:p>
    <w:p w14:paraId="64AF1BD8" w14:textId="242C800C" w:rsidR="00DC75DC" w:rsidRDefault="00A02045" w:rsidP="001574ED">
      <w:pPr>
        <w:spacing w:after="36" w:line="308" w:lineRule="auto"/>
        <w:ind w:hanging="10"/>
        <w:rPr>
          <w:sz w:val="20"/>
        </w:rPr>
      </w:pPr>
      <w:r>
        <w:rPr>
          <w:sz w:val="20"/>
        </w:rPr>
        <w:t>The path that has the least distance for each node would be chosen.</w:t>
      </w:r>
    </w:p>
    <w:p w14:paraId="2AD98C85" w14:textId="77777777" w:rsidR="00DC75DC" w:rsidRDefault="00DC75DC" w:rsidP="001574ED">
      <w:pPr>
        <w:spacing w:after="36" w:line="308" w:lineRule="auto"/>
        <w:ind w:hanging="10"/>
      </w:pPr>
    </w:p>
    <w:p w14:paraId="2EC3768E" w14:textId="77777777" w:rsidR="001574ED" w:rsidRPr="002C567A" w:rsidRDefault="001574ED" w:rsidP="001574ED">
      <w:pPr>
        <w:numPr>
          <w:ilvl w:val="1"/>
          <w:numId w:val="3"/>
        </w:numPr>
        <w:spacing w:after="3" w:line="269" w:lineRule="auto"/>
        <w:ind w:left="0" w:right="-7" w:hanging="332"/>
        <w:jc w:val="center"/>
      </w:pPr>
      <w:r>
        <w:rPr>
          <w:sz w:val="20"/>
        </w:rPr>
        <w:lastRenderedPageBreak/>
        <w:t xml:space="preserve">Now consider a Bellman-Ford-based distance-vector protocol. Assume that the protocol has converged, </w:t>
      </w:r>
    </w:p>
    <w:p w14:paraId="1BA7E50E" w14:textId="77777777" w:rsidR="001574ED" w:rsidRPr="002C567A" w:rsidRDefault="001574ED" w:rsidP="001574ED">
      <w:pPr>
        <w:spacing w:after="3" w:line="269" w:lineRule="auto"/>
        <w:ind w:right="-7"/>
      </w:pPr>
      <w:r>
        <w:rPr>
          <w:sz w:val="20"/>
        </w:rPr>
        <w:t>and then router E fails.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10 pts</w:t>
      </w:r>
    </w:p>
    <w:p w14:paraId="61E5F9CE" w14:textId="23D783AE" w:rsidR="004E50CD" w:rsidRDefault="001574ED" w:rsidP="001574ED">
      <w:pPr>
        <w:ind w:firstLine="466"/>
        <w:rPr>
          <w:sz w:val="20"/>
        </w:rPr>
      </w:pPr>
      <w:r>
        <w:rPr>
          <w:sz w:val="20"/>
        </w:rPr>
        <w:t xml:space="preserve"> i. Will the protocol converge? If yes, show the sequence of updates that result (after each update, show the next hop and cost for E as seen by each of the remaining routers. If not, explain why not.</w:t>
      </w:r>
    </w:p>
    <w:p w14:paraId="1DE36FD2" w14:textId="39459B50" w:rsidR="001574ED" w:rsidRDefault="001574ED" w:rsidP="001574ED">
      <w:pPr>
        <w:ind w:firstLine="466"/>
        <w:rPr>
          <w:sz w:val="20"/>
        </w:rPr>
      </w:pPr>
    </w:p>
    <w:p w14:paraId="4B673CFD" w14:textId="3E39FD08" w:rsidR="004D4E17" w:rsidRDefault="004D4E17" w:rsidP="004D4E17">
      <w:pPr>
        <w:ind w:firstLine="466"/>
        <w:rPr>
          <w:sz w:val="20"/>
        </w:rPr>
      </w:pPr>
      <w:r>
        <w:rPr>
          <w:sz w:val="20"/>
        </w:rPr>
        <w:t xml:space="preserve">No, because slowly the </w:t>
      </w:r>
      <w:r w:rsidR="00FE2F12">
        <w:rPr>
          <w:sz w:val="20"/>
        </w:rPr>
        <w:t xml:space="preserve">other routers would count up to infinity as they each realize that there is no link to </w:t>
      </w:r>
      <w:r w:rsidR="0044233A">
        <w:rPr>
          <w:sz w:val="20"/>
        </w:rPr>
        <w:t>E</w:t>
      </w:r>
      <w:r w:rsidR="00FE2F12">
        <w:rPr>
          <w:sz w:val="20"/>
        </w:rPr>
        <w:t xml:space="preserve"> anymore.</w:t>
      </w:r>
    </w:p>
    <w:p w14:paraId="244D9F83" w14:textId="50ED3A9B" w:rsidR="00FE2F12" w:rsidRDefault="00FE2F12" w:rsidP="004D4E17">
      <w:pPr>
        <w:ind w:firstLine="466"/>
        <w:rPr>
          <w:sz w:val="20"/>
        </w:rPr>
      </w:pPr>
    </w:p>
    <w:p w14:paraId="37EE3A3B" w14:textId="493CAED1" w:rsidR="00FE2F12" w:rsidRDefault="00FE2F12" w:rsidP="004D4E17">
      <w:pPr>
        <w:ind w:firstLine="466"/>
        <w:rPr>
          <w:sz w:val="20"/>
        </w:rPr>
      </w:pPr>
    </w:p>
    <w:p w14:paraId="380B6969" w14:textId="28D7A0AF" w:rsidR="00FE2F12" w:rsidRDefault="00FE2F12" w:rsidP="004D4E17">
      <w:pPr>
        <w:ind w:firstLine="466"/>
        <w:rPr>
          <w:sz w:val="20"/>
        </w:rPr>
      </w:pPr>
    </w:p>
    <w:p w14:paraId="733C349C" w14:textId="67BB391C" w:rsidR="00FE2F12" w:rsidRDefault="00FE2F12" w:rsidP="004D4E17">
      <w:pPr>
        <w:ind w:firstLine="466"/>
        <w:rPr>
          <w:sz w:val="20"/>
        </w:rPr>
      </w:pPr>
    </w:p>
    <w:p w14:paraId="148ACB81" w14:textId="2BADCFA8" w:rsidR="00FE2F12" w:rsidRDefault="00FE2F12" w:rsidP="004D4E17">
      <w:pPr>
        <w:ind w:firstLine="466"/>
        <w:rPr>
          <w:sz w:val="20"/>
        </w:rPr>
      </w:pPr>
    </w:p>
    <w:p w14:paraId="460437EC" w14:textId="2AE2350C" w:rsidR="00FE2F12" w:rsidRDefault="00FE2F12" w:rsidP="004D4E17">
      <w:pPr>
        <w:ind w:firstLine="466"/>
        <w:rPr>
          <w:sz w:val="20"/>
        </w:rPr>
      </w:pPr>
    </w:p>
    <w:p w14:paraId="4319DECE" w14:textId="52856FAF" w:rsidR="00FE2F12" w:rsidRDefault="00FE2F12" w:rsidP="004D4E17">
      <w:pPr>
        <w:ind w:firstLine="466"/>
        <w:rPr>
          <w:sz w:val="20"/>
        </w:rPr>
      </w:pPr>
    </w:p>
    <w:p w14:paraId="36015B02" w14:textId="77777777" w:rsidR="00FE2F12" w:rsidRDefault="00FE2F12" w:rsidP="004D4E17">
      <w:pPr>
        <w:ind w:firstLine="466"/>
        <w:rPr>
          <w:sz w:val="20"/>
        </w:rPr>
      </w:pPr>
    </w:p>
    <w:p w14:paraId="53B132AE" w14:textId="4FF2304D" w:rsidR="001574ED" w:rsidRDefault="001574ED" w:rsidP="001574ED">
      <w:pPr>
        <w:ind w:firstLine="466"/>
        <w:rPr>
          <w:sz w:val="20"/>
        </w:rPr>
      </w:pPr>
    </w:p>
    <w:p w14:paraId="1933D3D0" w14:textId="7451A43B" w:rsidR="001574ED" w:rsidRDefault="001574ED" w:rsidP="001574ED">
      <w:pPr>
        <w:ind w:firstLine="466"/>
        <w:rPr>
          <w:sz w:val="20"/>
        </w:rPr>
      </w:pPr>
    </w:p>
    <w:p w14:paraId="7B166B2F" w14:textId="261ADEBD" w:rsidR="001574ED" w:rsidRDefault="001574ED" w:rsidP="001574ED">
      <w:pPr>
        <w:ind w:firstLine="466"/>
        <w:rPr>
          <w:sz w:val="20"/>
        </w:rPr>
      </w:pPr>
    </w:p>
    <w:p w14:paraId="6FDFCB74" w14:textId="778D1653" w:rsidR="001574ED" w:rsidRDefault="001574ED" w:rsidP="001574ED">
      <w:pPr>
        <w:ind w:firstLine="466"/>
        <w:rPr>
          <w:sz w:val="20"/>
        </w:rPr>
      </w:pPr>
    </w:p>
    <w:p w14:paraId="7A9E71A6" w14:textId="2B7AE51E" w:rsidR="001574ED" w:rsidRDefault="001574ED" w:rsidP="001574ED">
      <w:pPr>
        <w:ind w:firstLine="466"/>
        <w:rPr>
          <w:sz w:val="20"/>
        </w:rPr>
      </w:pPr>
    </w:p>
    <w:p w14:paraId="24B47476" w14:textId="39E48E10" w:rsidR="001574ED" w:rsidRDefault="001574ED" w:rsidP="001574ED">
      <w:pPr>
        <w:ind w:firstLine="466"/>
        <w:rPr>
          <w:sz w:val="20"/>
        </w:rPr>
      </w:pPr>
    </w:p>
    <w:p w14:paraId="102AC253" w14:textId="536D9AB4" w:rsidR="001574ED" w:rsidRDefault="001574ED" w:rsidP="001574ED">
      <w:pPr>
        <w:ind w:firstLine="466"/>
        <w:rPr>
          <w:sz w:val="20"/>
        </w:rPr>
      </w:pPr>
    </w:p>
    <w:p w14:paraId="2ED4E035" w14:textId="37AA0B8D" w:rsidR="001574ED" w:rsidRDefault="001574ED" w:rsidP="001574ED">
      <w:pPr>
        <w:ind w:firstLine="466"/>
        <w:rPr>
          <w:sz w:val="20"/>
        </w:rPr>
      </w:pPr>
    </w:p>
    <w:p w14:paraId="1189DFD7" w14:textId="715CF6BF" w:rsidR="001574ED" w:rsidRDefault="001574ED" w:rsidP="001574ED">
      <w:pPr>
        <w:ind w:firstLine="466"/>
        <w:rPr>
          <w:sz w:val="20"/>
        </w:rPr>
      </w:pPr>
    </w:p>
    <w:p w14:paraId="1672EDB5" w14:textId="5215F705" w:rsidR="001574ED" w:rsidRDefault="001574ED" w:rsidP="001574ED">
      <w:pPr>
        <w:ind w:firstLine="466"/>
        <w:rPr>
          <w:sz w:val="20"/>
        </w:rPr>
      </w:pPr>
    </w:p>
    <w:p w14:paraId="2FB2527C" w14:textId="67132674" w:rsidR="001574ED" w:rsidRDefault="001574ED" w:rsidP="001574ED">
      <w:pPr>
        <w:ind w:firstLine="466"/>
        <w:rPr>
          <w:sz w:val="20"/>
        </w:rPr>
      </w:pPr>
    </w:p>
    <w:p w14:paraId="64B70DF3" w14:textId="5D9F0D00" w:rsidR="001574ED" w:rsidRDefault="001574ED" w:rsidP="001574ED">
      <w:pPr>
        <w:ind w:firstLine="466"/>
        <w:rPr>
          <w:sz w:val="20"/>
        </w:rPr>
      </w:pPr>
    </w:p>
    <w:p w14:paraId="39C29E27" w14:textId="7A3A203F" w:rsidR="001574ED" w:rsidRDefault="001574ED" w:rsidP="001574ED">
      <w:pPr>
        <w:ind w:firstLine="466"/>
        <w:rPr>
          <w:sz w:val="20"/>
        </w:rPr>
      </w:pPr>
    </w:p>
    <w:p w14:paraId="22F4082D" w14:textId="06EA606C" w:rsidR="001574ED" w:rsidRDefault="001574ED" w:rsidP="001574ED">
      <w:pPr>
        <w:ind w:firstLine="466"/>
        <w:rPr>
          <w:sz w:val="20"/>
        </w:rPr>
      </w:pPr>
    </w:p>
    <w:p w14:paraId="6881B9F1" w14:textId="53C740EB" w:rsidR="001574ED" w:rsidRDefault="001574ED" w:rsidP="001574ED">
      <w:pPr>
        <w:ind w:firstLine="466"/>
        <w:rPr>
          <w:sz w:val="20"/>
        </w:rPr>
      </w:pPr>
    </w:p>
    <w:p w14:paraId="1E126691" w14:textId="42F5916E" w:rsidR="001574ED" w:rsidRDefault="001574ED" w:rsidP="001574ED">
      <w:pPr>
        <w:ind w:firstLine="466"/>
        <w:rPr>
          <w:sz w:val="20"/>
        </w:rPr>
      </w:pPr>
    </w:p>
    <w:p w14:paraId="61D9111C" w14:textId="5F724B71" w:rsidR="001574ED" w:rsidRDefault="001574ED" w:rsidP="001574ED">
      <w:pPr>
        <w:ind w:firstLine="466"/>
        <w:rPr>
          <w:sz w:val="20"/>
        </w:rPr>
      </w:pPr>
    </w:p>
    <w:p w14:paraId="2DCDB2A7" w14:textId="5A2EA0D2" w:rsidR="001574ED" w:rsidRDefault="001574ED" w:rsidP="001574ED">
      <w:pPr>
        <w:spacing w:after="3" w:line="269" w:lineRule="auto"/>
        <w:ind w:left="251"/>
        <w:jc w:val="both"/>
      </w:pPr>
      <w:r>
        <w:rPr>
          <w:sz w:val="20"/>
        </w:rPr>
        <w:lastRenderedPageBreak/>
        <w:t xml:space="preserve">3. </w:t>
      </w:r>
      <w:r>
        <w:rPr>
          <w:sz w:val="20"/>
        </w:rPr>
        <w:t>An Internet Service Provider (ISP) deploys a leaky bucket followed by a token bucket to regulate the traffic and control the data rate with the following parameters.</w:t>
      </w:r>
    </w:p>
    <w:tbl>
      <w:tblPr>
        <w:tblStyle w:val="TableGrid"/>
        <w:tblW w:w="8203" w:type="dxa"/>
        <w:tblInd w:w="270" w:type="dxa"/>
        <w:tblCellMar>
          <w:top w:w="35" w:type="dxa"/>
          <w:left w:w="12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23"/>
        <w:gridCol w:w="5680"/>
      </w:tblGrid>
      <w:tr w:rsidR="001574ED" w14:paraId="6EC8B6B0" w14:textId="77777777" w:rsidTr="00FB7EC8">
        <w:trPr>
          <w:trHeight w:val="247"/>
        </w:trPr>
        <w:tc>
          <w:tcPr>
            <w:tcW w:w="25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4B7FB8" w14:textId="77777777" w:rsidR="001574ED" w:rsidRDefault="001574ED" w:rsidP="00FB7EC8">
            <w:r>
              <w:rPr>
                <w:sz w:val="20"/>
              </w:rPr>
              <w:t>Leaky bucket departure rate:</w:t>
            </w:r>
          </w:p>
        </w:tc>
        <w:tc>
          <w:tcPr>
            <w:tcW w:w="56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6F8186" w14:textId="77777777" w:rsidR="001574ED" w:rsidRDefault="001574ED" w:rsidP="00FB7EC8">
            <w:r>
              <w:rPr>
                <w:sz w:val="20"/>
              </w:rPr>
              <w:t>2 packet per second.</w:t>
            </w:r>
          </w:p>
        </w:tc>
      </w:tr>
      <w:tr w:rsidR="001574ED" w14:paraId="44D904D4" w14:textId="77777777" w:rsidTr="00FB7EC8">
        <w:trPr>
          <w:trHeight w:val="247"/>
        </w:trPr>
        <w:tc>
          <w:tcPr>
            <w:tcW w:w="25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1562F1" w14:textId="77777777" w:rsidR="001574ED" w:rsidRDefault="001574ED" w:rsidP="00FB7EC8">
            <w:r>
              <w:rPr>
                <w:sz w:val="20"/>
              </w:rPr>
              <w:t>Leaky bucket size:</w:t>
            </w:r>
          </w:p>
        </w:tc>
        <w:tc>
          <w:tcPr>
            <w:tcW w:w="56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818BB2" w14:textId="77777777" w:rsidR="001574ED" w:rsidRDefault="001574ED" w:rsidP="00FB7EC8">
            <w:r>
              <w:rPr>
                <w:sz w:val="20"/>
              </w:rPr>
              <w:t>5, initially empty.</w:t>
            </w:r>
          </w:p>
        </w:tc>
      </w:tr>
      <w:tr w:rsidR="001574ED" w14:paraId="325B4D4C" w14:textId="77777777" w:rsidTr="00FB7EC8">
        <w:trPr>
          <w:trHeight w:val="247"/>
        </w:trPr>
        <w:tc>
          <w:tcPr>
            <w:tcW w:w="25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9B18B3" w14:textId="77777777" w:rsidR="001574ED" w:rsidRDefault="001574ED" w:rsidP="00FB7EC8">
            <w:r>
              <w:rPr>
                <w:sz w:val="20"/>
              </w:rPr>
              <w:t>Token bucket size:</w:t>
            </w:r>
          </w:p>
        </w:tc>
        <w:tc>
          <w:tcPr>
            <w:tcW w:w="56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0F6324" w14:textId="77777777" w:rsidR="001574ED" w:rsidRDefault="001574ED" w:rsidP="00FB7EC8">
            <w:r>
              <w:rPr>
                <w:sz w:val="20"/>
              </w:rPr>
              <w:t xml:space="preserve">20, initially full. Each token is good for one packet (1 KB = </w:t>
            </w:r>
            <w:r>
              <w:rPr>
                <w:rFonts w:ascii="Cambria" w:eastAsia="Cambria" w:hAnsi="Cambria" w:cs="Cambria"/>
                <w:sz w:val="20"/>
              </w:rPr>
              <w:t>2</w:t>
            </w:r>
            <w:r>
              <w:rPr>
                <w:rFonts w:ascii="Cambria" w:eastAsia="Cambria" w:hAnsi="Cambria" w:cs="Cambria"/>
                <w:sz w:val="20"/>
                <w:vertAlign w:val="superscript"/>
              </w:rPr>
              <w:t>13</w:t>
            </w:r>
            <w:r>
              <w:rPr>
                <w:rFonts w:ascii="Cambria" w:eastAsia="Cambria" w:hAnsi="Cambria" w:cs="Cambria"/>
                <w:i/>
                <w:sz w:val="20"/>
              </w:rPr>
              <w:t>bps</w:t>
            </w:r>
            <w:r>
              <w:rPr>
                <w:sz w:val="20"/>
              </w:rPr>
              <w:t>)</w:t>
            </w:r>
          </w:p>
        </w:tc>
      </w:tr>
      <w:tr w:rsidR="001574ED" w14:paraId="0DC7A088" w14:textId="77777777" w:rsidTr="00FB7EC8">
        <w:trPr>
          <w:trHeight w:val="247"/>
        </w:trPr>
        <w:tc>
          <w:tcPr>
            <w:tcW w:w="25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B121B1" w14:textId="77777777" w:rsidR="001574ED" w:rsidRDefault="001574ED" w:rsidP="00FB7EC8">
            <w:r>
              <w:rPr>
                <w:sz w:val="20"/>
              </w:rPr>
              <w:t>Token arrival rate:</w:t>
            </w:r>
          </w:p>
        </w:tc>
        <w:tc>
          <w:tcPr>
            <w:tcW w:w="56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666F45" w14:textId="77777777" w:rsidR="001574ED" w:rsidRDefault="001574ED" w:rsidP="00FB7EC8">
            <w:r>
              <w:rPr>
                <w:sz w:val="20"/>
              </w:rPr>
              <w:t>1 every 4 seconds. 1 at time 4, 8, 12, etc.</w:t>
            </w:r>
          </w:p>
        </w:tc>
      </w:tr>
    </w:tbl>
    <w:p w14:paraId="3E663BA0" w14:textId="6C867EF7" w:rsidR="001574ED" w:rsidRDefault="00A91735" w:rsidP="00A91735">
      <w:pPr>
        <w:spacing w:after="93" w:line="269" w:lineRule="auto"/>
        <w:ind w:left="466" w:right="-7"/>
        <w:jc w:val="right"/>
      </w:pPr>
      <w:r>
        <w:rPr>
          <w:sz w:val="20"/>
        </w:rPr>
        <w:t xml:space="preserve">(a) </w:t>
      </w:r>
      <w:r w:rsidR="001574ED">
        <w:rPr>
          <w:sz w:val="20"/>
        </w:rPr>
        <w:t xml:space="preserve">Determine the content of the buckets and the number of packets dropped by each bucket for the following time interval. Note: operations are performed at the end of each cycle (i.e., if the leaky bucket is </w:t>
      </w:r>
      <w:r w:rsidR="001574ED" w:rsidRPr="008D4536">
        <w:rPr>
          <w:sz w:val="20"/>
        </w:rPr>
        <w:t>full, 2 packets arrive, and two packets depart, ther is no overflow). 10 pts</w:t>
      </w:r>
    </w:p>
    <w:tbl>
      <w:tblPr>
        <w:tblStyle w:val="TableGrid"/>
        <w:tblW w:w="9558" w:type="dxa"/>
        <w:tblInd w:w="708" w:type="dxa"/>
        <w:tblCellMar>
          <w:top w:w="36" w:type="dxa"/>
          <w:left w:w="12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5"/>
        <w:gridCol w:w="2492"/>
        <w:gridCol w:w="463"/>
        <w:gridCol w:w="463"/>
        <w:gridCol w:w="463"/>
        <w:gridCol w:w="463"/>
        <w:gridCol w:w="463"/>
        <w:gridCol w:w="463"/>
        <w:gridCol w:w="351"/>
        <w:gridCol w:w="351"/>
        <w:gridCol w:w="351"/>
        <w:gridCol w:w="351"/>
        <w:gridCol w:w="444"/>
        <w:gridCol w:w="445"/>
        <w:gridCol w:w="118"/>
        <w:gridCol w:w="327"/>
        <w:gridCol w:w="195"/>
        <w:gridCol w:w="250"/>
        <w:gridCol w:w="445"/>
        <w:gridCol w:w="445"/>
      </w:tblGrid>
      <w:tr w:rsidR="00C111C5" w14:paraId="3079A9D6" w14:textId="77777777" w:rsidTr="00FB7EC8">
        <w:trPr>
          <w:gridBefore w:val="1"/>
          <w:wBefore w:w="340" w:type="dxa"/>
          <w:trHeight w:val="271"/>
        </w:trPr>
        <w:tc>
          <w:tcPr>
            <w:tcW w:w="3413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0A4822" w14:textId="77777777" w:rsidR="001574ED" w:rsidRDefault="001574ED" w:rsidP="00FB7EC8">
            <w:r>
              <w:rPr>
                <w:sz w:val="20"/>
              </w:rPr>
              <w:t>Time(t)</w:t>
            </w:r>
          </w:p>
        </w:tc>
        <w:tc>
          <w:tcPr>
            <w:tcW w:w="347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7E267A" w14:textId="77777777" w:rsidR="001574ED" w:rsidRDefault="001574ED" w:rsidP="00FB7EC8">
            <w:r>
              <w:rPr>
                <w:sz w:val="20"/>
              </w:rPr>
              <w:t>0</w:t>
            </w:r>
          </w:p>
        </w:tc>
        <w:tc>
          <w:tcPr>
            <w:tcW w:w="347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970657" w14:textId="77777777" w:rsidR="001574ED" w:rsidRDefault="001574ED" w:rsidP="00FB7EC8">
            <w:r>
              <w:rPr>
                <w:sz w:val="20"/>
              </w:rPr>
              <w:t>1</w:t>
            </w:r>
          </w:p>
        </w:tc>
        <w:tc>
          <w:tcPr>
            <w:tcW w:w="347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DB005C" w14:textId="77777777" w:rsidR="001574ED" w:rsidRDefault="001574ED" w:rsidP="00FB7EC8">
            <w:r>
              <w:rPr>
                <w:sz w:val="20"/>
              </w:rPr>
              <w:t>2</w:t>
            </w:r>
          </w:p>
        </w:tc>
        <w:tc>
          <w:tcPr>
            <w:tcW w:w="347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A9B192" w14:textId="77777777" w:rsidR="001574ED" w:rsidRDefault="001574ED" w:rsidP="00FB7EC8">
            <w:r>
              <w:rPr>
                <w:sz w:val="20"/>
              </w:rPr>
              <w:t>3</w:t>
            </w:r>
          </w:p>
        </w:tc>
        <w:tc>
          <w:tcPr>
            <w:tcW w:w="347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0E1A50" w14:textId="77777777" w:rsidR="001574ED" w:rsidRDefault="001574ED" w:rsidP="00FB7EC8">
            <w:r>
              <w:rPr>
                <w:sz w:val="20"/>
              </w:rPr>
              <w:t>4</w:t>
            </w:r>
          </w:p>
        </w:tc>
        <w:tc>
          <w:tcPr>
            <w:tcW w:w="347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143499" w14:textId="77777777" w:rsidR="001574ED" w:rsidRDefault="001574ED" w:rsidP="00FB7EC8">
            <w:r>
              <w:rPr>
                <w:sz w:val="20"/>
              </w:rPr>
              <w:t>5</w:t>
            </w:r>
          </w:p>
        </w:tc>
        <w:tc>
          <w:tcPr>
            <w:tcW w:w="347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329AA4" w14:textId="77777777" w:rsidR="001574ED" w:rsidRDefault="001574ED" w:rsidP="00FB7EC8">
            <w:r>
              <w:rPr>
                <w:sz w:val="20"/>
              </w:rPr>
              <w:t>6</w:t>
            </w:r>
          </w:p>
        </w:tc>
        <w:tc>
          <w:tcPr>
            <w:tcW w:w="347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633CDF" w14:textId="77777777" w:rsidR="001574ED" w:rsidRDefault="001574ED" w:rsidP="00FB7EC8">
            <w:r>
              <w:rPr>
                <w:sz w:val="20"/>
              </w:rPr>
              <w:t>7</w:t>
            </w:r>
          </w:p>
        </w:tc>
        <w:tc>
          <w:tcPr>
            <w:tcW w:w="347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233929" w14:textId="77777777" w:rsidR="001574ED" w:rsidRDefault="001574ED" w:rsidP="00FB7EC8">
            <w:r>
              <w:rPr>
                <w:sz w:val="20"/>
              </w:rPr>
              <w:t>8</w:t>
            </w:r>
          </w:p>
        </w:tc>
        <w:tc>
          <w:tcPr>
            <w:tcW w:w="347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54C75E" w14:textId="77777777" w:rsidR="001574ED" w:rsidRDefault="001574ED" w:rsidP="00FB7EC8">
            <w:r>
              <w:rPr>
                <w:sz w:val="20"/>
              </w:rPr>
              <w:t>9</w:t>
            </w:r>
          </w:p>
        </w:tc>
        <w:tc>
          <w:tcPr>
            <w:tcW w:w="446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712328" w14:textId="77777777" w:rsidR="001574ED" w:rsidRDefault="001574ED" w:rsidP="00FB7EC8">
            <w:r>
              <w:rPr>
                <w:sz w:val="20"/>
              </w:rPr>
              <w:t>10</w:t>
            </w:r>
          </w:p>
        </w:tc>
        <w:tc>
          <w:tcPr>
            <w:tcW w:w="446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5EB6B6" w14:textId="77777777" w:rsidR="001574ED" w:rsidRDefault="001574ED" w:rsidP="00FB7EC8">
            <w:r>
              <w:rPr>
                <w:sz w:val="20"/>
              </w:rPr>
              <w:t>11</w:t>
            </w:r>
          </w:p>
        </w:tc>
        <w:tc>
          <w:tcPr>
            <w:tcW w:w="446" w:type="dxa"/>
            <w:gridSpan w:val="2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941D4A" w14:textId="77777777" w:rsidR="001574ED" w:rsidRDefault="001574ED" w:rsidP="00FB7EC8">
            <w:r>
              <w:rPr>
                <w:sz w:val="20"/>
              </w:rPr>
              <w:t>12</w:t>
            </w:r>
          </w:p>
        </w:tc>
        <w:tc>
          <w:tcPr>
            <w:tcW w:w="446" w:type="dxa"/>
            <w:gridSpan w:val="2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346A10" w14:textId="77777777" w:rsidR="001574ED" w:rsidRDefault="001574ED" w:rsidP="00FB7EC8">
            <w:r>
              <w:rPr>
                <w:sz w:val="20"/>
              </w:rPr>
              <w:t>13</w:t>
            </w:r>
          </w:p>
        </w:tc>
        <w:tc>
          <w:tcPr>
            <w:tcW w:w="446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D5BAE9" w14:textId="77777777" w:rsidR="001574ED" w:rsidRDefault="001574ED" w:rsidP="00FB7EC8">
            <w:r>
              <w:rPr>
                <w:sz w:val="20"/>
              </w:rPr>
              <w:t>14</w:t>
            </w:r>
          </w:p>
        </w:tc>
        <w:tc>
          <w:tcPr>
            <w:tcW w:w="446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7040FB" w14:textId="77777777" w:rsidR="001574ED" w:rsidRDefault="001574ED" w:rsidP="00FB7EC8">
            <w:r>
              <w:rPr>
                <w:sz w:val="20"/>
              </w:rPr>
              <w:t>15</w:t>
            </w:r>
          </w:p>
        </w:tc>
      </w:tr>
      <w:tr w:rsidR="00C111C5" w14:paraId="28ABE190" w14:textId="77777777" w:rsidTr="00FB7EC8">
        <w:trPr>
          <w:gridBefore w:val="1"/>
          <w:wBefore w:w="340" w:type="dxa"/>
          <w:trHeight w:val="271"/>
        </w:trPr>
        <w:tc>
          <w:tcPr>
            <w:tcW w:w="341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4675499D" w14:textId="77777777" w:rsidR="001574ED" w:rsidRDefault="001574ED" w:rsidP="00FB7EC8">
            <w:r>
              <w:rPr>
                <w:sz w:val="20"/>
              </w:rPr>
              <w:t>Packet arrival</w:t>
            </w:r>
          </w:p>
        </w:tc>
        <w:tc>
          <w:tcPr>
            <w:tcW w:w="34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1C95E1D5" w14:textId="77777777" w:rsidR="001574ED" w:rsidRDefault="001574ED" w:rsidP="00FB7EC8">
            <w:r>
              <w:rPr>
                <w:sz w:val="20"/>
              </w:rPr>
              <w:t>6</w:t>
            </w:r>
          </w:p>
        </w:tc>
        <w:tc>
          <w:tcPr>
            <w:tcW w:w="34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3D055B08" w14:textId="77777777" w:rsidR="001574ED" w:rsidRDefault="001574ED" w:rsidP="00FB7EC8">
            <w:r>
              <w:rPr>
                <w:sz w:val="20"/>
              </w:rPr>
              <w:t>0</w:t>
            </w:r>
          </w:p>
        </w:tc>
        <w:tc>
          <w:tcPr>
            <w:tcW w:w="34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118213A8" w14:textId="77777777" w:rsidR="001574ED" w:rsidRDefault="001574ED" w:rsidP="00FB7EC8">
            <w:r>
              <w:rPr>
                <w:sz w:val="20"/>
              </w:rPr>
              <w:t>3</w:t>
            </w:r>
          </w:p>
        </w:tc>
        <w:tc>
          <w:tcPr>
            <w:tcW w:w="34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4638CE07" w14:textId="77777777" w:rsidR="001574ED" w:rsidRDefault="001574ED" w:rsidP="00FB7EC8">
            <w:r>
              <w:rPr>
                <w:sz w:val="20"/>
              </w:rPr>
              <w:t>5</w:t>
            </w:r>
          </w:p>
        </w:tc>
        <w:tc>
          <w:tcPr>
            <w:tcW w:w="34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0C44ACA7" w14:textId="0D6B0C4D" w:rsidR="001574ED" w:rsidRDefault="00C111C5" w:rsidP="00FB7EC8">
            <w:r>
              <w:t>0</w:t>
            </w:r>
          </w:p>
        </w:tc>
        <w:tc>
          <w:tcPr>
            <w:tcW w:w="34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41A0286F" w14:textId="77777777" w:rsidR="001574ED" w:rsidRDefault="001574ED" w:rsidP="00FB7EC8">
            <w:r>
              <w:rPr>
                <w:sz w:val="20"/>
              </w:rPr>
              <w:t>1</w:t>
            </w:r>
          </w:p>
        </w:tc>
        <w:tc>
          <w:tcPr>
            <w:tcW w:w="34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383BF2C8" w14:textId="77777777" w:rsidR="001574ED" w:rsidRDefault="001574ED" w:rsidP="00FB7EC8">
            <w:r>
              <w:rPr>
                <w:sz w:val="20"/>
              </w:rPr>
              <w:t>1</w:t>
            </w:r>
          </w:p>
        </w:tc>
        <w:tc>
          <w:tcPr>
            <w:tcW w:w="34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6EDDAEEE" w14:textId="77777777" w:rsidR="001574ED" w:rsidRDefault="001574ED" w:rsidP="00FB7EC8">
            <w:r>
              <w:rPr>
                <w:sz w:val="20"/>
              </w:rPr>
              <w:t>8</w:t>
            </w:r>
          </w:p>
        </w:tc>
        <w:tc>
          <w:tcPr>
            <w:tcW w:w="34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498CDD37" w14:textId="5EC3A8E2" w:rsidR="001574ED" w:rsidRDefault="00C111C5" w:rsidP="00FB7EC8">
            <w:r>
              <w:t>0</w:t>
            </w:r>
          </w:p>
        </w:tc>
        <w:tc>
          <w:tcPr>
            <w:tcW w:w="34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3C0F7174" w14:textId="77777777" w:rsidR="001574ED" w:rsidRDefault="001574ED" w:rsidP="00FB7EC8">
            <w:r>
              <w:rPr>
                <w:sz w:val="20"/>
              </w:rPr>
              <w:t>3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37804D40" w14:textId="77777777" w:rsidR="001574ED" w:rsidRDefault="001574ED" w:rsidP="00FB7EC8">
            <w:pPr>
              <w:ind w:left="50"/>
            </w:pPr>
            <w:r>
              <w:rPr>
                <w:sz w:val="20"/>
              </w:rPr>
              <w:t>2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50206F7C" w14:textId="77777777" w:rsidR="001574ED" w:rsidRDefault="001574ED" w:rsidP="00FB7EC8">
            <w:pPr>
              <w:ind w:left="50"/>
            </w:pPr>
            <w:r>
              <w:rPr>
                <w:sz w:val="20"/>
              </w:rPr>
              <w:t>6</w:t>
            </w:r>
          </w:p>
        </w:tc>
        <w:tc>
          <w:tcPr>
            <w:tcW w:w="446" w:type="dxa"/>
            <w:gridSpan w:val="2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0761BCB8" w14:textId="360F2899" w:rsidR="001574ED" w:rsidRDefault="00C111C5" w:rsidP="00FB7EC8">
            <w:r>
              <w:t>0</w:t>
            </w:r>
          </w:p>
        </w:tc>
        <w:tc>
          <w:tcPr>
            <w:tcW w:w="446" w:type="dxa"/>
            <w:gridSpan w:val="2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4B919C0F" w14:textId="05129C9F" w:rsidR="001574ED" w:rsidRDefault="00C111C5" w:rsidP="00FB7EC8">
            <w:r>
              <w:t>0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2C1CD4A6" w14:textId="77777777" w:rsidR="001574ED" w:rsidRDefault="001574ED" w:rsidP="00FB7EC8">
            <w:pPr>
              <w:ind w:left="50"/>
            </w:pPr>
            <w:r>
              <w:rPr>
                <w:sz w:val="20"/>
              </w:rPr>
              <w:t>4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6916BF0A" w14:textId="77777777" w:rsidR="001574ED" w:rsidRDefault="001574ED" w:rsidP="00FB7EC8">
            <w:pPr>
              <w:ind w:left="50"/>
            </w:pPr>
            <w:r>
              <w:rPr>
                <w:sz w:val="20"/>
              </w:rPr>
              <w:t>8</w:t>
            </w:r>
          </w:p>
        </w:tc>
      </w:tr>
      <w:tr w:rsidR="00C111C5" w14:paraId="04679D4A" w14:textId="77777777" w:rsidTr="00FB7EC8">
        <w:trPr>
          <w:gridBefore w:val="1"/>
          <w:wBefore w:w="340" w:type="dxa"/>
          <w:trHeight w:val="271"/>
        </w:trPr>
        <w:tc>
          <w:tcPr>
            <w:tcW w:w="3413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F91F9C" w14:textId="77777777" w:rsidR="001574ED" w:rsidRDefault="001574ED" w:rsidP="00FB7EC8">
            <w:r>
              <w:rPr>
                <w:sz w:val="20"/>
              </w:rPr>
              <w:t>Leaky bucket length</w:t>
            </w:r>
          </w:p>
        </w:tc>
        <w:tc>
          <w:tcPr>
            <w:tcW w:w="347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3E9CC2" w14:textId="03697E30" w:rsidR="001574ED" w:rsidRDefault="00C111C5" w:rsidP="00FB7EC8">
            <w:r>
              <w:t>4</w:t>
            </w:r>
          </w:p>
        </w:tc>
        <w:tc>
          <w:tcPr>
            <w:tcW w:w="347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108656" w14:textId="7D2AAE54" w:rsidR="001574ED" w:rsidRDefault="00C111C5" w:rsidP="00FB7EC8">
            <w:r>
              <w:t>2</w:t>
            </w:r>
          </w:p>
        </w:tc>
        <w:tc>
          <w:tcPr>
            <w:tcW w:w="347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FE4C22" w14:textId="3D7DC1A3" w:rsidR="001574ED" w:rsidRDefault="00C111C5" w:rsidP="00FB7EC8">
            <w:r>
              <w:t>3</w:t>
            </w:r>
          </w:p>
        </w:tc>
        <w:tc>
          <w:tcPr>
            <w:tcW w:w="347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BBABB6" w14:textId="51D96E49" w:rsidR="001574ED" w:rsidRDefault="00C111C5" w:rsidP="00FB7EC8">
            <w:r>
              <w:t>5</w:t>
            </w:r>
          </w:p>
        </w:tc>
        <w:tc>
          <w:tcPr>
            <w:tcW w:w="347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B74C86" w14:textId="25D89D97" w:rsidR="001574ED" w:rsidRDefault="00E90CE7" w:rsidP="00FB7EC8">
            <w:r>
              <w:t>3</w:t>
            </w:r>
          </w:p>
        </w:tc>
        <w:tc>
          <w:tcPr>
            <w:tcW w:w="347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FF5744" w14:textId="14B09360" w:rsidR="001574ED" w:rsidRDefault="00E90CE7" w:rsidP="00FB7EC8">
            <w:r>
              <w:t>2</w:t>
            </w:r>
          </w:p>
        </w:tc>
        <w:tc>
          <w:tcPr>
            <w:tcW w:w="347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C3BA73" w14:textId="45996D00" w:rsidR="001574ED" w:rsidRDefault="00E90CE7" w:rsidP="00FB7EC8">
            <w:r>
              <w:t>1</w:t>
            </w:r>
          </w:p>
        </w:tc>
        <w:tc>
          <w:tcPr>
            <w:tcW w:w="347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D4AA2A" w14:textId="66DD2415" w:rsidR="001574ED" w:rsidRDefault="00E90CE7" w:rsidP="00FB7EC8">
            <w:r>
              <w:t>5</w:t>
            </w:r>
          </w:p>
        </w:tc>
        <w:tc>
          <w:tcPr>
            <w:tcW w:w="347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90E5AC" w14:textId="395C76F9" w:rsidR="001574ED" w:rsidRDefault="00E90CE7" w:rsidP="00FB7EC8">
            <w:r>
              <w:t>3</w:t>
            </w:r>
          </w:p>
        </w:tc>
        <w:tc>
          <w:tcPr>
            <w:tcW w:w="347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C7DE36" w14:textId="70B9B81B" w:rsidR="001574ED" w:rsidRDefault="00E90CE7" w:rsidP="00FB7EC8">
            <w:r>
              <w:t>4</w:t>
            </w:r>
          </w:p>
        </w:tc>
        <w:tc>
          <w:tcPr>
            <w:tcW w:w="446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A49895" w14:textId="292C7E74" w:rsidR="001574ED" w:rsidRDefault="00E90CE7" w:rsidP="00FB7EC8">
            <w:r>
              <w:t>4</w:t>
            </w:r>
          </w:p>
        </w:tc>
        <w:tc>
          <w:tcPr>
            <w:tcW w:w="446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7E533C" w14:textId="793E562E" w:rsidR="001574ED" w:rsidRDefault="00E90CE7" w:rsidP="00FB7EC8">
            <w:r>
              <w:t>5</w:t>
            </w:r>
          </w:p>
        </w:tc>
        <w:tc>
          <w:tcPr>
            <w:tcW w:w="446" w:type="dxa"/>
            <w:gridSpan w:val="2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4C0D1A" w14:textId="0F40D7EF" w:rsidR="001574ED" w:rsidRDefault="00E90CE7" w:rsidP="00FB7EC8">
            <w:r>
              <w:t>3</w:t>
            </w:r>
          </w:p>
        </w:tc>
        <w:tc>
          <w:tcPr>
            <w:tcW w:w="446" w:type="dxa"/>
            <w:gridSpan w:val="2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9F4BED" w14:textId="25FEE779" w:rsidR="001574ED" w:rsidRDefault="00E90CE7" w:rsidP="00FB7EC8">
            <w:r>
              <w:t>1</w:t>
            </w:r>
          </w:p>
        </w:tc>
        <w:tc>
          <w:tcPr>
            <w:tcW w:w="446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30A6C2" w14:textId="59CC517E" w:rsidR="001574ED" w:rsidRDefault="00E90CE7" w:rsidP="00FB7EC8">
            <w:r>
              <w:t>3</w:t>
            </w:r>
          </w:p>
        </w:tc>
        <w:tc>
          <w:tcPr>
            <w:tcW w:w="446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7A1AEC" w14:textId="052C3181" w:rsidR="001574ED" w:rsidRDefault="00E90CE7" w:rsidP="00FB7EC8">
            <w:r>
              <w:t>5</w:t>
            </w:r>
          </w:p>
        </w:tc>
      </w:tr>
      <w:tr w:rsidR="00C111C5" w14:paraId="56F565A6" w14:textId="77777777" w:rsidTr="00FB7EC8">
        <w:trPr>
          <w:gridBefore w:val="1"/>
          <w:wBefore w:w="340" w:type="dxa"/>
          <w:trHeight w:val="271"/>
        </w:trPr>
        <w:tc>
          <w:tcPr>
            <w:tcW w:w="341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1609D349" w14:textId="77777777" w:rsidR="001574ED" w:rsidRDefault="001574ED" w:rsidP="00FB7EC8">
            <w:r>
              <w:rPr>
                <w:sz w:val="20"/>
              </w:rPr>
              <w:t>Token bucket length</w:t>
            </w:r>
          </w:p>
        </w:tc>
        <w:tc>
          <w:tcPr>
            <w:tcW w:w="34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11FB623A" w14:textId="774F6259" w:rsidR="001574ED" w:rsidRDefault="00C111C5" w:rsidP="00FB7EC8">
            <w:r>
              <w:t>19</w:t>
            </w:r>
          </w:p>
        </w:tc>
        <w:tc>
          <w:tcPr>
            <w:tcW w:w="34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73F40237" w14:textId="5C87EB61" w:rsidR="001574ED" w:rsidRDefault="00C111C5" w:rsidP="00FB7EC8">
            <w:r>
              <w:t>17</w:t>
            </w:r>
          </w:p>
        </w:tc>
        <w:tc>
          <w:tcPr>
            <w:tcW w:w="34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7305EC31" w14:textId="1B43E274" w:rsidR="001574ED" w:rsidRDefault="00C111C5" w:rsidP="00FB7EC8">
            <w:r>
              <w:t>15</w:t>
            </w:r>
          </w:p>
        </w:tc>
        <w:tc>
          <w:tcPr>
            <w:tcW w:w="34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45430983" w14:textId="4CF445C7" w:rsidR="001574ED" w:rsidRDefault="00C111C5" w:rsidP="00FB7EC8">
            <w:r>
              <w:t>13</w:t>
            </w:r>
          </w:p>
        </w:tc>
        <w:tc>
          <w:tcPr>
            <w:tcW w:w="34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37D0CE37" w14:textId="20703B8C" w:rsidR="001574ED" w:rsidRDefault="00E90CE7" w:rsidP="00FB7EC8">
            <w:r>
              <w:t>12</w:t>
            </w:r>
          </w:p>
        </w:tc>
        <w:tc>
          <w:tcPr>
            <w:tcW w:w="34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6083F5D6" w14:textId="400F6680" w:rsidR="001574ED" w:rsidRDefault="00E90CE7" w:rsidP="00FB7EC8">
            <w:r>
              <w:t>10</w:t>
            </w:r>
          </w:p>
        </w:tc>
        <w:tc>
          <w:tcPr>
            <w:tcW w:w="34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417AF520" w14:textId="29F7856C" w:rsidR="001574ED" w:rsidRDefault="00E90CE7" w:rsidP="00FB7EC8">
            <w:r>
              <w:t>8</w:t>
            </w:r>
          </w:p>
        </w:tc>
        <w:tc>
          <w:tcPr>
            <w:tcW w:w="34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251A930F" w14:textId="37F9FAD9" w:rsidR="001574ED" w:rsidRDefault="00E90CE7" w:rsidP="00FB7EC8">
            <w:r>
              <w:t>6</w:t>
            </w:r>
          </w:p>
        </w:tc>
        <w:tc>
          <w:tcPr>
            <w:tcW w:w="34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07887667" w14:textId="2B4D0381" w:rsidR="001574ED" w:rsidRDefault="00E90CE7" w:rsidP="00FB7EC8">
            <w:r>
              <w:t>5</w:t>
            </w:r>
          </w:p>
        </w:tc>
        <w:tc>
          <w:tcPr>
            <w:tcW w:w="34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1932F9A1" w14:textId="1FD8D122" w:rsidR="001574ED" w:rsidRDefault="00E90CE7" w:rsidP="00FB7EC8">
            <w:r>
              <w:t>3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539F4F68" w14:textId="2AFBF95D" w:rsidR="001574ED" w:rsidRDefault="00E90CE7" w:rsidP="00FB7EC8">
            <w:r>
              <w:t>1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21B63248" w14:textId="47CAF015" w:rsidR="001574ED" w:rsidRDefault="00E90CE7" w:rsidP="00FB7EC8">
            <w:r>
              <w:t>0</w:t>
            </w:r>
          </w:p>
        </w:tc>
        <w:tc>
          <w:tcPr>
            <w:tcW w:w="446" w:type="dxa"/>
            <w:gridSpan w:val="2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65B3C467" w14:textId="45A8B81A" w:rsidR="001574ED" w:rsidRDefault="00E90CE7" w:rsidP="00FB7EC8">
            <w:r>
              <w:t>0</w:t>
            </w:r>
          </w:p>
        </w:tc>
        <w:tc>
          <w:tcPr>
            <w:tcW w:w="446" w:type="dxa"/>
            <w:gridSpan w:val="2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3C8291DD" w14:textId="3F02E24D" w:rsidR="001574ED" w:rsidRDefault="00E90CE7" w:rsidP="00FB7EC8">
            <w:r>
              <w:t>0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78229B15" w14:textId="0E5F34FB" w:rsidR="001574ED" w:rsidRDefault="00E90CE7" w:rsidP="00FB7EC8">
            <w:r>
              <w:t>0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62A45FA0" w14:textId="0B73CDDA" w:rsidR="001574ED" w:rsidRDefault="00E90CE7" w:rsidP="00FB7EC8">
            <w:r>
              <w:t>0</w:t>
            </w:r>
          </w:p>
        </w:tc>
      </w:tr>
      <w:tr w:rsidR="00C111C5" w14:paraId="3A4F7633" w14:textId="77777777" w:rsidTr="00FB7EC8">
        <w:trPr>
          <w:gridBefore w:val="1"/>
          <w:wBefore w:w="340" w:type="dxa"/>
          <w:trHeight w:val="271"/>
        </w:trPr>
        <w:tc>
          <w:tcPr>
            <w:tcW w:w="3413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497A0F" w14:textId="77777777" w:rsidR="001574ED" w:rsidRDefault="001574ED" w:rsidP="00FB7EC8">
            <w:r>
              <w:rPr>
                <w:sz w:val="20"/>
              </w:rPr>
              <w:t># of packets dropped from leaky bucket</w:t>
            </w:r>
          </w:p>
        </w:tc>
        <w:tc>
          <w:tcPr>
            <w:tcW w:w="347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DC4260" w14:textId="3B7CF2A2" w:rsidR="001574ED" w:rsidRDefault="00C111C5" w:rsidP="00FB7EC8">
            <w:r>
              <w:t>0</w:t>
            </w:r>
          </w:p>
        </w:tc>
        <w:tc>
          <w:tcPr>
            <w:tcW w:w="347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EB4E2A" w14:textId="655DD748" w:rsidR="001574ED" w:rsidRDefault="00C111C5" w:rsidP="00FB7EC8">
            <w:r>
              <w:t>0</w:t>
            </w:r>
          </w:p>
        </w:tc>
        <w:tc>
          <w:tcPr>
            <w:tcW w:w="347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2293AC" w14:textId="1653480C" w:rsidR="001574ED" w:rsidRDefault="00C111C5" w:rsidP="00FB7EC8">
            <w:r>
              <w:t>0</w:t>
            </w:r>
          </w:p>
        </w:tc>
        <w:tc>
          <w:tcPr>
            <w:tcW w:w="347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881569" w14:textId="1D68BBCA" w:rsidR="001574ED" w:rsidRDefault="00C111C5" w:rsidP="00FB7EC8">
            <w:r>
              <w:t>1</w:t>
            </w:r>
          </w:p>
        </w:tc>
        <w:tc>
          <w:tcPr>
            <w:tcW w:w="347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AA3483" w14:textId="0CA92595" w:rsidR="001574ED" w:rsidRDefault="00E90CE7" w:rsidP="00FB7EC8">
            <w:r>
              <w:t>0</w:t>
            </w:r>
          </w:p>
        </w:tc>
        <w:tc>
          <w:tcPr>
            <w:tcW w:w="347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AD577D" w14:textId="29DC0555" w:rsidR="001574ED" w:rsidRDefault="00E90CE7" w:rsidP="00FB7EC8">
            <w:r>
              <w:t>0</w:t>
            </w:r>
          </w:p>
        </w:tc>
        <w:tc>
          <w:tcPr>
            <w:tcW w:w="347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021E57" w14:textId="17C653B5" w:rsidR="001574ED" w:rsidRDefault="00E90CE7" w:rsidP="00FB7EC8">
            <w:r>
              <w:t>0</w:t>
            </w:r>
          </w:p>
        </w:tc>
        <w:tc>
          <w:tcPr>
            <w:tcW w:w="347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52D7D5" w14:textId="4CBE34BC" w:rsidR="001574ED" w:rsidRDefault="00E90CE7" w:rsidP="00FB7EC8">
            <w:r>
              <w:t>2</w:t>
            </w:r>
          </w:p>
        </w:tc>
        <w:tc>
          <w:tcPr>
            <w:tcW w:w="347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2ED354" w14:textId="448C258F" w:rsidR="001574ED" w:rsidRDefault="00E90CE7" w:rsidP="00FB7EC8">
            <w:r>
              <w:t>0</w:t>
            </w:r>
          </w:p>
        </w:tc>
        <w:tc>
          <w:tcPr>
            <w:tcW w:w="347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6E2C42" w14:textId="5BDBB96D" w:rsidR="001574ED" w:rsidRDefault="00E90CE7" w:rsidP="00FB7EC8">
            <w:r>
              <w:t>0</w:t>
            </w:r>
          </w:p>
        </w:tc>
        <w:tc>
          <w:tcPr>
            <w:tcW w:w="446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A4CBA7" w14:textId="1F9A3ABB" w:rsidR="001574ED" w:rsidRDefault="00E90CE7" w:rsidP="00FB7EC8">
            <w:r>
              <w:t>0</w:t>
            </w:r>
          </w:p>
        </w:tc>
        <w:tc>
          <w:tcPr>
            <w:tcW w:w="446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2579D2" w14:textId="677D2A41" w:rsidR="001574ED" w:rsidRDefault="00E90CE7" w:rsidP="00FB7EC8">
            <w:r>
              <w:t>3</w:t>
            </w:r>
          </w:p>
        </w:tc>
        <w:tc>
          <w:tcPr>
            <w:tcW w:w="446" w:type="dxa"/>
            <w:gridSpan w:val="2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BF30F2" w14:textId="74AB93D6" w:rsidR="001574ED" w:rsidRDefault="00E90CE7" w:rsidP="00FB7EC8">
            <w:r>
              <w:t>0</w:t>
            </w:r>
          </w:p>
        </w:tc>
        <w:tc>
          <w:tcPr>
            <w:tcW w:w="446" w:type="dxa"/>
            <w:gridSpan w:val="2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C5B4F1" w14:textId="6CB0798A" w:rsidR="001574ED" w:rsidRDefault="00E90CE7" w:rsidP="00FB7EC8">
            <w:r>
              <w:t>0</w:t>
            </w:r>
          </w:p>
        </w:tc>
        <w:tc>
          <w:tcPr>
            <w:tcW w:w="446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BB534C" w14:textId="75802B5E" w:rsidR="001574ED" w:rsidRDefault="00E90CE7" w:rsidP="00FB7EC8">
            <w:r>
              <w:t>0</w:t>
            </w:r>
          </w:p>
        </w:tc>
        <w:tc>
          <w:tcPr>
            <w:tcW w:w="446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776AF9" w14:textId="6B5A6045" w:rsidR="001574ED" w:rsidRDefault="00E90CE7" w:rsidP="00FB7EC8">
            <w:r>
              <w:t>4</w:t>
            </w:r>
          </w:p>
        </w:tc>
      </w:tr>
      <w:tr w:rsidR="00C111C5" w14:paraId="6BB4E6FA" w14:textId="77777777" w:rsidTr="00FB7EC8">
        <w:trPr>
          <w:gridBefore w:val="1"/>
          <w:wBefore w:w="340" w:type="dxa"/>
          <w:trHeight w:val="271"/>
        </w:trPr>
        <w:tc>
          <w:tcPr>
            <w:tcW w:w="3413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15764EA9" w14:textId="77777777" w:rsidR="001574ED" w:rsidRDefault="001574ED" w:rsidP="00FB7EC8">
            <w:r>
              <w:rPr>
                <w:sz w:val="20"/>
              </w:rPr>
              <w:t># of packets dropped from token bucket</w:t>
            </w:r>
          </w:p>
        </w:tc>
        <w:tc>
          <w:tcPr>
            <w:tcW w:w="34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76B4627D" w14:textId="4375116F" w:rsidR="001574ED" w:rsidRDefault="00C111C5" w:rsidP="00FB7EC8">
            <w:r>
              <w:t>0</w:t>
            </w:r>
          </w:p>
        </w:tc>
        <w:tc>
          <w:tcPr>
            <w:tcW w:w="34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01333EFD" w14:textId="5C18C656" w:rsidR="001574ED" w:rsidRDefault="00C111C5" w:rsidP="00FB7EC8">
            <w:r>
              <w:t>0</w:t>
            </w:r>
          </w:p>
        </w:tc>
        <w:tc>
          <w:tcPr>
            <w:tcW w:w="34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260420D7" w14:textId="13FFA7EA" w:rsidR="001574ED" w:rsidRDefault="00C111C5" w:rsidP="00FB7EC8">
            <w:r>
              <w:t>0</w:t>
            </w:r>
          </w:p>
        </w:tc>
        <w:tc>
          <w:tcPr>
            <w:tcW w:w="34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076CA30A" w14:textId="5225C107" w:rsidR="001574ED" w:rsidRDefault="00C111C5" w:rsidP="00FB7EC8">
            <w:r>
              <w:t>0</w:t>
            </w:r>
          </w:p>
        </w:tc>
        <w:tc>
          <w:tcPr>
            <w:tcW w:w="34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6DB767D2" w14:textId="50136FB0" w:rsidR="001574ED" w:rsidRDefault="00E90CE7" w:rsidP="00FB7EC8">
            <w:r>
              <w:t>0</w:t>
            </w:r>
          </w:p>
        </w:tc>
        <w:tc>
          <w:tcPr>
            <w:tcW w:w="34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3016D9CA" w14:textId="78C556A2" w:rsidR="001574ED" w:rsidRDefault="00E90CE7" w:rsidP="00FB7EC8">
            <w:r>
              <w:t>0</w:t>
            </w:r>
          </w:p>
        </w:tc>
        <w:tc>
          <w:tcPr>
            <w:tcW w:w="34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77ADEB3A" w14:textId="2E860791" w:rsidR="001574ED" w:rsidRDefault="00E90CE7" w:rsidP="00FB7EC8">
            <w:r>
              <w:t>0</w:t>
            </w:r>
          </w:p>
        </w:tc>
        <w:tc>
          <w:tcPr>
            <w:tcW w:w="34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66260FE5" w14:textId="0C19158D" w:rsidR="001574ED" w:rsidRDefault="00E90CE7" w:rsidP="00FB7EC8">
            <w:r>
              <w:t>0</w:t>
            </w:r>
          </w:p>
        </w:tc>
        <w:tc>
          <w:tcPr>
            <w:tcW w:w="34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5D3CBFE6" w14:textId="4F89B38B" w:rsidR="001574ED" w:rsidRDefault="00E90CE7" w:rsidP="00FB7EC8">
            <w:r>
              <w:t>0</w:t>
            </w:r>
          </w:p>
        </w:tc>
        <w:tc>
          <w:tcPr>
            <w:tcW w:w="347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7E9AB01F" w14:textId="17656DA8" w:rsidR="001574ED" w:rsidRDefault="00E90CE7" w:rsidP="00FB7EC8">
            <w:r>
              <w:t>0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0F637FBD" w14:textId="7ACBD885" w:rsidR="001574ED" w:rsidRDefault="00E90CE7" w:rsidP="00FB7EC8">
            <w:r>
              <w:t>0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77282D7B" w14:textId="4F6921C1" w:rsidR="001574ED" w:rsidRDefault="00E90CE7" w:rsidP="00FB7EC8">
            <w:r>
              <w:t>1</w:t>
            </w:r>
          </w:p>
        </w:tc>
        <w:tc>
          <w:tcPr>
            <w:tcW w:w="446" w:type="dxa"/>
            <w:gridSpan w:val="2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5B65ADE2" w14:textId="2BD503C8" w:rsidR="001574ED" w:rsidRDefault="00E90CE7" w:rsidP="00FB7EC8">
            <w:r>
              <w:t>1</w:t>
            </w:r>
          </w:p>
        </w:tc>
        <w:tc>
          <w:tcPr>
            <w:tcW w:w="446" w:type="dxa"/>
            <w:gridSpan w:val="2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66CCAE03" w14:textId="49338D9B" w:rsidR="001574ED" w:rsidRDefault="00E90CE7" w:rsidP="00FB7EC8">
            <w:r>
              <w:t>2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553C8D0B" w14:textId="510C991A" w:rsidR="001574ED" w:rsidRDefault="00E90CE7" w:rsidP="00FB7EC8">
            <w:r>
              <w:t>2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0EFBC4AD" w14:textId="74ACC935" w:rsidR="001574ED" w:rsidRDefault="00E90CE7" w:rsidP="00FB7EC8">
            <w:r>
              <w:t>2</w:t>
            </w:r>
          </w:p>
        </w:tc>
      </w:tr>
      <w:tr w:rsidR="001574ED" w14:paraId="503C1B95" w14:textId="77777777" w:rsidTr="00FB7EC8">
        <w:tblPrEx>
          <w:tblCellMar>
            <w:top w:w="0" w:type="dxa"/>
            <w:left w:w="0" w:type="dxa"/>
            <w:right w:w="0" w:type="dxa"/>
          </w:tblCellMar>
        </w:tblPrEx>
        <w:trPr>
          <w:gridAfter w:val="3"/>
          <w:wAfter w:w="1143" w:type="dxa"/>
          <w:trHeight w:val="248"/>
        </w:trPr>
        <w:tc>
          <w:tcPr>
            <w:tcW w:w="8233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F020A19" w14:textId="47D81982" w:rsidR="001574ED" w:rsidRDefault="001574ED" w:rsidP="00FB7EC8">
            <w:pPr>
              <w:rPr>
                <w:sz w:val="20"/>
              </w:rPr>
            </w:pPr>
            <w:r>
              <w:rPr>
                <w:sz w:val="20"/>
              </w:rPr>
              <w:t>(b) What is the effective rate (Packets/sec) of the leaky bucket for this packet stream?</w:t>
            </w:r>
          </w:p>
          <w:p w14:paraId="485775D4" w14:textId="77777777" w:rsidR="00F04459" w:rsidRDefault="00F04459" w:rsidP="00FB7EC8">
            <w:pPr>
              <w:rPr>
                <w:sz w:val="20"/>
              </w:rPr>
            </w:pPr>
          </w:p>
          <w:p w14:paraId="792EB737" w14:textId="275F9DC9" w:rsidR="00DF474F" w:rsidRDefault="00DF474F" w:rsidP="00FB7EC8">
            <w:pPr>
              <w:rPr>
                <w:sz w:val="20"/>
              </w:rPr>
            </w:pPr>
            <w:r>
              <w:rPr>
                <w:sz w:val="20"/>
              </w:rPr>
              <w:t>32packets/16sec=</w:t>
            </w:r>
          </w:p>
          <w:p w14:paraId="46BAA1CB" w14:textId="77777777" w:rsidR="00E90CE7" w:rsidRDefault="00E90CE7" w:rsidP="00FB7EC8">
            <w:pPr>
              <w:rPr>
                <w:sz w:val="20"/>
              </w:rPr>
            </w:pPr>
          </w:p>
          <w:p w14:paraId="584AB179" w14:textId="747A7021" w:rsidR="00E90CE7" w:rsidRDefault="00E90CE7" w:rsidP="00FB7EC8">
            <w:pPr>
              <w:rPr>
                <w:sz w:val="20"/>
              </w:rPr>
            </w:pPr>
            <w:r>
              <w:rPr>
                <w:sz w:val="20"/>
              </w:rPr>
              <w:t>2 packets per sec</w:t>
            </w:r>
          </w:p>
          <w:p w14:paraId="160E05A0" w14:textId="00DDCE94" w:rsidR="00E90CE7" w:rsidRDefault="00E90CE7" w:rsidP="00FB7EC8"/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FA87E5" w14:textId="77777777" w:rsidR="001574ED" w:rsidRDefault="001574ED" w:rsidP="00FB7EC8">
            <w:pPr>
              <w:ind w:left="141"/>
            </w:pPr>
            <w:r>
              <w:rPr>
                <w:sz w:val="20"/>
              </w:rPr>
              <w:t>5 pts</w:t>
            </w:r>
          </w:p>
        </w:tc>
      </w:tr>
      <w:tr w:rsidR="001574ED" w14:paraId="4DEDF22E" w14:textId="77777777" w:rsidTr="00FB7EC8">
        <w:tblPrEx>
          <w:tblCellMar>
            <w:top w:w="0" w:type="dxa"/>
            <w:left w:w="0" w:type="dxa"/>
            <w:right w:w="0" w:type="dxa"/>
          </w:tblCellMar>
        </w:tblPrEx>
        <w:trPr>
          <w:gridAfter w:val="3"/>
          <w:wAfter w:w="1143" w:type="dxa"/>
          <w:trHeight w:val="248"/>
        </w:trPr>
        <w:tc>
          <w:tcPr>
            <w:tcW w:w="8233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8C88016" w14:textId="5E502B8B" w:rsidR="001574ED" w:rsidRDefault="001574ED" w:rsidP="00FB7EC8">
            <w:pPr>
              <w:ind w:left="11"/>
              <w:rPr>
                <w:sz w:val="20"/>
              </w:rPr>
            </w:pPr>
            <w:r>
              <w:rPr>
                <w:sz w:val="20"/>
              </w:rPr>
              <w:t>(c) What is the effective rate (Packets/sec) of the entire system?</w:t>
            </w:r>
          </w:p>
          <w:p w14:paraId="44A3520E" w14:textId="77777777" w:rsidR="00F04459" w:rsidRDefault="00F04459" w:rsidP="00FB7EC8">
            <w:pPr>
              <w:ind w:left="11"/>
              <w:rPr>
                <w:sz w:val="20"/>
              </w:rPr>
            </w:pPr>
          </w:p>
          <w:p w14:paraId="753EADFD" w14:textId="4362262E" w:rsidR="00DF474F" w:rsidRDefault="00DF474F" w:rsidP="00FB7EC8">
            <w:pPr>
              <w:ind w:left="11"/>
              <w:rPr>
                <w:sz w:val="20"/>
              </w:rPr>
            </w:pPr>
            <w:r>
              <w:rPr>
                <w:sz w:val="20"/>
              </w:rPr>
              <w:t>24packets/16sec=</w:t>
            </w:r>
          </w:p>
          <w:p w14:paraId="0174AE0E" w14:textId="77777777" w:rsidR="00E90CE7" w:rsidRDefault="00E90CE7" w:rsidP="00FB7EC8">
            <w:pPr>
              <w:ind w:left="11"/>
              <w:rPr>
                <w:sz w:val="20"/>
              </w:rPr>
            </w:pPr>
          </w:p>
          <w:p w14:paraId="3CCBE0C3" w14:textId="70A9E6D2" w:rsidR="00E90CE7" w:rsidRDefault="00E90CE7" w:rsidP="00FB7EC8">
            <w:pPr>
              <w:ind w:left="11"/>
              <w:rPr>
                <w:sz w:val="20"/>
              </w:rPr>
            </w:pPr>
            <w:r>
              <w:rPr>
                <w:sz w:val="20"/>
              </w:rPr>
              <w:t>1.5 packets per sec</w:t>
            </w:r>
          </w:p>
          <w:p w14:paraId="2CFAF03B" w14:textId="7446021C" w:rsidR="00E90CE7" w:rsidRDefault="00E90CE7" w:rsidP="00FB7EC8">
            <w:pPr>
              <w:ind w:left="11"/>
            </w:pPr>
          </w:p>
        </w:tc>
        <w:tc>
          <w:tcPr>
            <w:tcW w:w="5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DEDDC1" w14:textId="4B53868F" w:rsidR="001574ED" w:rsidRPr="001574ED" w:rsidRDefault="001574ED" w:rsidP="001574ED">
            <w:pPr>
              <w:ind w:left="141"/>
              <w:rPr>
                <w:sz w:val="20"/>
              </w:rPr>
            </w:pPr>
            <w:r>
              <w:rPr>
                <w:sz w:val="20"/>
              </w:rPr>
              <w:t>5 pts</w:t>
            </w:r>
          </w:p>
        </w:tc>
      </w:tr>
    </w:tbl>
    <w:p w14:paraId="31473BC5" w14:textId="5E5DEA66" w:rsidR="001574ED" w:rsidRDefault="001574ED" w:rsidP="001574ED">
      <w:pPr>
        <w:ind w:firstLine="466"/>
        <w:rPr>
          <w:sz w:val="20"/>
          <w:szCs w:val="20"/>
        </w:rPr>
      </w:pPr>
    </w:p>
    <w:p w14:paraId="53F62BB6" w14:textId="25F7CB19" w:rsidR="001574ED" w:rsidRDefault="001574ED" w:rsidP="001574ED">
      <w:pPr>
        <w:ind w:firstLine="466"/>
        <w:rPr>
          <w:sz w:val="20"/>
          <w:szCs w:val="20"/>
        </w:rPr>
      </w:pPr>
    </w:p>
    <w:p w14:paraId="2E3739BA" w14:textId="17AE5E87" w:rsidR="001574ED" w:rsidRDefault="001574ED" w:rsidP="001574ED">
      <w:pPr>
        <w:ind w:firstLine="466"/>
        <w:rPr>
          <w:sz w:val="20"/>
          <w:szCs w:val="20"/>
        </w:rPr>
      </w:pPr>
    </w:p>
    <w:p w14:paraId="176D1F3C" w14:textId="5054117E" w:rsidR="001574ED" w:rsidRDefault="001574ED" w:rsidP="001574ED">
      <w:pPr>
        <w:ind w:firstLine="466"/>
        <w:rPr>
          <w:sz w:val="20"/>
          <w:szCs w:val="20"/>
        </w:rPr>
      </w:pPr>
    </w:p>
    <w:p w14:paraId="443000AA" w14:textId="00965733" w:rsidR="001574ED" w:rsidRDefault="001574ED" w:rsidP="001574ED">
      <w:pPr>
        <w:ind w:firstLine="466"/>
        <w:rPr>
          <w:sz w:val="20"/>
          <w:szCs w:val="20"/>
        </w:rPr>
      </w:pPr>
    </w:p>
    <w:p w14:paraId="229BE00C" w14:textId="50EEFFC1" w:rsidR="001574ED" w:rsidRDefault="001574ED" w:rsidP="001574ED">
      <w:pPr>
        <w:ind w:firstLine="466"/>
        <w:rPr>
          <w:sz w:val="20"/>
          <w:szCs w:val="20"/>
        </w:rPr>
      </w:pPr>
    </w:p>
    <w:p w14:paraId="7BD67AD2" w14:textId="6E32BB6E" w:rsidR="001574ED" w:rsidRDefault="001574ED" w:rsidP="001574ED">
      <w:pPr>
        <w:ind w:firstLine="466"/>
        <w:rPr>
          <w:sz w:val="20"/>
          <w:szCs w:val="20"/>
        </w:rPr>
      </w:pPr>
    </w:p>
    <w:p w14:paraId="2B4D4F97" w14:textId="4FF32B99" w:rsidR="001574ED" w:rsidRDefault="001574ED" w:rsidP="001574ED">
      <w:pPr>
        <w:ind w:firstLine="466"/>
        <w:rPr>
          <w:sz w:val="20"/>
          <w:szCs w:val="20"/>
        </w:rPr>
      </w:pPr>
    </w:p>
    <w:p w14:paraId="3EDC5AF5" w14:textId="269A42B2" w:rsidR="001574ED" w:rsidRDefault="001574ED" w:rsidP="001574ED">
      <w:pPr>
        <w:ind w:firstLine="466"/>
        <w:rPr>
          <w:sz w:val="20"/>
          <w:szCs w:val="20"/>
        </w:rPr>
      </w:pPr>
    </w:p>
    <w:p w14:paraId="06FD6A67" w14:textId="42E7ACB0" w:rsidR="001574ED" w:rsidRDefault="001574ED" w:rsidP="001574ED">
      <w:pPr>
        <w:ind w:firstLine="466"/>
        <w:rPr>
          <w:sz w:val="20"/>
          <w:szCs w:val="20"/>
        </w:rPr>
      </w:pPr>
    </w:p>
    <w:p w14:paraId="4CD8A96A" w14:textId="2EE81A4E" w:rsidR="001574ED" w:rsidRDefault="001574ED" w:rsidP="001574ED">
      <w:pPr>
        <w:ind w:firstLine="466"/>
        <w:rPr>
          <w:sz w:val="20"/>
          <w:szCs w:val="20"/>
        </w:rPr>
      </w:pPr>
    </w:p>
    <w:p w14:paraId="5C8BC553" w14:textId="65D78F11" w:rsidR="001574ED" w:rsidRDefault="001574ED" w:rsidP="00A4443B">
      <w:pPr>
        <w:spacing w:after="181" w:line="269" w:lineRule="auto"/>
        <w:jc w:val="both"/>
      </w:pPr>
      <w:r>
        <w:rPr>
          <w:sz w:val="20"/>
        </w:rPr>
        <w:lastRenderedPageBreak/>
        <w:t xml:space="preserve">4. </w:t>
      </w:r>
      <w:r>
        <w:rPr>
          <w:sz w:val="20"/>
        </w:rPr>
        <w:t>Suppose you are using TCP over a 1-Gbps (</w:t>
      </w:r>
      <w:r>
        <w:rPr>
          <w:rFonts w:ascii="Cambria" w:eastAsia="Cambria" w:hAnsi="Cambria" w:cs="Cambria"/>
          <w:sz w:val="20"/>
        </w:rPr>
        <w:t>2</w:t>
      </w:r>
      <w:r>
        <w:rPr>
          <w:rFonts w:ascii="Cambria" w:eastAsia="Cambria" w:hAnsi="Cambria" w:cs="Cambria"/>
          <w:sz w:val="20"/>
          <w:vertAlign w:val="superscript"/>
        </w:rPr>
        <w:t xml:space="preserve">30 </w:t>
      </w:r>
      <w:r>
        <w:rPr>
          <w:sz w:val="20"/>
        </w:rPr>
        <w:t>bps) link with a latency 100 ms to transfer a 10 MB (</w:t>
      </w:r>
      <w:r>
        <w:rPr>
          <w:rFonts w:ascii="Cambria" w:eastAsia="Cambria" w:hAnsi="Cambria" w:cs="Cambria"/>
          <w:sz w:val="20"/>
        </w:rPr>
        <w:t>10×2</w:t>
      </w:r>
      <w:r>
        <w:rPr>
          <w:rFonts w:ascii="Cambria" w:eastAsia="Cambria" w:hAnsi="Cambria" w:cs="Cambria"/>
          <w:sz w:val="20"/>
          <w:vertAlign w:val="superscript"/>
        </w:rPr>
        <w:t>20</w:t>
      </w:r>
      <w:r>
        <w:rPr>
          <w:sz w:val="20"/>
        </w:rPr>
        <w:t>B) file. The TCP receiving window is 1 MB. If TCP sends 1 KB (</w:t>
      </w:r>
      <w:r>
        <w:rPr>
          <w:rFonts w:ascii="Cambria" w:eastAsia="Cambria" w:hAnsi="Cambria" w:cs="Cambria"/>
          <w:sz w:val="20"/>
        </w:rPr>
        <w:t>2</w:t>
      </w:r>
      <w:r>
        <w:rPr>
          <w:rFonts w:ascii="Cambria" w:eastAsia="Cambria" w:hAnsi="Cambria" w:cs="Cambria"/>
          <w:sz w:val="20"/>
          <w:vertAlign w:val="superscript"/>
        </w:rPr>
        <w:t xml:space="preserve">10 </w:t>
      </w:r>
      <w:r>
        <w:rPr>
          <w:sz w:val="20"/>
        </w:rPr>
        <w:t>B) packets (assuming no congestion):</w:t>
      </w:r>
    </w:p>
    <w:p w14:paraId="791DEE8B" w14:textId="759D38D7" w:rsidR="001574ED" w:rsidRPr="003D00E1" w:rsidRDefault="001574ED" w:rsidP="001574ED">
      <w:pPr>
        <w:numPr>
          <w:ilvl w:val="1"/>
          <w:numId w:val="4"/>
        </w:numPr>
        <w:spacing w:after="89"/>
        <w:ind w:right="-15" w:hanging="199"/>
      </w:pPr>
      <w:r>
        <w:rPr>
          <w:sz w:val="20"/>
        </w:rPr>
        <w:t>How many RTTs does it take until Slow Start opens the send window to 1 MB?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5 pts</w:t>
      </w:r>
    </w:p>
    <w:p w14:paraId="2B9A7B41" w14:textId="60774840" w:rsidR="003D00E1" w:rsidRDefault="003D00E1" w:rsidP="003D00E1">
      <w:pPr>
        <w:spacing w:after="89"/>
        <w:ind w:right="-15"/>
        <w:rPr>
          <w:sz w:val="20"/>
        </w:rPr>
      </w:pPr>
    </w:p>
    <w:p w14:paraId="5B1B9EB5" w14:textId="116A190A" w:rsidR="003D00E1" w:rsidRDefault="00E91E9B" w:rsidP="003D00E1">
      <w:pPr>
        <w:spacing w:after="89"/>
        <w:ind w:right="-15"/>
        <w:rPr>
          <w:sz w:val="20"/>
        </w:rPr>
      </w:pPr>
      <w:r>
        <w:rPr>
          <w:sz w:val="20"/>
        </w:rPr>
        <w:t>Starting at second 0: 1KB sent</w:t>
      </w:r>
    </w:p>
    <w:p w14:paraId="2C20AC94" w14:textId="302EFF5B" w:rsidR="00E91E9B" w:rsidRDefault="00E91E9B" w:rsidP="003D00E1">
      <w:pPr>
        <w:spacing w:after="89"/>
        <w:ind w:right="-15"/>
        <w:rPr>
          <w:sz w:val="20"/>
        </w:rPr>
      </w:pPr>
      <w:r>
        <w:rPr>
          <w:sz w:val="20"/>
        </w:rPr>
        <w:t>second 1: 2KB Sent</w:t>
      </w:r>
    </w:p>
    <w:p w14:paraId="45026E5C" w14:textId="2962979C" w:rsidR="00E91E9B" w:rsidRDefault="00E91E9B" w:rsidP="003D00E1">
      <w:pPr>
        <w:spacing w:after="89"/>
        <w:ind w:right="-15"/>
        <w:rPr>
          <w:sz w:val="20"/>
        </w:rPr>
      </w:pPr>
      <w:r>
        <w:rPr>
          <w:sz w:val="20"/>
        </w:rPr>
        <w:t>second 2: 4KB sent</w:t>
      </w:r>
    </w:p>
    <w:p w14:paraId="50922218" w14:textId="4592F940" w:rsidR="00E91E9B" w:rsidRDefault="00E91E9B" w:rsidP="003D00E1">
      <w:pPr>
        <w:spacing w:after="89"/>
        <w:ind w:right="-15"/>
        <w:rPr>
          <w:sz w:val="20"/>
        </w:rPr>
      </w:pPr>
      <w:r>
        <w:rPr>
          <w:sz w:val="20"/>
        </w:rPr>
        <w:t>second 3: 8KB sent</w:t>
      </w:r>
    </w:p>
    <w:p w14:paraId="177C38D6" w14:textId="56FA540A" w:rsidR="00E91E9B" w:rsidRDefault="00E91E9B" w:rsidP="003D00E1">
      <w:pPr>
        <w:spacing w:after="89"/>
        <w:ind w:right="-15"/>
        <w:rPr>
          <w:sz w:val="20"/>
        </w:rPr>
      </w:pPr>
      <w:r>
        <w:rPr>
          <w:sz w:val="20"/>
        </w:rPr>
        <w:t>second 4: 16KB sent</w:t>
      </w:r>
    </w:p>
    <w:p w14:paraId="08384A7F" w14:textId="585D2E25" w:rsidR="00E91E9B" w:rsidRDefault="00E91E9B" w:rsidP="003D00E1">
      <w:pPr>
        <w:spacing w:after="89"/>
        <w:ind w:right="-15"/>
        <w:rPr>
          <w:sz w:val="20"/>
        </w:rPr>
      </w:pPr>
      <w:r>
        <w:rPr>
          <w:sz w:val="20"/>
        </w:rPr>
        <w:t>second 5: 32KB sent</w:t>
      </w:r>
    </w:p>
    <w:p w14:paraId="6B290C7E" w14:textId="29A42DAD" w:rsidR="00E91E9B" w:rsidRDefault="00E91E9B" w:rsidP="003D00E1">
      <w:pPr>
        <w:spacing w:after="89"/>
        <w:ind w:right="-15"/>
        <w:rPr>
          <w:sz w:val="20"/>
        </w:rPr>
      </w:pPr>
      <w:r>
        <w:rPr>
          <w:sz w:val="20"/>
        </w:rPr>
        <w:t>second 6: 64KB sent</w:t>
      </w:r>
    </w:p>
    <w:p w14:paraId="1153B90F" w14:textId="30071F8C" w:rsidR="00E91E9B" w:rsidRDefault="00E91E9B" w:rsidP="003D00E1">
      <w:pPr>
        <w:spacing w:after="89"/>
        <w:ind w:right="-15"/>
        <w:rPr>
          <w:sz w:val="20"/>
        </w:rPr>
      </w:pPr>
      <w:r>
        <w:rPr>
          <w:sz w:val="20"/>
        </w:rPr>
        <w:t>second 7: 128KB sent</w:t>
      </w:r>
    </w:p>
    <w:p w14:paraId="6E5550A9" w14:textId="126456B9" w:rsidR="00E91E9B" w:rsidRDefault="00E91E9B" w:rsidP="003D00E1">
      <w:pPr>
        <w:spacing w:after="89"/>
        <w:ind w:right="-15"/>
        <w:rPr>
          <w:sz w:val="20"/>
        </w:rPr>
      </w:pPr>
      <w:r>
        <w:rPr>
          <w:sz w:val="20"/>
        </w:rPr>
        <w:t>second 8: 256KB sent</w:t>
      </w:r>
    </w:p>
    <w:p w14:paraId="19429A86" w14:textId="27C4C601" w:rsidR="00E91E9B" w:rsidRDefault="00E91E9B" w:rsidP="003D00E1">
      <w:pPr>
        <w:spacing w:after="89"/>
        <w:ind w:right="-15"/>
        <w:rPr>
          <w:sz w:val="20"/>
        </w:rPr>
      </w:pPr>
      <w:r>
        <w:rPr>
          <w:sz w:val="20"/>
        </w:rPr>
        <w:t>second 9: 512KB sent</w:t>
      </w:r>
    </w:p>
    <w:p w14:paraId="2D3A06FD" w14:textId="02AA2D3D" w:rsidR="00E91E9B" w:rsidRDefault="00E91E9B" w:rsidP="003D00E1">
      <w:pPr>
        <w:spacing w:after="89"/>
        <w:ind w:right="-15"/>
        <w:rPr>
          <w:sz w:val="20"/>
        </w:rPr>
      </w:pPr>
      <w:r>
        <w:rPr>
          <w:sz w:val="20"/>
        </w:rPr>
        <w:t>second 10: 1024KB sent= 1 MB sent</w:t>
      </w:r>
    </w:p>
    <w:p w14:paraId="6669B6C4" w14:textId="10E08739" w:rsidR="00E91E9B" w:rsidRDefault="00E91E9B" w:rsidP="003D00E1">
      <w:pPr>
        <w:spacing w:after="89"/>
        <w:ind w:right="-15"/>
        <w:rPr>
          <w:sz w:val="20"/>
        </w:rPr>
      </w:pPr>
      <w:r>
        <w:rPr>
          <w:sz w:val="20"/>
        </w:rPr>
        <w:t>Assuming that we start at second 0 the send window will be 1MB at second 10</w:t>
      </w:r>
    </w:p>
    <w:p w14:paraId="384FC0BC" w14:textId="77777777" w:rsidR="003D00E1" w:rsidRDefault="003D00E1" w:rsidP="003D00E1">
      <w:pPr>
        <w:spacing w:after="89"/>
        <w:ind w:right="-15"/>
      </w:pPr>
    </w:p>
    <w:p w14:paraId="0C555232" w14:textId="45F2C72D" w:rsidR="001574ED" w:rsidRPr="00DA71D0" w:rsidRDefault="001574ED" w:rsidP="001574ED">
      <w:pPr>
        <w:numPr>
          <w:ilvl w:val="1"/>
          <w:numId w:val="4"/>
        </w:numPr>
        <w:spacing w:after="89"/>
        <w:ind w:right="-15" w:hanging="199"/>
      </w:pPr>
      <w:r>
        <w:rPr>
          <w:sz w:val="20"/>
        </w:rPr>
        <w:t>How many RTTs does it take to send the file?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5 pts</w:t>
      </w:r>
    </w:p>
    <w:p w14:paraId="0DCFD81A" w14:textId="79A20D3F" w:rsidR="00DA71D0" w:rsidRDefault="00DA71D0" w:rsidP="00DA71D0">
      <w:pPr>
        <w:spacing w:after="89"/>
        <w:ind w:right="-15"/>
      </w:pPr>
    </w:p>
    <w:p w14:paraId="58E325BE" w14:textId="79CB4898" w:rsidR="00DA71D0" w:rsidRPr="00E91E9B" w:rsidRDefault="00DA71D0" w:rsidP="00DA71D0">
      <w:pPr>
        <w:spacing w:after="89"/>
        <w:ind w:right="-15"/>
      </w:pPr>
      <w:r>
        <w:t>10MB= 10*1024KB= 10240KB</w:t>
      </w:r>
    </w:p>
    <w:p w14:paraId="56DA5766" w14:textId="0287C93C" w:rsidR="00E91E9B" w:rsidRDefault="00E91E9B" w:rsidP="00E91E9B">
      <w:pPr>
        <w:spacing w:after="89"/>
        <w:ind w:right="-15"/>
        <w:rPr>
          <w:sz w:val="20"/>
        </w:rPr>
      </w:pPr>
    </w:p>
    <w:p w14:paraId="2E3FB633" w14:textId="43408BEA" w:rsidR="00DA71D0" w:rsidRDefault="00DA71D0" w:rsidP="00E91E9B">
      <w:pPr>
        <w:spacing w:after="89"/>
        <w:ind w:right="-15"/>
        <w:rPr>
          <w:sz w:val="20"/>
        </w:rPr>
      </w:pPr>
      <w:r>
        <w:rPr>
          <w:sz w:val="20"/>
        </w:rPr>
        <w:t>RTT:</w:t>
      </w:r>
      <w:r>
        <w:rPr>
          <w:sz w:val="20"/>
        </w:rPr>
        <w:tab/>
      </w:r>
      <w:r>
        <w:rPr>
          <w:sz w:val="20"/>
        </w:rPr>
        <w:tab/>
        <w:t xml:space="preserve">Amount sent this </w:t>
      </w:r>
      <w:r w:rsidR="00FC22AD">
        <w:rPr>
          <w:sz w:val="20"/>
        </w:rPr>
        <w:t>RTT</w:t>
      </w:r>
      <w:r>
        <w:rPr>
          <w:sz w:val="20"/>
        </w:rPr>
        <w:t>:</w:t>
      </w:r>
      <w:r>
        <w:rPr>
          <w:sz w:val="20"/>
        </w:rPr>
        <w:tab/>
      </w:r>
      <w:r>
        <w:rPr>
          <w:sz w:val="20"/>
        </w:rPr>
        <w:tab/>
        <w:t>Total amount sent thus far:</w:t>
      </w:r>
    </w:p>
    <w:p w14:paraId="777F2D47" w14:textId="4850CA8A" w:rsidR="00DA71D0" w:rsidRDefault="00A750C5" w:rsidP="00E91E9B">
      <w:pPr>
        <w:spacing w:after="89"/>
        <w:ind w:right="-15"/>
        <w:rPr>
          <w:sz w:val="20"/>
        </w:rPr>
      </w:pPr>
      <w:r>
        <w:rPr>
          <w:sz w:val="20"/>
        </w:rPr>
        <w:t>1</w:t>
      </w:r>
      <w:r w:rsidR="00DA71D0">
        <w:rPr>
          <w:sz w:val="20"/>
        </w:rPr>
        <w:tab/>
      </w:r>
      <w:r w:rsidR="00DA71D0">
        <w:rPr>
          <w:sz w:val="20"/>
        </w:rPr>
        <w:tab/>
        <w:t>1KB</w:t>
      </w:r>
      <w:r w:rsidR="00DA71D0">
        <w:rPr>
          <w:sz w:val="20"/>
        </w:rPr>
        <w:tab/>
      </w:r>
      <w:r w:rsidR="00DA71D0">
        <w:rPr>
          <w:sz w:val="20"/>
        </w:rPr>
        <w:tab/>
      </w:r>
      <w:r w:rsidR="00DA71D0">
        <w:rPr>
          <w:sz w:val="20"/>
        </w:rPr>
        <w:tab/>
      </w:r>
      <w:r w:rsidR="00DA71D0">
        <w:rPr>
          <w:sz w:val="20"/>
        </w:rPr>
        <w:tab/>
      </w:r>
      <w:r w:rsidR="00DA71D0">
        <w:rPr>
          <w:sz w:val="20"/>
        </w:rPr>
        <w:tab/>
        <w:t>1KB</w:t>
      </w:r>
    </w:p>
    <w:p w14:paraId="7280C54F" w14:textId="11799876" w:rsidR="00DA71D0" w:rsidRDefault="00A750C5" w:rsidP="00E91E9B">
      <w:pPr>
        <w:spacing w:after="89"/>
        <w:ind w:right="-15"/>
        <w:rPr>
          <w:sz w:val="20"/>
        </w:rPr>
      </w:pPr>
      <w:r>
        <w:rPr>
          <w:sz w:val="20"/>
        </w:rPr>
        <w:t>2</w:t>
      </w:r>
      <w:r w:rsidR="00DA71D0">
        <w:rPr>
          <w:sz w:val="20"/>
        </w:rPr>
        <w:tab/>
      </w:r>
      <w:r w:rsidR="00DA71D0">
        <w:rPr>
          <w:sz w:val="20"/>
        </w:rPr>
        <w:tab/>
        <w:t>2KB</w:t>
      </w:r>
      <w:r w:rsidR="00DA71D0">
        <w:rPr>
          <w:sz w:val="20"/>
        </w:rPr>
        <w:tab/>
      </w:r>
      <w:r w:rsidR="00DA71D0">
        <w:rPr>
          <w:sz w:val="20"/>
        </w:rPr>
        <w:tab/>
      </w:r>
      <w:r w:rsidR="00DA71D0">
        <w:rPr>
          <w:sz w:val="20"/>
        </w:rPr>
        <w:tab/>
      </w:r>
      <w:r w:rsidR="00DA71D0">
        <w:rPr>
          <w:sz w:val="20"/>
        </w:rPr>
        <w:tab/>
      </w:r>
      <w:r w:rsidR="00DA71D0">
        <w:rPr>
          <w:sz w:val="20"/>
        </w:rPr>
        <w:tab/>
        <w:t>3KB</w:t>
      </w:r>
    </w:p>
    <w:p w14:paraId="414E8E83" w14:textId="5F935A4B" w:rsidR="00DA71D0" w:rsidRDefault="00A750C5" w:rsidP="00E91E9B">
      <w:pPr>
        <w:spacing w:after="89"/>
        <w:ind w:right="-15"/>
        <w:rPr>
          <w:sz w:val="20"/>
        </w:rPr>
      </w:pPr>
      <w:r>
        <w:rPr>
          <w:sz w:val="20"/>
        </w:rPr>
        <w:t>3</w:t>
      </w:r>
      <w:r w:rsidR="00DA71D0">
        <w:rPr>
          <w:sz w:val="20"/>
        </w:rPr>
        <w:tab/>
      </w:r>
      <w:r w:rsidR="00DA71D0">
        <w:rPr>
          <w:sz w:val="20"/>
        </w:rPr>
        <w:tab/>
        <w:t>4KB</w:t>
      </w:r>
      <w:r w:rsidR="00DA71D0">
        <w:rPr>
          <w:sz w:val="20"/>
        </w:rPr>
        <w:tab/>
      </w:r>
      <w:r w:rsidR="00DA71D0">
        <w:rPr>
          <w:sz w:val="20"/>
        </w:rPr>
        <w:tab/>
      </w:r>
      <w:r w:rsidR="00DA71D0">
        <w:rPr>
          <w:sz w:val="20"/>
        </w:rPr>
        <w:tab/>
      </w:r>
      <w:r w:rsidR="00DA71D0">
        <w:rPr>
          <w:sz w:val="20"/>
        </w:rPr>
        <w:tab/>
      </w:r>
      <w:r w:rsidR="00DA71D0">
        <w:rPr>
          <w:sz w:val="20"/>
        </w:rPr>
        <w:tab/>
        <w:t>7KB</w:t>
      </w:r>
    </w:p>
    <w:p w14:paraId="7865F963" w14:textId="7FFC7286" w:rsidR="00DA71D0" w:rsidRDefault="00A750C5" w:rsidP="00E91E9B">
      <w:pPr>
        <w:spacing w:after="89"/>
        <w:ind w:right="-15"/>
        <w:rPr>
          <w:sz w:val="20"/>
        </w:rPr>
      </w:pPr>
      <w:r>
        <w:rPr>
          <w:sz w:val="20"/>
        </w:rPr>
        <w:t>4</w:t>
      </w:r>
      <w:r w:rsidR="00DA71D0">
        <w:rPr>
          <w:sz w:val="20"/>
        </w:rPr>
        <w:tab/>
      </w:r>
      <w:r w:rsidR="00DA71D0">
        <w:rPr>
          <w:sz w:val="20"/>
        </w:rPr>
        <w:tab/>
        <w:t>8KB</w:t>
      </w:r>
      <w:r w:rsidR="00DA71D0">
        <w:rPr>
          <w:sz w:val="20"/>
        </w:rPr>
        <w:tab/>
      </w:r>
      <w:r w:rsidR="00DA71D0">
        <w:rPr>
          <w:sz w:val="20"/>
        </w:rPr>
        <w:tab/>
      </w:r>
      <w:r w:rsidR="00DA71D0">
        <w:rPr>
          <w:sz w:val="20"/>
        </w:rPr>
        <w:tab/>
      </w:r>
      <w:r w:rsidR="00DA71D0">
        <w:rPr>
          <w:sz w:val="20"/>
        </w:rPr>
        <w:tab/>
      </w:r>
      <w:r w:rsidR="00DA71D0">
        <w:rPr>
          <w:sz w:val="20"/>
        </w:rPr>
        <w:tab/>
        <w:t>15KB</w:t>
      </w:r>
    </w:p>
    <w:p w14:paraId="7D341011" w14:textId="4745FB68" w:rsidR="00DA71D0" w:rsidRDefault="00A750C5" w:rsidP="00E91E9B">
      <w:pPr>
        <w:spacing w:after="89"/>
        <w:ind w:right="-15"/>
        <w:rPr>
          <w:sz w:val="20"/>
        </w:rPr>
      </w:pPr>
      <w:r>
        <w:rPr>
          <w:sz w:val="20"/>
        </w:rPr>
        <w:t>5</w:t>
      </w:r>
      <w:r w:rsidR="00DA71D0">
        <w:rPr>
          <w:sz w:val="20"/>
        </w:rPr>
        <w:tab/>
      </w:r>
      <w:r w:rsidR="00DA71D0">
        <w:rPr>
          <w:sz w:val="20"/>
        </w:rPr>
        <w:tab/>
        <w:t>16KB</w:t>
      </w:r>
      <w:r w:rsidR="00DA71D0">
        <w:rPr>
          <w:sz w:val="20"/>
        </w:rPr>
        <w:tab/>
      </w:r>
      <w:r w:rsidR="00DA71D0">
        <w:rPr>
          <w:sz w:val="20"/>
        </w:rPr>
        <w:tab/>
      </w:r>
      <w:r w:rsidR="00DA71D0">
        <w:rPr>
          <w:sz w:val="20"/>
        </w:rPr>
        <w:tab/>
      </w:r>
      <w:r w:rsidR="00DA71D0">
        <w:rPr>
          <w:sz w:val="20"/>
        </w:rPr>
        <w:tab/>
      </w:r>
      <w:r w:rsidR="00DA71D0">
        <w:rPr>
          <w:sz w:val="20"/>
        </w:rPr>
        <w:tab/>
        <w:t>31KB</w:t>
      </w:r>
    </w:p>
    <w:p w14:paraId="73CFC212" w14:textId="13A11B03" w:rsidR="00DA71D0" w:rsidRDefault="00A750C5" w:rsidP="00E91E9B">
      <w:pPr>
        <w:spacing w:after="89"/>
        <w:ind w:right="-15"/>
        <w:rPr>
          <w:sz w:val="20"/>
        </w:rPr>
      </w:pPr>
      <w:r>
        <w:rPr>
          <w:sz w:val="20"/>
        </w:rPr>
        <w:t>6</w:t>
      </w:r>
      <w:r w:rsidR="00DA71D0">
        <w:rPr>
          <w:sz w:val="20"/>
        </w:rPr>
        <w:tab/>
      </w:r>
      <w:r w:rsidR="00DA71D0">
        <w:rPr>
          <w:sz w:val="20"/>
        </w:rPr>
        <w:tab/>
        <w:t>32KB</w:t>
      </w:r>
      <w:r w:rsidR="00DA71D0">
        <w:rPr>
          <w:sz w:val="20"/>
        </w:rPr>
        <w:tab/>
      </w:r>
      <w:r w:rsidR="00DA71D0">
        <w:rPr>
          <w:sz w:val="20"/>
        </w:rPr>
        <w:tab/>
      </w:r>
      <w:r w:rsidR="00DA71D0">
        <w:rPr>
          <w:sz w:val="20"/>
        </w:rPr>
        <w:tab/>
      </w:r>
      <w:r w:rsidR="00DA71D0">
        <w:rPr>
          <w:sz w:val="20"/>
        </w:rPr>
        <w:tab/>
      </w:r>
      <w:r w:rsidR="00DA71D0">
        <w:rPr>
          <w:sz w:val="20"/>
        </w:rPr>
        <w:tab/>
        <w:t>63KB</w:t>
      </w:r>
    </w:p>
    <w:p w14:paraId="31499C29" w14:textId="393AC353" w:rsidR="00DA71D0" w:rsidRDefault="00A750C5" w:rsidP="00E91E9B">
      <w:pPr>
        <w:spacing w:after="89"/>
        <w:ind w:right="-15"/>
        <w:rPr>
          <w:sz w:val="20"/>
        </w:rPr>
      </w:pPr>
      <w:r>
        <w:rPr>
          <w:sz w:val="20"/>
        </w:rPr>
        <w:t>7</w:t>
      </w:r>
      <w:r w:rsidR="00DA71D0">
        <w:rPr>
          <w:sz w:val="20"/>
        </w:rPr>
        <w:tab/>
      </w:r>
      <w:r w:rsidR="00DA71D0">
        <w:rPr>
          <w:sz w:val="20"/>
        </w:rPr>
        <w:tab/>
        <w:t>64KB</w:t>
      </w:r>
      <w:r w:rsidR="00DA71D0">
        <w:rPr>
          <w:sz w:val="20"/>
        </w:rPr>
        <w:tab/>
      </w:r>
      <w:r w:rsidR="00DA71D0">
        <w:rPr>
          <w:sz w:val="20"/>
        </w:rPr>
        <w:tab/>
      </w:r>
      <w:r w:rsidR="00DA71D0">
        <w:rPr>
          <w:sz w:val="20"/>
        </w:rPr>
        <w:tab/>
      </w:r>
      <w:r w:rsidR="00DA71D0">
        <w:rPr>
          <w:sz w:val="20"/>
        </w:rPr>
        <w:tab/>
      </w:r>
      <w:r w:rsidR="00DA71D0">
        <w:rPr>
          <w:sz w:val="20"/>
        </w:rPr>
        <w:tab/>
        <w:t>127KB</w:t>
      </w:r>
    </w:p>
    <w:p w14:paraId="07D692B5" w14:textId="7EC90AAE" w:rsidR="00DA71D0" w:rsidRDefault="00A750C5" w:rsidP="00E91E9B">
      <w:pPr>
        <w:spacing w:after="89"/>
        <w:ind w:right="-15"/>
        <w:rPr>
          <w:sz w:val="20"/>
        </w:rPr>
      </w:pPr>
      <w:r>
        <w:rPr>
          <w:sz w:val="20"/>
        </w:rPr>
        <w:t>8</w:t>
      </w:r>
      <w:r w:rsidR="00DA71D0">
        <w:rPr>
          <w:sz w:val="20"/>
        </w:rPr>
        <w:tab/>
      </w:r>
      <w:r w:rsidR="00DA71D0">
        <w:rPr>
          <w:sz w:val="20"/>
        </w:rPr>
        <w:tab/>
        <w:t>128KB</w:t>
      </w:r>
      <w:r w:rsidR="00DA71D0">
        <w:rPr>
          <w:sz w:val="20"/>
        </w:rPr>
        <w:tab/>
      </w:r>
      <w:r w:rsidR="00DA71D0">
        <w:rPr>
          <w:sz w:val="20"/>
        </w:rPr>
        <w:tab/>
      </w:r>
      <w:r w:rsidR="00DA71D0">
        <w:rPr>
          <w:sz w:val="20"/>
        </w:rPr>
        <w:tab/>
      </w:r>
      <w:r w:rsidR="00DA71D0">
        <w:rPr>
          <w:sz w:val="20"/>
        </w:rPr>
        <w:tab/>
      </w:r>
      <w:r w:rsidR="00DA71D0">
        <w:rPr>
          <w:sz w:val="20"/>
        </w:rPr>
        <w:tab/>
        <w:t>255KB</w:t>
      </w:r>
    </w:p>
    <w:p w14:paraId="5AEF8F3D" w14:textId="325BA0D7" w:rsidR="00DA71D0" w:rsidRDefault="00A750C5" w:rsidP="00E91E9B">
      <w:pPr>
        <w:spacing w:after="89"/>
        <w:ind w:right="-15"/>
        <w:rPr>
          <w:sz w:val="20"/>
        </w:rPr>
      </w:pPr>
      <w:r>
        <w:rPr>
          <w:sz w:val="20"/>
        </w:rPr>
        <w:t>9</w:t>
      </w:r>
      <w:r w:rsidR="00DA71D0">
        <w:rPr>
          <w:sz w:val="20"/>
        </w:rPr>
        <w:tab/>
      </w:r>
      <w:r w:rsidR="00DA71D0">
        <w:rPr>
          <w:sz w:val="20"/>
        </w:rPr>
        <w:tab/>
        <w:t>256KB</w:t>
      </w:r>
      <w:r w:rsidR="00DA71D0">
        <w:rPr>
          <w:sz w:val="20"/>
        </w:rPr>
        <w:tab/>
      </w:r>
      <w:r w:rsidR="00DA71D0">
        <w:rPr>
          <w:sz w:val="20"/>
        </w:rPr>
        <w:tab/>
      </w:r>
      <w:r w:rsidR="00DA71D0">
        <w:rPr>
          <w:sz w:val="20"/>
        </w:rPr>
        <w:tab/>
      </w:r>
      <w:r w:rsidR="00DA71D0">
        <w:rPr>
          <w:sz w:val="20"/>
        </w:rPr>
        <w:tab/>
      </w:r>
      <w:r w:rsidR="00DA71D0">
        <w:rPr>
          <w:sz w:val="20"/>
        </w:rPr>
        <w:tab/>
        <w:t>511KB</w:t>
      </w:r>
    </w:p>
    <w:p w14:paraId="181EF911" w14:textId="4E51AD15" w:rsidR="00DA71D0" w:rsidRDefault="00A750C5" w:rsidP="00E91E9B">
      <w:pPr>
        <w:spacing w:after="89"/>
        <w:ind w:right="-15"/>
        <w:rPr>
          <w:sz w:val="20"/>
        </w:rPr>
      </w:pPr>
      <w:r>
        <w:rPr>
          <w:sz w:val="20"/>
        </w:rPr>
        <w:t>10</w:t>
      </w:r>
      <w:r w:rsidR="00DA71D0">
        <w:rPr>
          <w:sz w:val="20"/>
        </w:rPr>
        <w:tab/>
      </w:r>
      <w:r w:rsidR="00DA71D0">
        <w:rPr>
          <w:sz w:val="20"/>
        </w:rPr>
        <w:tab/>
        <w:t>512KB</w:t>
      </w:r>
      <w:r w:rsidR="00DA71D0">
        <w:rPr>
          <w:sz w:val="20"/>
        </w:rPr>
        <w:tab/>
      </w:r>
      <w:r w:rsidR="00DA71D0">
        <w:rPr>
          <w:sz w:val="20"/>
        </w:rPr>
        <w:tab/>
      </w:r>
      <w:r w:rsidR="00DA71D0">
        <w:rPr>
          <w:sz w:val="20"/>
        </w:rPr>
        <w:tab/>
      </w:r>
      <w:r w:rsidR="00DA71D0">
        <w:rPr>
          <w:sz w:val="20"/>
        </w:rPr>
        <w:tab/>
      </w:r>
      <w:r w:rsidR="00DA71D0">
        <w:rPr>
          <w:sz w:val="20"/>
        </w:rPr>
        <w:tab/>
        <w:t>1023KB</w:t>
      </w:r>
    </w:p>
    <w:p w14:paraId="7D6891F6" w14:textId="2DA52523" w:rsidR="00DA71D0" w:rsidRDefault="00DA71D0" w:rsidP="00E91E9B">
      <w:pPr>
        <w:spacing w:after="89"/>
        <w:ind w:right="-15"/>
        <w:rPr>
          <w:sz w:val="20"/>
        </w:rPr>
      </w:pPr>
      <w:r>
        <w:rPr>
          <w:sz w:val="20"/>
        </w:rPr>
        <w:t>1</w:t>
      </w:r>
      <w:r w:rsidR="00A750C5">
        <w:rPr>
          <w:sz w:val="20"/>
        </w:rPr>
        <w:t>1</w:t>
      </w:r>
      <w:r>
        <w:rPr>
          <w:sz w:val="20"/>
        </w:rPr>
        <w:tab/>
      </w:r>
      <w:r>
        <w:rPr>
          <w:sz w:val="20"/>
        </w:rPr>
        <w:tab/>
        <w:t>1024KB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2047KB</w:t>
      </w:r>
    </w:p>
    <w:p w14:paraId="1335221C" w14:textId="782A6E43" w:rsidR="00E91E9B" w:rsidRDefault="0065151E" w:rsidP="00E91E9B">
      <w:pPr>
        <w:spacing w:after="89"/>
        <w:ind w:right="-15"/>
        <w:rPr>
          <w:sz w:val="20"/>
        </w:rPr>
      </w:pPr>
      <w:r>
        <w:rPr>
          <w:sz w:val="20"/>
        </w:rPr>
        <w:t xml:space="preserve">From here we will send 1536KB every two </w:t>
      </w:r>
      <w:r w:rsidR="00372D4E">
        <w:rPr>
          <w:sz w:val="20"/>
        </w:rPr>
        <w:t>RTT</w:t>
      </w:r>
      <w:r>
        <w:rPr>
          <w:sz w:val="20"/>
        </w:rPr>
        <w:t>. So,</w:t>
      </w:r>
    </w:p>
    <w:p w14:paraId="163E878A" w14:textId="39EA1387" w:rsidR="0065151E" w:rsidRDefault="0065151E" w:rsidP="00E91E9B">
      <w:pPr>
        <w:spacing w:after="89"/>
        <w:ind w:right="-15"/>
      </w:pPr>
      <w:r>
        <w:t>((</w:t>
      </w:r>
      <w:r w:rsidR="00372D4E">
        <w:t>(</w:t>
      </w:r>
      <w:r>
        <w:t>10240KB-511KB)/1536KB)*2)=</w:t>
      </w:r>
      <w:r w:rsidR="00372D4E">
        <w:t>12.66796875 RTTs</w:t>
      </w:r>
    </w:p>
    <w:p w14:paraId="63FBF882" w14:textId="2D36EDBC" w:rsidR="00372D4E" w:rsidRDefault="00372D4E" w:rsidP="00E91E9B">
      <w:pPr>
        <w:spacing w:after="89"/>
        <w:ind w:right="-15"/>
      </w:pPr>
      <w:r>
        <w:t>Thus, it will take 22RTTs to send the 10MB file if the receiver has a window size of 1MB</w:t>
      </w:r>
    </w:p>
    <w:p w14:paraId="403EF9D8" w14:textId="77777777" w:rsidR="001574ED" w:rsidRDefault="001574ED" w:rsidP="001574ED">
      <w:pPr>
        <w:numPr>
          <w:ilvl w:val="1"/>
          <w:numId w:val="4"/>
        </w:numPr>
        <w:spacing w:after="9"/>
        <w:ind w:right="-15" w:hanging="199"/>
        <w:jc w:val="center"/>
      </w:pPr>
      <w:r>
        <w:rPr>
          <w:sz w:val="20"/>
        </w:rPr>
        <w:lastRenderedPageBreak/>
        <w:t>Given the receiving window is 1 MB, and the Slow Start starts with 1 KB, what is the effective throughput</w:t>
      </w:r>
    </w:p>
    <w:p w14:paraId="4B03975A" w14:textId="1CE00CC0" w:rsidR="001574ED" w:rsidRDefault="001574ED" w:rsidP="001574ED">
      <w:pPr>
        <w:tabs>
          <w:tab w:val="center" w:pos="953"/>
          <w:tab w:val="right" w:pos="9128"/>
        </w:tabs>
        <w:spacing w:after="89"/>
        <w:ind w:right="-15"/>
        <w:rPr>
          <w:sz w:val="20"/>
        </w:rPr>
      </w:pPr>
      <w:r>
        <w:tab/>
      </w:r>
      <w:r>
        <w:rPr>
          <w:sz w:val="20"/>
        </w:rPr>
        <w:t>(bps)?</w:t>
      </w:r>
      <w:r>
        <w:rPr>
          <w:sz w:val="20"/>
        </w:rPr>
        <w:tab/>
        <w:t>5 pts</w:t>
      </w:r>
    </w:p>
    <w:p w14:paraId="5A55E9FB" w14:textId="2CFE1FEC" w:rsidR="00A750C5" w:rsidRDefault="00A750C5" w:rsidP="001574ED">
      <w:pPr>
        <w:tabs>
          <w:tab w:val="center" w:pos="953"/>
          <w:tab w:val="right" w:pos="9128"/>
        </w:tabs>
        <w:spacing w:after="89"/>
        <w:ind w:right="-15"/>
        <w:rPr>
          <w:sz w:val="20"/>
        </w:rPr>
      </w:pPr>
    </w:p>
    <w:p w14:paraId="28CCACB0" w14:textId="7C218D7C" w:rsidR="00A750C5" w:rsidRDefault="00FF2803" w:rsidP="001574ED">
      <w:pPr>
        <w:tabs>
          <w:tab w:val="center" w:pos="953"/>
          <w:tab w:val="right" w:pos="9128"/>
        </w:tabs>
        <w:spacing w:after="89"/>
        <w:ind w:right="-15"/>
        <w:rPr>
          <w:sz w:val="20"/>
        </w:rPr>
      </w:pPr>
      <w:r>
        <w:rPr>
          <w:sz w:val="20"/>
        </w:rPr>
        <w:t>Window size: 1MB= 1024KB*1024=1,048,576*8=8,388,608 bits</w:t>
      </w:r>
    </w:p>
    <w:p w14:paraId="294A0B99" w14:textId="43BB027B" w:rsidR="00FF2803" w:rsidRDefault="00FF2803" w:rsidP="001574ED">
      <w:pPr>
        <w:tabs>
          <w:tab w:val="center" w:pos="953"/>
          <w:tab w:val="right" w:pos="9128"/>
        </w:tabs>
        <w:spacing w:after="89"/>
        <w:ind w:right="-15"/>
        <w:rPr>
          <w:sz w:val="20"/>
        </w:rPr>
      </w:pPr>
      <w:r>
        <w:rPr>
          <w:sz w:val="20"/>
        </w:rPr>
        <w:t>RTT= 2*100ms=.2sec</w:t>
      </w:r>
    </w:p>
    <w:p w14:paraId="4686DDE9" w14:textId="33F21C8D" w:rsidR="00FC22AD" w:rsidRDefault="00FF2803" w:rsidP="001574ED">
      <w:pPr>
        <w:tabs>
          <w:tab w:val="center" w:pos="953"/>
          <w:tab w:val="right" w:pos="9128"/>
        </w:tabs>
        <w:spacing w:after="89"/>
        <w:ind w:right="-15"/>
        <w:rPr>
          <w:sz w:val="20"/>
        </w:rPr>
      </w:pPr>
      <w:r>
        <w:rPr>
          <w:sz w:val="20"/>
        </w:rPr>
        <w:t>8,388,608/.2=41,943,040 bits per sec</w:t>
      </w:r>
    </w:p>
    <w:p w14:paraId="6A3E214A" w14:textId="77777777" w:rsidR="00FC22AD" w:rsidRPr="00FC22AD" w:rsidRDefault="00FC22AD" w:rsidP="001574ED">
      <w:pPr>
        <w:tabs>
          <w:tab w:val="center" w:pos="953"/>
          <w:tab w:val="right" w:pos="9128"/>
        </w:tabs>
        <w:spacing w:after="89"/>
        <w:ind w:right="-15"/>
        <w:rPr>
          <w:sz w:val="20"/>
        </w:rPr>
      </w:pPr>
    </w:p>
    <w:p w14:paraId="63D24743" w14:textId="77777777" w:rsidR="001574ED" w:rsidRDefault="001574ED" w:rsidP="001574ED">
      <w:pPr>
        <w:numPr>
          <w:ilvl w:val="1"/>
          <w:numId w:val="4"/>
        </w:numPr>
        <w:spacing w:after="9"/>
        <w:ind w:right="-15" w:hanging="199"/>
        <w:jc w:val="center"/>
      </w:pPr>
      <w:r>
        <w:rPr>
          <w:sz w:val="20"/>
        </w:rPr>
        <w:t>How many RTTs does it take to send the file if TCP runs into a congestion when the window size is 8KB?</w:t>
      </w:r>
    </w:p>
    <w:p w14:paraId="067BD383" w14:textId="5138A745" w:rsidR="001574ED" w:rsidRDefault="001574ED" w:rsidP="001574ED">
      <w:pPr>
        <w:ind w:firstLine="466"/>
        <w:rPr>
          <w:sz w:val="20"/>
        </w:rPr>
      </w:pPr>
      <w:r>
        <w:rPr>
          <w:sz w:val="20"/>
        </w:rPr>
        <w:t>5 pts</w:t>
      </w:r>
    </w:p>
    <w:p w14:paraId="1ABC3989" w14:textId="6C900C71" w:rsidR="001574ED" w:rsidRDefault="001574ED" w:rsidP="001574ED">
      <w:pPr>
        <w:ind w:firstLine="466"/>
        <w:rPr>
          <w:sz w:val="20"/>
        </w:rPr>
      </w:pPr>
    </w:p>
    <w:p w14:paraId="6D3A2EDA" w14:textId="29A03100" w:rsidR="00FC22AD" w:rsidRDefault="00FC22AD" w:rsidP="00FC22AD">
      <w:pPr>
        <w:spacing w:after="89"/>
        <w:ind w:right="-15"/>
      </w:pPr>
      <w:r>
        <w:t>10MB= 10*1024KB= 10240KB</w:t>
      </w:r>
      <w:r>
        <w:t xml:space="preserve"> need to be sent</w:t>
      </w:r>
    </w:p>
    <w:p w14:paraId="5879F100" w14:textId="060BD76F" w:rsidR="002609BD" w:rsidRDefault="002609BD" w:rsidP="00FC22AD">
      <w:pPr>
        <w:spacing w:after="89"/>
        <w:ind w:right="-15"/>
      </w:pPr>
      <w:r>
        <w:t>RTT 1 --&gt; 1KB sent</w:t>
      </w:r>
    </w:p>
    <w:p w14:paraId="0F548110" w14:textId="5C049A87" w:rsidR="002609BD" w:rsidRDefault="002609BD" w:rsidP="00FC22AD">
      <w:pPr>
        <w:spacing w:after="89"/>
        <w:ind w:right="-15"/>
      </w:pPr>
      <w:r>
        <w:t>RTT 2 --&gt; 2KB sent  Total sent: 3KB</w:t>
      </w:r>
    </w:p>
    <w:p w14:paraId="37A90B3B" w14:textId="6F4837EE" w:rsidR="002609BD" w:rsidRDefault="002609BD" w:rsidP="00FC22AD">
      <w:pPr>
        <w:spacing w:after="89"/>
        <w:ind w:right="-15"/>
      </w:pPr>
      <w:r>
        <w:t>RTT 3 --&gt; 4KB sent  Total sent: 7KB</w:t>
      </w:r>
    </w:p>
    <w:p w14:paraId="40968C43" w14:textId="42A99EA9" w:rsidR="002609BD" w:rsidRDefault="002609BD" w:rsidP="00FC22AD">
      <w:pPr>
        <w:spacing w:after="89"/>
        <w:ind w:right="-15"/>
      </w:pPr>
      <w:r>
        <w:t>RTT 4 --&gt; 8KB sent  Total sent: 15KB</w:t>
      </w:r>
    </w:p>
    <w:p w14:paraId="00388587" w14:textId="2031E6F1" w:rsidR="002609BD" w:rsidRDefault="002609BD" w:rsidP="00FC22AD">
      <w:pPr>
        <w:spacing w:after="89"/>
        <w:ind w:right="-15"/>
      </w:pPr>
      <w:r>
        <w:t xml:space="preserve">From here we send 12KB every two </w:t>
      </w:r>
      <w:r w:rsidR="00372D4E">
        <w:t>RTT</w:t>
      </w:r>
      <w:r>
        <w:t>. So,</w:t>
      </w:r>
    </w:p>
    <w:p w14:paraId="51FA0963" w14:textId="474E4D14" w:rsidR="002609BD" w:rsidRDefault="00372D4E" w:rsidP="00FC22AD">
      <w:pPr>
        <w:spacing w:after="89"/>
        <w:ind w:right="-15"/>
      </w:pPr>
      <w:r>
        <w:t>(</w:t>
      </w:r>
      <w:r w:rsidR="0065151E">
        <w:t>(</w:t>
      </w:r>
      <w:r w:rsidR="002609BD">
        <w:t>(10240</w:t>
      </w:r>
      <w:r w:rsidR="0065151E">
        <w:t>KB</w:t>
      </w:r>
      <w:r w:rsidR="002609BD">
        <w:t>-3</w:t>
      </w:r>
      <w:r w:rsidR="0065151E">
        <w:t>KB</w:t>
      </w:r>
      <w:r w:rsidR="002609BD">
        <w:t>)/12</w:t>
      </w:r>
      <w:r w:rsidR="0065151E">
        <w:t>KB)*2)</w:t>
      </w:r>
      <w:r w:rsidR="002609BD">
        <w:t xml:space="preserve">= </w:t>
      </w:r>
      <w:r w:rsidR="0065151E">
        <w:t xml:space="preserve">1706.166667 </w:t>
      </w:r>
      <w:r>
        <w:t>RTTs</w:t>
      </w:r>
    </w:p>
    <w:p w14:paraId="070DC302" w14:textId="29B0A383" w:rsidR="002609BD" w:rsidRPr="00FC22AD" w:rsidRDefault="002609BD" w:rsidP="00FC22AD">
      <w:pPr>
        <w:spacing w:after="89"/>
        <w:ind w:right="-15"/>
      </w:pPr>
      <w:r>
        <w:t xml:space="preserve">Thus, it will take </w:t>
      </w:r>
      <w:r w:rsidR="0065151E">
        <w:t xml:space="preserve">1709 </w:t>
      </w:r>
      <w:r>
        <w:t>RTTs to send the 10MB file if the receiver window size is 8KB</w:t>
      </w:r>
    </w:p>
    <w:p w14:paraId="63494A35" w14:textId="0DB0BF3B" w:rsidR="001574ED" w:rsidRDefault="001574ED" w:rsidP="001574ED">
      <w:pPr>
        <w:ind w:firstLine="466"/>
        <w:rPr>
          <w:sz w:val="20"/>
        </w:rPr>
      </w:pPr>
    </w:p>
    <w:p w14:paraId="50A4E418" w14:textId="60CF4642" w:rsidR="001574ED" w:rsidRDefault="001574ED" w:rsidP="001574ED">
      <w:pPr>
        <w:ind w:firstLine="466"/>
        <w:rPr>
          <w:sz w:val="20"/>
        </w:rPr>
      </w:pPr>
    </w:p>
    <w:p w14:paraId="0AC72E24" w14:textId="3575720F" w:rsidR="001574ED" w:rsidRDefault="001574ED" w:rsidP="001574ED">
      <w:pPr>
        <w:ind w:firstLine="466"/>
        <w:rPr>
          <w:sz w:val="20"/>
        </w:rPr>
      </w:pPr>
    </w:p>
    <w:p w14:paraId="75A5805D" w14:textId="693A6499" w:rsidR="00372D4E" w:rsidRDefault="00372D4E" w:rsidP="001574ED">
      <w:pPr>
        <w:ind w:firstLine="466"/>
        <w:rPr>
          <w:sz w:val="20"/>
        </w:rPr>
      </w:pPr>
    </w:p>
    <w:p w14:paraId="00322252" w14:textId="1E5B4403" w:rsidR="00372D4E" w:rsidRDefault="00372D4E" w:rsidP="001574ED">
      <w:pPr>
        <w:ind w:firstLine="466"/>
        <w:rPr>
          <w:sz w:val="20"/>
        </w:rPr>
      </w:pPr>
    </w:p>
    <w:p w14:paraId="2E4CDE9D" w14:textId="560505C0" w:rsidR="00372D4E" w:rsidRDefault="00372D4E" w:rsidP="001574ED">
      <w:pPr>
        <w:ind w:firstLine="466"/>
        <w:rPr>
          <w:sz w:val="20"/>
        </w:rPr>
      </w:pPr>
    </w:p>
    <w:p w14:paraId="19BA72FD" w14:textId="20DA1E64" w:rsidR="00372D4E" w:rsidRDefault="00372D4E" w:rsidP="001574ED">
      <w:pPr>
        <w:ind w:firstLine="466"/>
        <w:rPr>
          <w:sz w:val="20"/>
        </w:rPr>
      </w:pPr>
    </w:p>
    <w:p w14:paraId="6ACCAAEE" w14:textId="48C66D0A" w:rsidR="00372D4E" w:rsidRDefault="00372D4E" w:rsidP="001574ED">
      <w:pPr>
        <w:ind w:firstLine="466"/>
        <w:rPr>
          <w:sz w:val="20"/>
        </w:rPr>
      </w:pPr>
    </w:p>
    <w:p w14:paraId="7F51E6C8" w14:textId="040F71CF" w:rsidR="00372D4E" w:rsidRDefault="00372D4E" w:rsidP="001574ED">
      <w:pPr>
        <w:ind w:firstLine="466"/>
        <w:rPr>
          <w:sz w:val="20"/>
        </w:rPr>
      </w:pPr>
    </w:p>
    <w:p w14:paraId="5F8DBC15" w14:textId="5B756012" w:rsidR="00372D4E" w:rsidRDefault="00372D4E" w:rsidP="001574ED">
      <w:pPr>
        <w:ind w:firstLine="466"/>
        <w:rPr>
          <w:sz w:val="20"/>
        </w:rPr>
      </w:pPr>
    </w:p>
    <w:p w14:paraId="40F388B4" w14:textId="12D0598F" w:rsidR="00372D4E" w:rsidRDefault="00372D4E" w:rsidP="001574ED">
      <w:pPr>
        <w:ind w:firstLine="466"/>
        <w:rPr>
          <w:sz w:val="20"/>
        </w:rPr>
      </w:pPr>
    </w:p>
    <w:p w14:paraId="5E088123" w14:textId="074F12C8" w:rsidR="0042157A" w:rsidRDefault="0042157A" w:rsidP="001574ED">
      <w:pPr>
        <w:ind w:firstLine="466"/>
        <w:rPr>
          <w:sz w:val="20"/>
        </w:rPr>
      </w:pPr>
    </w:p>
    <w:p w14:paraId="7F9027D1" w14:textId="585480B9" w:rsidR="0042157A" w:rsidRDefault="0042157A" w:rsidP="001574ED">
      <w:pPr>
        <w:ind w:firstLine="466"/>
        <w:rPr>
          <w:sz w:val="20"/>
        </w:rPr>
      </w:pPr>
    </w:p>
    <w:p w14:paraId="3CDB2687" w14:textId="77777777" w:rsidR="0042157A" w:rsidRDefault="0042157A" w:rsidP="001574ED">
      <w:pPr>
        <w:ind w:firstLine="466"/>
        <w:rPr>
          <w:sz w:val="20"/>
        </w:rPr>
      </w:pPr>
    </w:p>
    <w:p w14:paraId="2EA70994" w14:textId="34801FF2" w:rsidR="001574ED" w:rsidRDefault="001574ED" w:rsidP="001574ED">
      <w:pPr>
        <w:spacing w:after="172" w:line="269" w:lineRule="auto"/>
        <w:ind w:left="251"/>
        <w:jc w:val="both"/>
      </w:pPr>
      <w:r>
        <w:rPr>
          <w:sz w:val="20"/>
        </w:rPr>
        <w:lastRenderedPageBreak/>
        <w:t xml:space="preserve">5. </w:t>
      </w:r>
      <w:r>
        <w:rPr>
          <w:sz w:val="20"/>
        </w:rPr>
        <w:t>TCP has a 32-bit sequence number field and 16-bit advertised window field. Assume that RTT is 512 (</w:t>
      </w:r>
      <w:r>
        <w:rPr>
          <w:rFonts w:ascii="Cambria" w:eastAsia="Cambria" w:hAnsi="Cambria" w:cs="Cambria"/>
          <w:sz w:val="20"/>
        </w:rPr>
        <w:t>2</w:t>
      </w:r>
      <w:r>
        <w:rPr>
          <w:rFonts w:ascii="Cambria" w:eastAsia="Cambria" w:hAnsi="Cambria" w:cs="Cambria"/>
          <w:sz w:val="20"/>
          <w:vertAlign w:val="superscript"/>
        </w:rPr>
        <w:t>9</w:t>
      </w:r>
      <w:r>
        <w:rPr>
          <w:sz w:val="20"/>
        </w:rPr>
        <w:t>) ms, transmission speed is 1 Gbps (</w:t>
      </w:r>
      <w:r>
        <w:rPr>
          <w:rFonts w:ascii="Cambria" w:eastAsia="Cambria" w:hAnsi="Cambria" w:cs="Cambria"/>
          <w:sz w:val="20"/>
        </w:rPr>
        <w:t>2</w:t>
      </w:r>
      <w:r>
        <w:rPr>
          <w:rFonts w:ascii="Cambria" w:eastAsia="Cambria" w:hAnsi="Cambria" w:cs="Cambria"/>
          <w:sz w:val="20"/>
          <w:vertAlign w:val="superscript"/>
        </w:rPr>
        <w:t xml:space="preserve">30 </w:t>
      </w:r>
      <w:r>
        <w:rPr>
          <w:sz w:val="20"/>
        </w:rPr>
        <w:t>bps) and each segment transmitted is 1B byte. Note that Since not two identical sequence numbers can be unacknowledged in the pipe, half of the sequence numbers can used (</w:t>
      </w:r>
      <w:r>
        <w:rPr>
          <w:rFonts w:ascii="Cambria" w:eastAsia="Cambria" w:hAnsi="Cambria" w:cs="Cambria"/>
          <w:sz w:val="20"/>
        </w:rPr>
        <w:t>2</w:t>
      </w:r>
      <w:r>
        <w:rPr>
          <w:rFonts w:ascii="Cambria" w:eastAsia="Cambria" w:hAnsi="Cambria" w:cs="Cambria"/>
          <w:sz w:val="20"/>
          <w:vertAlign w:val="superscript"/>
        </w:rPr>
        <w:t>31</w:t>
      </w:r>
      <w:r>
        <w:rPr>
          <w:sz w:val="20"/>
        </w:rPr>
        <w:t>).</w:t>
      </w:r>
    </w:p>
    <w:p w14:paraId="592735FA" w14:textId="4C0F2FEF" w:rsidR="001574ED" w:rsidRDefault="00A91735" w:rsidP="00A91735">
      <w:pPr>
        <w:spacing w:after="89"/>
        <w:ind w:left="466" w:right="-7"/>
        <w:rPr>
          <w:sz w:val="20"/>
        </w:rPr>
      </w:pPr>
      <w:r>
        <w:rPr>
          <w:sz w:val="20"/>
        </w:rPr>
        <w:t xml:space="preserve">(a) </w:t>
      </w:r>
      <w:r w:rsidR="001574ED">
        <w:rPr>
          <w:sz w:val="20"/>
        </w:rPr>
        <w:t>How long does it take for the sequence numbers to warp around?</w:t>
      </w:r>
      <w:r w:rsidR="001574ED">
        <w:rPr>
          <w:sz w:val="20"/>
        </w:rPr>
        <w:tab/>
      </w:r>
      <w:r w:rsidR="001574ED">
        <w:rPr>
          <w:sz w:val="20"/>
        </w:rPr>
        <w:tab/>
      </w:r>
      <w:r w:rsidR="001574ED">
        <w:rPr>
          <w:sz w:val="20"/>
        </w:rPr>
        <w:tab/>
      </w:r>
      <w:r w:rsidR="001574ED">
        <w:rPr>
          <w:sz w:val="20"/>
        </w:rPr>
        <w:tab/>
        <w:t>5 pts</w:t>
      </w:r>
    </w:p>
    <w:p w14:paraId="7DAEB38B" w14:textId="322AE5E4" w:rsidR="00554C64" w:rsidRDefault="00554C64" w:rsidP="00A91735">
      <w:pPr>
        <w:spacing w:after="89"/>
        <w:ind w:left="466" w:right="-7"/>
        <w:rPr>
          <w:sz w:val="20"/>
        </w:rPr>
      </w:pPr>
    </w:p>
    <w:p w14:paraId="32C22230" w14:textId="1AFB4492" w:rsidR="00554C64" w:rsidRDefault="00554C64" w:rsidP="00A91735">
      <w:pPr>
        <w:spacing w:after="89"/>
        <w:ind w:left="466" w:right="-7"/>
        <w:rPr>
          <w:sz w:val="20"/>
        </w:rPr>
      </w:pPr>
      <w:r>
        <w:rPr>
          <w:sz w:val="20"/>
        </w:rPr>
        <w:t>Number of sequence numbers= 2</w:t>
      </w:r>
      <w:r>
        <w:rPr>
          <w:sz w:val="20"/>
          <w:vertAlign w:val="superscript"/>
        </w:rPr>
        <w:t>31</w:t>
      </w:r>
      <w:r>
        <w:rPr>
          <w:sz w:val="20"/>
        </w:rPr>
        <w:t>=2,147,486,350</w:t>
      </w:r>
    </w:p>
    <w:p w14:paraId="3482624B" w14:textId="52DF03FE" w:rsidR="00554C64" w:rsidRDefault="00554C64" w:rsidP="00A91735">
      <w:pPr>
        <w:spacing w:after="89"/>
        <w:ind w:left="466" w:right="-7"/>
        <w:rPr>
          <w:sz w:val="20"/>
        </w:rPr>
      </w:pPr>
      <w:r>
        <w:rPr>
          <w:sz w:val="20"/>
        </w:rPr>
        <w:t>Transmission speed=2</w:t>
      </w:r>
      <w:r>
        <w:rPr>
          <w:sz w:val="20"/>
          <w:vertAlign w:val="superscript"/>
        </w:rPr>
        <w:t>30</w:t>
      </w:r>
      <w:r>
        <w:rPr>
          <w:sz w:val="20"/>
        </w:rPr>
        <w:t>=1</w:t>
      </w:r>
      <w:r w:rsidR="00D9215B">
        <w:rPr>
          <w:sz w:val="20"/>
        </w:rPr>
        <w:t>,</w:t>
      </w:r>
      <w:r>
        <w:rPr>
          <w:sz w:val="20"/>
        </w:rPr>
        <w:t>07</w:t>
      </w:r>
      <w:r w:rsidR="00D9215B">
        <w:rPr>
          <w:sz w:val="20"/>
        </w:rPr>
        <w:t>3,741,820 bits per sec</w:t>
      </w:r>
    </w:p>
    <w:p w14:paraId="1D09FA5E" w14:textId="0DA4CDA9" w:rsidR="00D9215B" w:rsidRDefault="00D9215B" w:rsidP="00A91735">
      <w:pPr>
        <w:spacing w:after="89"/>
        <w:ind w:left="466" w:right="-7"/>
        <w:rPr>
          <w:sz w:val="20"/>
        </w:rPr>
      </w:pPr>
      <w:r>
        <w:rPr>
          <w:sz w:val="20"/>
        </w:rPr>
        <w:t>Segment transmitted= 1B=8bits</w:t>
      </w:r>
    </w:p>
    <w:p w14:paraId="06728F89" w14:textId="31F7009E" w:rsidR="00D9215B" w:rsidRDefault="00D9215B" w:rsidP="00A91735">
      <w:pPr>
        <w:spacing w:after="89"/>
        <w:ind w:left="466" w:right="-7"/>
        <w:rPr>
          <w:sz w:val="20"/>
        </w:rPr>
      </w:pPr>
      <w:r>
        <w:rPr>
          <w:sz w:val="20"/>
        </w:rPr>
        <w:t>So,</w:t>
      </w:r>
    </w:p>
    <w:p w14:paraId="6BDF8DD4" w14:textId="10214D41" w:rsidR="00D9215B" w:rsidRPr="00554C64" w:rsidRDefault="00D9215B" w:rsidP="00A91735">
      <w:pPr>
        <w:spacing w:after="89"/>
        <w:ind w:left="466" w:right="-7"/>
        <w:rPr>
          <w:sz w:val="20"/>
        </w:rPr>
      </w:pPr>
      <w:r>
        <w:rPr>
          <w:sz w:val="20"/>
        </w:rPr>
        <w:t>2,147,486,350</w:t>
      </w:r>
      <w:r>
        <w:rPr>
          <w:sz w:val="20"/>
        </w:rPr>
        <w:t>/</w:t>
      </w:r>
      <w:r>
        <w:rPr>
          <w:sz w:val="20"/>
        </w:rPr>
        <w:t>1,073,741,820</w:t>
      </w:r>
      <w:r>
        <w:rPr>
          <w:sz w:val="20"/>
        </w:rPr>
        <w:t>/</w:t>
      </w:r>
      <w:r>
        <w:rPr>
          <w:sz w:val="20"/>
        </w:rPr>
        <w:t>8</w:t>
      </w:r>
      <w:r>
        <w:rPr>
          <w:sz w:val="20"/>
        </w:rPr>
        <w:t>=</w:t>
      </w:r>
      <w:r w:rsidR="00074DA3">
        <w:rPr>
          <w:sz w:val="20"/>
        </w:rPr>
        <w:t>16.00000007sec</w:t>
      </w:r>
    </w:p>
    <w:p w14:paraId="7401638F" w14:textId="77777777" w:rsidR="00554C64" w:rsidRDefault="00554C64" w:rsidP="00A91735">
      <w:pPr>
        <w:spacing w:after="89"/>
        <w:ind w:left="466" w:right="-7"/>
      </w:pPr>
    </w:p>
    <w:p w14:paraId="504E8F09" w14:textId="77777777" w:rsidR="001574ED" w:rsidRDefault="001574ED" w:rsidP="001574ED">
      <w:pPr>
        <w:numPr>
          <w:ilvl w:val="1"/>
          <w:numId w:val="1"/>
        </w:numPr>
        <w:spacing w:after="0"/>
        <w:ind w:right="-7" w:hanging="332"/>
        <w:jc w:val="right"/>
      </w:pPr>
      <w:r>
        <w:rPr>
          <w:sz w:val="20"/>
        </w:rPr>
        <w:t>Now, instead of sending 1 B segment, let’s send a 16 B segment. How long does it take for the sequence</w:t>
      </w:r>
    </w:p>
    <w:tbl>
      <w:tblPr>
        <w:tblStyle w:val="TableGrid"/>
        <w:tblW w:w="8756" w:type="dxa"/>
        <w:tblInd w:w="37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374"/>
        <w:gridCol w:w="382"/>
      </w:tblGrid>
      <w:tr w:rsidR="001574ED" w14:paraId="505E24F4" w14:textId="77777777" w:rsidTr="00FB7EC8">
        <w:trPr>
          <w:trHeight w:val="248"/>
        </w:trPr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</w:tcPr>
          <w:p w14:paraId="7ADEE74F" w14:textId="77777777" w:rsidR="001574ED" w:rsidRDefault="001574ED" w:rsidP="00FB7EC8">
            <w:pPr>
              <w:ind w:left="332"/>
              <w:rPr>
                <w:sz w:val="20"/>
              </w:rPr>
            </w:pPr>
            <w:r>
              <w:rPr>
                <w:sz w:val="20"/>
              </w:rPr>
              <w:t>numbers to warp around?</w:t>
            </w:r>
          </w:p>
          <w:p w14:paraId="04DDF439" w14:textId="77777777" w:rsidR="00074DA3" w:rsidRDefault="00074DA3" w:rsidP="00FB7EC8">
            <w:pPr>
              <w:ind w:left="332"/>
            </w:pPr>
          </w:p>
          <w:p w14:paraId="600F0A6B" w14:textId="77777777" w:rsidR="00074DA3" w:rsidRDefault="00074DA3" w:rsidP="00074DA3">
            <w:pPr>
              <w:spacing w:after="89"/>
              <w:ind w:left="466" w:right="-7"/>
              <w:rPr>
                <w:sz w:val="20"/>
              </w:rPr>
            </w:pPr>
            <w:r>
              <w:rPr>
                <w:sz w:val="20"/>
              </w:rPr>
              <w:t>Number of sequence numbers= 2</w:t>
            </w:r>
            <w:r>
              <w:rPr>
                <w:sz w:val="20"/>
                <w:vertAlign w:val="superscript"/>
              </w:rPr>
              <w:t>31</w:t>
            </w:r>
            <w:r>
              <w:rPr>
                <w:sz w:val="20"/>
              </w:rPr>
              <w:t>=2,147,486,350</w:t>
            </w:r>
          </w:p>
          <w:p w14:paraId="3C0F9439" w14:textId="77777777" w:rsidR="00074DA3" w:rsidRDefault="00074DA3" w:rsidP="00074DA3">
            <w:pPr>
              <w:spacing w:after="89"/>
              <w:ind w:left="466" w:right="-7"/>
              <w:rPr>
                <w:sz w:val="20"/>
              </w:rPr>
            </w:pPr>
            <w:r>
              <w:rPr>
                <w:sz w:val="20"/>
              </w:rPr>
              <w:t>Transmission speed=2</w:t>
            </w:r>
            <w:r>
              <w:rPr>
                <w:sz w:val="20"/>
                <w:vertAlign w:val="superscript"/>
              </w:rPr>
              <w:t>30</w:t>
            </w:r>
            <w:r>
              <w:rPr>
                <w:sz w:val="20"/>
              </w:rPr>
              <w:t>=1,073,741,820 bits per sec</w:t>
            </w:r>
          </w:p>
          <w:p w14:paraId="3CB61105" w14:textId="528E73C1" w:rsidR="00074DA3" w:rsidRDefault="00074DA3" w:rsidP="00074DA3">
            <w:pPr>
              <w:spacing w:after="89"/>
              <w:ind w:left="466" w:right="-7"/>
              <w:rPr>
                <w:sz w:val="20"/>
              </w:rPr>
            </w:pPr>
            <w:r>
              <w:rPr>
                <w:sz w:val="20"/>
              </w:rPr>
              <w:t xml:space="preserve">Segment transmitted= </w:t>
            </w:r>
            <w:r>
              <w:rPr>
                <w:sz w:val="20"/>
              </w:rPr>
              <w:t>16</w:t>
            </w:r>
            <w:r>
              <w:rPr>
                <w:sz w:val="20"/>
              </w:rPr>
              <w:t>B=</w:t>
            </w:r>
            <w:r>
              <w:rPr>
                <w:sz w:val="20"/>
              </w:rPr>
              <w:t>128</w:t>
            </w:r>
            <w:r>
              <w:rPr>
                <w:sz w:val="20"/>
              </w:rPr>
              <w:t>bits</w:t>
            </w:r>
          </w:p>
          <w:p w14:paraId="2FB7BD24" w14:textId="77777777" w:rsidR="00074DA3" w:rsidRDefault="00074DA3" w:rsidP="00074DA3">
            <w:pPr>
              <w:spacing w:after="89"/>
              <w:ind w:left="466" w:right="-7"/>
              <w:rPr>
                <w:sz w:val="20"/>
              </w:rPr>
            </w:pPr>
            <w:r>
              <w:rPr>
                <w:sz w:val="20"/>
              </w:rPr>
              <w:t>So,</w:t>
            </w:r>
          </w:p>
          <w:p w14:paraId="36DFDD21" w14:textId="0A7CD7A3" w:rsidR="00074DA3" w:rsidRPr="00554C64" w:rsidRDefault="00074DA3" w:rsidP="00074DA3">
            <w:pPr>
              <w:spacing w:after="89"/>
              <w:ind w:left="466" w:right="-7"/>
              <w:rPr>
                <w:sz w:val="20"/>
              </w:rPr>
            </w:pPr>
            <w:r>
              <w:rPr>
                <w:sz w:val="20"/>
              </w:rPr>
              <w:t>2,147,486,350/1,073,741,820/</w:t>
            </w:r>
            <w:r>
              <w:rPr>
                <w:sz w:val="20"/>
              </w:rPr>
              <w:t>128</w:t>
            </w:r>
            <w:r>
              <w:rPr>
                <w:sz w:val="20"/>
              </w:rPr>
              <w:t>=</w:t>
            </w:r>
            <w:r>
              <w:rPr>
                <w:sz w:val="20"/>
              </w:rPr>
              <w:t>256.0003231sec</w:t>
            </w:r>
          </w:p>
          <w:p w14:paraId="56480126" w14:textId="77777777" w:rsidR="00074DA3" w:rsidRDefault="00074DA3" w:rsidP="00FB7EC8">
            <w:pPr>
              <w:ind w:left="332"/>
            </w:pPr>
          </w:p>
          <w:p w14:paraId="70D23697" w14:textId="51EEEEB2" w:rsidR="00074DA3" w:rsidRDefault="00074DA3" w:rsidP="00FB7EC8">
            <w:pPr>
              <w:ind w:left="332"/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</w:tcPr>
          <w:p w14:paraId="4B853564" w14:textId="77777777" w:rsidR="001574ED" w:rsidRDefault="001574ED" w:rsidP="00FB7EC8">
            <w:pPr>
              <w:jc w:val="both"/>
            </w:pPr>
            <w:r>
              <w:rPr>
                <w:sz w:val="20"/>
              </w:rPr>
              <w:t>5 pts</w:t>
            </w:r>
          </w:p>
        </w:tc>
      </w:tr>
      <w:tr w:rsidR="001574ED" w14:paraId="6567ECBF" w14:textId="77777777" w:rsidTr="00FB7EC8">
        <w:trPr>
          <w:trHeight w:val="319"/>
        </w:trPr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</w:tcPr>
          <w:p w14:paraId="370BA98E" w14:textId="77777777" w:rsidR="001574ED" w:rsidRDefault="001574ED" w:rsidP="00FB7EC8">
            <w:pPr>
              <w:ind w:left="11"/>
              <w:rPr>
                <w:sz w:val="20"/>
              </w:rPr>
            </w:pPr>
            <w:r>
              <w:rPr>
                <w:sz w:val="20"/>
              </w:rPr>
              <w:t>(c) What is the drawback in using large segments?</w:t>
            </w:r>
          </w:p>
          <w:p w14:paraId="70E8C5B1" w14:textId="77777777" w:rsidR="009A74E1" w:rsidRDefault="009A74E1" w:rsidP="00FB7EC8">
            <w:pPr>
              <w:ind w:left="11"/>
            </w:pPr>
          </w:p>
          <w:p w14:paraId="4F743A20" w14:textId="29AC71FC" w:rsidR="009A74E1" w:rsidRDefault="00214781" w:rsidP="00FB7EC8">
            <w:pPr>
              <w:ind w:left="11"/>
            </w:pPr>
            <w:r>
              <w:t>A greater transmission speed is needed to send the larger segments to the receiver without packets being dropped.</w:t>
            </w:r>
          </w:p>
          <w:p w14:paraId="46BC867F" w14:textId="2CF50958" w:rsidR="009A74E1" w:rsidRDefault="009A74E1" w:rsidP="00FB7EC8">
            <w:pPr>
              <w:ind w:left="11"/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</w:tcPr>
          <w:p w14:paraId="49809884" w14:textId="77777777" w:rsidR="001574ED" w:rsidRDefault="001574ED" w:rsidP="00FB7EC8">
            <w:pPr>
              <w:jc w:val="both"/>
            </w:pPr>
            <w:r>
              <w:rPr>
                <w:sz w:val="20"/>
              </w:rPr>
              <w:t>5 pts</w:t>
            </w:r>
          </w:p>
        </w:tc>
      </w:tr>
      <w:tr w:rsidR="001574ED" w14:paraId="3C1757DE" w14:textId="77777777" w:rsidTr="00FB7EC8">
        <w:trPr>
          <w:trHeight w:val="248"/>
        </w:trPr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</w:tcPr>
          <w:p w14:paraId="56A14982" w14:textId="77777777" w:rsidR="001574ED" w:rsidRDefault="001574ED" w:rsidP="00FB7EC8">
            <w:pPr>
              <w:rPr>
                <w:sz w:val="20"/>
              </w:rPr>
            </w:pPr>
            <w:r>
              <w:rPr>
                <w:sz w:val="20"/>
              </w:rPr>
              <w:t>(d) What is the maximum achievable throughput?</w:t>
            </w:r>
          </w:p>
          <w:p w14:paraId="504437BC" w14:textId="5EB285A4" w:rsidR="00214781" w:rsidRDefault="00214781" w:rsidP="00FB7EC8">
            <w:pPr>
              <w:rPr>
                <w:sz w:val="20"/>
              </w:rPr>
            </w:pPr>
          </w:p>
          <w:p w14:paraId="01BDCE28" w14:textId="664F4CB0" w:rsidR="00DB3075" w:rsidRDefault="00DB3075" w:rsidP="00FB7EC8">
            <w:pPr>
              <w:rPr>
                <w:sz w:val="20"/>
              </w:rPr>
            </w:pPr>
            <w:r>
              <w:rPr>
                <w:sz w:val="20"/>
              </w:rPr>
              <w:t>Assuming 1B window size:</w:t>
            </w:r>
          </w:p>
          <w:p w14:paraId="7E23A98F" w14:textId="315DF546" w:rsidR="00214781" w:rsidRDefault="00DB3075" w:rsidP="00FB7EC8">
            <w:pPr>
              <w:rPr>
                <w:sz w:val="20"/>
              </w:rPr>
            </w:pPr>
            <w:r>
              <w:rPr>
                <w:sz w:val="20"/>
              </w:rPr>
              <w:t>One window takes 512 ms</w:t>
            </w:r>
          </w:p>
          <w:p w14:paraId="7C975EB6" w14:textId="746B9FC4" w:rsidR="00DB3075" w:rsidRDefault="00DB3075" w:rsidP="00FB7EC8">
            <w:pPr>
              <w:rPr>
                <w:sz w:val="20"/>
              </w:rPr>
            </w:pPr>
            <w:r>
              <w:rPr>
                <w:sz w:val="20"/>
              </w:rPr>
              <w:t>1sec/512ms=1.953125 windows per second</w:t>
            </w:r>
          </w:p>
          <w:p w14:paraId="5FDD0BDA" w14:textId="172C4A09" w:rsidR="00DB3075" w:rsidRDefault="00DB3075" w:rsidP="00FB7EC8">
            <w:pPr>
              <w:rPr>
                <w:sz w:val="20"/>
              </w:rPr>
            </w:pPr>
            <w:r>
              <w:rPr>
                <w:sz w:val="20"/>
              </w:rPr>
              <w:t>1.953125windows*1byte*8bits=15.625 bits per second</w:t>
            </w:r>
          </w:p>
          <w:p w14:paraId="750A5750" w14:textId="77777777" w:rsidR="00214781" w:rsidRDefault="00214781" w:rsidP="00FB7EC8"/>
          <w:p w14:paraId="14F06A0B" w14:textId="77777777" w:rsidR="00DB3075" w:rsidRDefault="00DB3075" w:rsidP="00FB7EC8"/>
          <w:p w14:paraId="6620F65E" w14:textId="08A330F5" w:rsidR="00DB3075" w:rsidRDefault="00DB3075" w:rsidP="00DB3075">
            <w:pPr>
              <w:rPr>
                <w:sz w:val="20"/>
              </w:rPr>
            </w:pPr>
            <w:r>
              <w:rPr>
                <w:sz w:val="20"/>
              </w:rPr>
              <w:t>Assuming 1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>B window size:</w:t>
            </w:r>
          </w:p>
          <w:p w14:paraId="19987434" w14:textId="77777777" w:rsidR="00DB3075" w:rsidRDefault="00DB3075" w:rsidP="00DB3075">
            <w:pPr>
              <w:rPr>
                <w:sz w:val="20"/>
              </w:rPr>
            </w:pPr>
            <w:r>
              <w:rPr>
                <w:sz w:val="20"/>
              </w:rPr>
              <w:t>One window takes 512 ms</w:t>
            </w:r>
          </w:p>
          <w:p w14:paraId="08AEB2A1" w14:textId="77777777" w:rsidR="00DB3075" w:rsidRDefault="00DB3075" w:rsidP="00DB3075">
            <w:pPr>
              <w:rPr>
                <w:sz w:val="20"/>
              </w:rPr>
            </w:pPr>
            <w:r>
              <w:rPr>
                <w:sz w:val="20"/>
              </w:rPr>
              <w:t>1sec/512ms=1.953125 windows per second</w:t>
            </w:r>
          </w:p>
          <w:p w14:paraId="310785C2" w14:textId="5F071CFA" w:rsidR="00DB3075" w:rsidRDefault="00DB3075" w:rsidP="00DB3075">
            <w:pPr>
              <w:rPr>
                <w:sz w:val="20"/>
              </w:rPr>
            </w:pPr>
            <w:r>
              <w:rPr>
                <w:sz w:val="20"/>
              </w:rPr>
              <w:t>1.953125windows*1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>byte</w:t>
            </w:r>
            <w:r>
              <w:rPr>
                <w:sz w:val="20"/>
              </w:rPr>
              <w:t>s</w:t>
            </w:r>
            <w:r>
              <w:rPr>
                <w:sz w:val="20"/>
              </w:rPr>
              <w:t>*8bits=</w:t>
            </w:r>
            <w:r>
              <w:rPr>
                <w:sz w:val="20"/>
              </w:rPr>
              <w:t>250</w:t>
            </w:r>
            <w:r>
              <w:rPr>
                <w:sz w:val="20"/>
              </w:rPr>
              <w:t xml:space="preserve"> bits per second</w:t>
            </w:r>
          </w:p>
          <w:p w14:paraId="5EF251B2" w14:textId="28C47CB1" w:rsidR="00DB3075" w:rsidRDefault="00DB3075" w:rsidP="00FB7EC8"/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</w:tcPr>
          <w:p w14:paraId="1135129A" w14:textId="77777777" w:rsidR="001574ED" w:rsidRDefault="001574ED" w:rsidP="00FB7EC8">
            <w:pPr>
              <w:jc w:val="both"/>
            </w:pPr>
            <w:r>
              <w:rPr>
                <w:sz w:val="20"/>
              </w:rPr>
              <w:t>5 pts</w:t>
            </w:r>
          </w:p>
        </w:tc>
      </w:tr>
    </w:tbl>
    <w:p w14:paraId="2567B365" w14:textId="77777777" w:rsidR="001574ED" w:rsidRPr="0077462A" w:rsidRDefault="001574ED" w:rsidP="001574ED">
      <w:pPr>
        <w:ind w:firstLine="466"/>
        <w:rPr>
          <w:sz w:val="20"/>
          <w:szCs w:val="20"/>
        </w:rPr>
      </w:pPr>
    </w:p>
    <w:sectPr w:rsidR="001574ED" w:rsidRPr="0077462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FC5C5" w14:textId="77777777" w:rsidR="00F40E64" w:rsidRDefault="00F40E64" w:rsidP="0077462A">
      <w:pPr>
        <w:spacing w:after="0" w:line="240" w:lineRule="auto"/>
      </w:pPr>
      <w:r>
        <w:separator/>
      </w:r>
    </w:p>
  </w:endnote>
  <w:endnote w:type="continuationSeparator" w:id="0">
    <w:p w14:paraId="20D34CCB" w14:textId="77777777" w:rsidR="00F40E64" w:rsidRDefault="00F40E64" w:rsidP="0077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E9D9E" w14:textId="77777777" w:rsidR="00F40E64" w:rsidRDefault="00F40E64" w:rsidP="0077462A">
      <w:pPr>
        <w:spacing w:after="0" w:line="240" w:lineRule="auto"/>
      </w:pPr>
      <w:r>
        <w:separator/>
      </w:r>
    </w:p>
  </w:footnote>
  <w:footnote w:type="continuationSeparator" w:id="0">
    <w:p w14:paraId="740F799E" w14:textId="77777777" w:rsidR="00F40E64" w:rsidRDefault="00F40E64" w:rsidP="00774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521D3" w14:textId="128FA499" w:rsidR="0077462A" w:rsidRPr="0077462A" w:rsidRDefault="0077462A">
    <w:pPr>
      <w:pStyle w:val="Header"/>
      <w:rPr>
        <w:sz w:val="20"/>
        <w:szCs w:val="20"/>
      </w:rPr>
    </w:pPr>
    <w:r w:rsidRPr="0077462A">
      <w:rPr>
        <w:sz w:val="20"/>
        <w:szCs w:val="20"/>
      </w:rPr>
      <w:t>Chris Grimes</w:t>
    </w:r>
  </w:p>
  <w:p w14:paraId="2BAA3429" w14:textId="51F64689" w:rsidR="0077462A" w:rsidRPr="0077462A" w:rsidRDefault="0077462A">
    <w:pPr>
      <w:pStyle w:val="Header"/>
      <w:rPr>
        <w:sz w:val="20"/>
        <w:szCs w:val="20"/>
      </w:rPr>
    </w:pPr>
    <w:r w:rsidRPr="0077462A">
      <w:rPr>
        <w:sz w:val="20"/>
        <w:szCs w:val="20"/>
      </w:rPr>
      <w:t>CS 35201</w:t>
    </w:r>
  </w:p>
  <w:p w14:paraId="6FFCCBB6" w14:textId="3D7ABD68" w:rsidR="0077462A" w:rsidRPr="0077462A" w:rsidRDefault="0077462A">
    <w:pPr>
      <w:pStyle w:val="Header"/>
      <w:rPr>
        <w:sz w:val="20"/>
        <w:szCs w:val="20"/>
      </w:rPr>
    </w:pPr>
    <w:r w:rsidRPr="0077462A">
      <w:rPr>
        <w:sz w:val="20"/>
        <w:szCs w:val="20"/>
      </w:rPr>
      <w:t>Final Exam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F514F"/>
    <w:multiLevelType w:val="hybridMultilevel"/>
    <w:tmpl w:val="3170FADC"/>
    <w:lvl w:ilvl="0" w:tplc="6C1262D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0EE1B0">
      <w:start w:val="3"/>
      <w:numFmt w:val="lowerLetter"/>
      <w:lvlText w:val="(%2)"/>
      <w:lvlJc w:val="left"/>
      <w:pPr>
        <w:ind w:left="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120D9C">
      <w:start w:val="1"/>
      <w:numFmt w:val="lowerRoman"/>
      <w:lvlText w:val="%3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50F5E4">
      <w:start w:val="1"/>
      <w:numFmt w:val="decimal"/>
      <w:lvlText w:val="%4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72A534">
      <w:start w:val="1"/>
      <w:numFmt w:val="lowerLetter"/>
      <w:lvlText w:val="%5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423D6A">
      <w:start w:val="1"/>
      <w:numFmt w:val="lowerRoman"/>
      <w:lvlText w:val="%6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36524C">
      <w:start w:val="1"/>
      <w:numFmt w:val="decimal"/>
      <w:lvlText w:val="%7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B47C1E">
      <w:start w:val="1"/>
      <w:numFmt w:val="lowerLetter"/>
      <w:lvlText w:val="%8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ECDB84">
      <w:start w:val="1"/>
      <w:numFmt w:val="lowerRoman"/>
      <w:lvlText w:val="%9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F81776"/>
    <w:multiLevelType w:val="hybridMultilevel"/>
    <w:tmpl w:val="88DC02EE"/>
    <w:lvl w:ilvl="0" w:tplc="B23E7D82">
      <w:start w:val="1"/>
      <w:numFmt w:val="bullet"/>
      <w:lvlText w:val="•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5EEE5E">
      <w:start w:val="1"/>
      <w:numFmt w:val="bullet"/>
      <w:lvlText w:val="•"/>
      <w:lvlJc w:val="left"/>
      <w:pPr>
        <w:ind w:left="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26405C">
      <w:start w:val="1"/>
      <w:numFmt w:val="bullet"/>
      <w:lvlText w:val="▪"/>
      <w:lvlJc w:val="left"/>
      <w:pPr>
        <w:ind w:left="15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A8354A">
      <w:start w:val="1"/>
      <w:numFmt w:val="bullet"/>
      <w:lvlText w:val="•"/>
      <w:lvlJc w:val="left"/>
      <w:pPr>
        <w:ind w:left="22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C0186E">
      <w:start w:val="1"/>
      <w:numFmt w:val="bullet"/>
      <w:lvlText w:val="o"/>
      <w:lvlJc w:val="left"/>
      <w:pPr>
        <w:ind w:left="30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4A7E74">
      <w:start w:val="1"/>
      <w:numFmt w:val="bullet"/>
      <w:lvlText w:val="▪"/>
      <w:lvlJc w:val="left"/>
      <w:pPr>
        <w:ind w:left="37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0CFF60">
      <w:start w:val="1"/>
      <w:numFmt w:val="bullet"/>
      <w:lvlText w:val="•"/>
      <w:lvlJc w:val="left"/>
      <w:pPr>
        <w:ind w:left="44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2CB364">
      <w:start w:val="1"/>
      <w:numFmt w:val="bullet"/>
      <w:lvlText w:val="o"/>
      <w:lvlJc w:val="left"/>
      <w:pPr>
        <w:ind w:left="51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1823B4">
      <w:start w:val="1"/>
      <w:numFmt w:val="bullet"/>
      <w:lvlText w:val="▪"/>
      <w:lvlJc w:val="left"/>
      <w:pPr>
        <w:ind w:left="58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A068E1"/>
    <w:multiLevelType w:val="hybridMultilevel"/>
    <w:tmpl w:val="83F25728"/>
    <w:lvl w:ilvl="0" w:tplc="0568D010">
      <w:start w:val="1"/>
      <w:numFmt w:val="decimal"/>
      <w:lvlText w:val="%1."/>
      <w:lvlJc w:val="left"/>
      <w:pPr>
        <w:ind w:left="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769CF6">
      <w:start w:val="1"/>
      <w:numFmt w:val="lowerLetter"/>
      <w:lvlText w:val="(%2)"/>
      <w:lvlJc w:val="left"/>
      <w:pPr>
        <w:ind w:left="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103232">
      <w:start w:val="1"/>
      <w:numFmt w:val="lowerRoman"/>
      <w:lvlText w:val="%3"/>
      <w:lvlJc w:val="left"/>
      <w:pPr>
        <w:ind w:left="1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7A48FE">
      <w:start w:val="1"/>
      <w:numFmt w:val="decimal"/>
      <w:lvlText w:val="%4"/>
      <w:lvlJc w:val="left"/>
      <w:pPr>
        <w:ind w:left="2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DE7B08">
      <w:start w:val="1"/>
      <w:numFmt w:val="lowerLetter"/>
      <w:lvlText w:val="%5"/>
      <w:lvlJc w:val="left"/>
      <w:pPr>
        <w:ind w:left="2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7A598C">
      <w:start w:val="1"/>
      <w:numFmt w:val="lowerRoman"/>
      <w:lvlText w:val="%6"/>
      <w:lvlJc w:val="left"/>
      <w:pPr>
        <w:ind w:left="3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80A516">
      <w:start w:val="1"/>
      <w:numFmt w:val="decimal"/>
      <w:lvlText w:val="%7"/>
      <w:lvlJc w:val="left"/>
      <w:pPr>
        <w:ind w:left="4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46C848">
      <w:start w:val="1"/>
      <w:numFmt w:val="lowerLetter"/>
      <w:lvlText w:val="%8"/>
      <w:lvlJc w:val="left"/>
      <w:pPr>
        <w:ind w:left="50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5C63CE">
      <w:start w:val="1"/>
      <w:numFmt w:val="lowerRoman"/>
      <w:lvlText w:val="%9"/>
      <w:lvlJc w:val="left"/>
      <w:pPr>
        <w:ind w:left="5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7C125F"/>
    <w:multiLevelType w:val="hybridMultilevel"/>
    <w:tmpl w:val="83F25728"/>
    <w:lvl w:ilvl="0" w:tplc="0568D010">
      <w:start w:val="1"/>
      <w:numFmt w:val="decimal"/>
      <w:lvlText w:val="%1."/>
      <w:lvlJc w:val="left"/>
      <w:pPr>
        <w:ind w:left="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769CF6">
      <w:start w:val="1"/>
      <w:numFmt w:val="lowerLetter"/>
      <w:lvlText w:val="(%2)"/>
      <w:lvlJc w:val="left"/>
      <w:pPr>
        <w:ind w:left="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103232">
      <w:start w:val="1"/>
      <w:numFmt w:val="lowerRoman"/>
      <w:lvlText w:val="%3"/>
      <w:lvlJc w:val="left"/>
      <w:pPr>
        <w:ind w:left="1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7A48FE">
      <w:start w:val="1"/>
      <w:numFmt w:val="decimal"/>
      <w:lvlText w:val="%4"/>
      <w:lvlJc w:val="left"/>
      <w:pPr>
        <w:ind w:left="2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DE7B08">
      <w:start w:val="1"/>
      <w:numFmt w:val="lowerLetter"/>
      <w:lvlText w:val="%5"/>
      <w:lvlJc w:val="left"/>
      <w:pPr>
        <w:ind w:left="2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7A598C">
      <w:start w:val="1"/>
      <w:numFmt w:val="lowerRoman"/>
      <w:lvlText w:val="%6"/>
      <w:lvlJc w:val="left"/>
      <w:pPr>
        <w:ind w:left="3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80A516">
      <w:start w:val="1"/>
      <w:numFmt w:val="decimal"/>
      <w:lvlText w:val="%7"/>
      <w:lvlJc w:val="left"/>
      <w:pPr>
        <w:ind w:left="4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46C848">
      <w:start w:val="1"/>
      <w:numFmt w:val="lowerLetter"/>
      <w:lvlText w:val="%8"/>
      <w:lvlJc w:val="left"/>
      <w:pPr>
        <w:ind w:left="50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5C63CE">
      <w:start w:val="1"/>
      <w:numFmt w:val="lowerRoman"/>
      <w:lvlText w:val="%9"/>
      <w:lvlJc w:val="left"/>
      <w:pPr>
        <w:ind w:left="5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D6"/>
    <w:rsid w:val="0002043B"/>
    <w:rsid w:val="000666BC"/>
    <w:rsid w:val="00074DA3"/>
    <w:rsid w:val="001574ED"/>
    <w:rsid w:val="001E2374"/>
    <w:rsid w:val="00214781"/>
    <w:rsid w:val="0025215C"/>
    <w:rsid w:val="002609BD"/>
    <w:rsid w:val="002E451E"/>
    <w:rsid w:val="00311885"/>
    <w:rsid w:val="00372D4E"/>
    <w:rsid w:val="003916EE"/>
    <w:rsid w:val="003D00E1"/>
    <w:rsid w:val="0042157A"/>
    <w:rsid w:val="0044233A"/>
    <w:rsid w:val="004D4E17"/>
    <w:rsid w:val="004E50CD"/>
    <w:rsid w:val="00554C64"/>
    <w:rsid w:val="0065151E"/>
    <w:rsid w:val="0067565F"/>
    <w:rsid w:val="006A50A6"/>
    <w:rsid w:val="0077462A"/>
    <w:rsid w:val="007850AE"/>
    <w:rsid w:val="00954864"/>
    <w:rsid w:val="009A74E1"/>
    <w:rsid w:val="00A02045"/>
    <w:rsid w:val="00A4443B"/>
    <w:rsid w:val="00A750C5"/>
    <w:rsid w:val="00A91735"/>
    <w:rsid w:val="00AC69D6"/>
    <w:rsid w:val="00AD775A"/>
    <w:rsid w:val="00B0604D"/>
    <w:rsid w:val="00B56AB1"/>
    <w:rsid w:val="00B570BC"/>
    <w:rsid w:val="00B703C9"/>
    <w:rsid w:val="00C111C5"/>
    <w:rsid w:val="00C27D68"/>
    <w:rsid w:val="00D14F94"/>
    <w:rsid w:val="00D9215B"/>
    <w:rsid w:val="00DA71D0"/>
    <w:rsid w:val="00DB3075"/>
    <w:rsid w:val="00DC75DC"/>
    <w:rsid w:val="00DF474F"/>
    <w:rsid w:val="00E90CE7"/>
    <w:rsid w:val="00E91E9B"/>
    <w:rsid w:val="00ED0B5D"/>
    <w:rsid w:val="00F04459"/>
    <w:rsid w:val="00F40E64"/>
    <w:rsid w:val="00F624F5"/>
    <w:rsid w:val="00FA7208"/>
    <w:rsid w:val="00FC22AD"/>
    <w:rsid w:val="00FE2F12"/>
    <w:rsid w:val="00FF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5259D"/>
  <w15:chartTrackingRefBased/>
  <w15:docId w15:val="{3A72CC78-0125-4288-A54C-3773F397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4ED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4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62A"/>
  </w:style>
  <w:style w:type="paragraph" w:styleId="Footer">
    <w:name w:val="footer"/>
    <w:basedOn w:val="Normal"/>
    <w:link w:val="FooterChar"/>
    <w:uiPriority w:val="99"/>
    <w:unhideWhenUsed/>
    <w:rsid w:val="00774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62A"/>
  </w:style>
  <w:style w:type="table" w:customStyle="1" w:styleId="TableGrid">
    <w:name w:val="TableGrid"/>
    <w:rsid w:val="001574E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8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Grimes, Christopher</dc:creator>
  <cp:keywords/>
  <dc:description/>
  <cp:lastModifiedBy>Grimes, Christopher</cp:lastModifiedBy>
  <cp:revision>47</cp:revision>
  <dcterms:created xsi:type="dcterms:W3CDTF">2020-04-30T17:42:00Z</dcterms:created>
  <dcterms:modified xsi:type="dcterms:W3CDTF">2020-04-30T22:51:00Z</dcterms:modified>
</cp:coreProperties>
</file>