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1DD840" w14:textId="67823147" w:rsidR="009E4486" w:rsidRDefault="009E4486"/>
    <w:p w14:paraId="08A95C3E" w14:textId="55B5CA41" w:rsidR="00743285" w:rsidRDefault="00743285">
      <w:r>
        <w:t>List of the assembly code files:</w:t>
      </w:r>
    </w:p>
    <w:p w14:paraId="3A1D12B4" w14:textId="12F887FA" w:rsidR="00743285" w:rsidRDefault="009D7C8F">
      <w:r>
        <w:t>average</w:t>
      </w:r>
      <w:r w:rsidR="00743285">
        <w:t>.asm</w:t>
      </w:r>
    </w:p>
    <w:p w14:paraId="69268E6E" w14:textId="3BB0BA37" w:rsidR="00743285" w:rsidRDefault="00F5128B" w:rsidP="00743285">
      <w:pPr>
        <w:ind w:firstLine="720"/>
      </w:pPr>
      <w:r>
        <w:t xml:space="preserve">To implement this </w:t>
      </w:r>
      <w:proofErr w:type="gramStart"/>
      <w:r>
        <w:t>project</w:t>
      </w:r>
      <w:proofErr w:type="gramEnd"/>
      <w:r>
        <w:t xml:space="preserve"> I had to </w:t>
      </w:r>
      <w:r w:rsidR="009D7C8F">
        <w:t xml:space="preserve">create a file that took a user’s input, in integer form, and then take X more inputs, in float form, where X equals the user’s first input. Then I averaged the floating number inputs by dividing their sum by the first integer </w:t>
      </w:r>
      <w:r w:rsidR="001F0342">
        <w:t>received</w:t>
      </w:r>
      <w:r w:rsidR="009D7C8F">
        <w:t>.</w:t>
      </w:r>
      <w:bookmarkStart w:id="0" w:name="_GoBack"/>
      <w:bookmarkEnd w:id="0"/>
      <w:r w:rsidR="009D7C8F">
        <w:t xml:space="preserve"> To accomplish this </w:t>
      </w:r>
      <w:proofErr w:type="gramStart"/>
      <w:r w:rsidR="009D7C8F">
        <w:t>goal</w:t>
      </w:r>
      <w:proofErr w:type="gramEnd"/>
      <w:r w:rsidR="009D7C8F">
        <w:t xml:space="preserve"> I prompted the user for an integer. Next, I used a while loop to ask for a float </w:t>
      </w:r>
      <w:proofErr w:type="gramStart"/>
      <w:r w:rsidR="009D7C8F">
        <w:t>number</w:t>
      </w:r>
      <w:proofErr w:type="gramEnd"/>
      <w:r w:rsidR="009D7C8F">
        <w:t xml:space="preserve"> X times and in the same while loop I summed the float inputs thus far. After exiting the while </w:t>
      </w:r>
      <w:proofErr w:type="gramStart"/>
      <w:r w:rsidR="009D7C8F">
        <w:t>loop</w:t>
      </w:r>
      <w:proofErr w:type="gramEnd"/>
      <w:r w:rsidR="009D7C8F">
        <w:t xml:space="preserve"> I converted the original integer input to a float and then averaged the float inputs and returned the average.</w:t>
      </w:r>
    </w:p>
    <w:p w14:paraId="50AA5FBF" w14:textId="14E08CC4" w:rsidR="001F0342" w:rsidRDefault="001F0342" w:rsidP="00743285">
      <w:pPr>
        <w:ind w:firstLine="720"/>
      </w:pPr>
      <w:r>
        <w:rPr>
          <w:noProof/>
        </w:rPr>
        <w:lastRenderedPageBreak/>
        <w:drawing>
          <wp:inline distT="0" distB="0" distL="0" distR="0" wp14:anchorId="2DD39629" wp14:editId="56B799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3E347" wp14:editId="234D7F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B42D8" wp14:editId="0626158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F6A1D" wp14:editId="1E6283A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340085" wp14:editId="77CB525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7272B" wp14:editId="335B6BD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DE2ED1" wp14:editId="348B5F0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657A5" wp14:editId="1DB864B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DDDDC" wp14:editId="08B8F88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F4328" wp14:editId="55312A1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7FB1F" wp14:editId="7170836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4F92F" wp14:editId="190A9223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50982" wp14:editId="5BB3425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E6BE" w14:textId="4CD36C2F" w:rsidR="00F5128B" w:rsidRDefault="00F5128B" w:rsidP="009D7C8F">
      <w:pPr>
        <w:ind w:firstLine="720"/>
      </w:pPr>
    </w:p>
    <w:p w14:paraId="249066D2" w14:textId="32D6FBE9" w:rsidR="0052558D" w:rsidRDefault="0052558D" w:rsidP="00743285">
      <w:pPr>
        <w:ind w:firstLine="720"/>
      </w:pPr>
      <w:r>
        <w:t>This project show</w:t>
      </w:r>
      <w:r w:rsidR="008738A6">
        <w:t>ed</w:t>
      </w:r>
      <w:r>
        <w:t xml:space="preserve"> me how to </w:t>
      </w:r>
      <w:r w:rsidR="009D7C8F">
        <w:t>manipulate float numbers both from the registers and taking input form the user.</w:t>
      </w:r>
    </w:p>
    <w:sectPr w:rsidR="0052558D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83F288" w14:textId="77777777" w:rsidR="005E49E9" w:rsidRDefault="005E49E9" w:rsidP="00743285">
      <w:pPr>
        <w:spacing w:after="0" w:line="240" w:lineRule="auto"/>
      </w:pPr>
      <w:r>
        <w:separator/>
      </w:r>
    </w:p>
  </w:endnote>
  <w:endnote w:type="continuationSeparator" w:id="0">
    <w:p w14:paraId="4C21DD0E" w14:textId="77777777" w:rsidR="005E49E9" w:rsidRDefault="005E49E9" w:rsidP="00743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E27947" w14:textId="77777777" w:rsidR="005E49E9" w:rsidRDefault="005E49E9" w:rsidP="00743285">
      <w:pPr>
        <w:spacing w:after="0" w:line="240" w:lineRule="auto"/>
      </w:pPr>
      <w:r>
        <w:separator/>
      </w:r>
    </w:p>
  </w:footnote>
  <w:footnote w:type="continuationSeparator" w:id="0">
    <w:p w14:paraId="479EB95C" w14:textId="77777777" w:rsidR="005E49E9" w:rsidRDefault="005E49E9" w:rsidP="007432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11AF6" w14:textId="77777777" w:rsidR="00743285" w:rsidRDefault="00743285">
    <w:pPr>
      <w:pStyle w:val="Header"/>
    </w:pPr>
    <w:r>
      <w:t>Chris Grimes</w:t>
    </w:r>
  </w:p>
  <w:p w14:paraId="71040995" w14:textId="535FD140" w:rsidR="00743285" w:rsidRDefault="00743285">
    <w:pPr>
      <w:pStyle w:val="Header"/>
    </w:pPr>
    <w:r>
      <w:t>CS 35101</w:t>
    </w:r>
  </w:p>
  <w:p w14:paraId="1DEB6403" w14:textId="2FB0DAD9" w:rsidR="00743285" w:rsidRDefault="009D7C8F">
    <w:pPr>
      <w:pStyle w:val="Header"/>
    </w:pPr>
    <w:r>
      <w:t>average</w:t>
    </w:r>
    <w:r w:rsidR="00743285">
      <w:t>.pdf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285"/>
    <w:rsid w:val="001D5B04"/>
    <w:rsid w:val="001F0342"/>
    <w:rsid w:val="00203716"/>
    <w:rsid w:val="0052558D"/>
    <w:rsid w:val="005E49E9"/>
    <w:rsid w:val="00743285"/>
    <w:rsid w:val="00801A3F"/>
    <w:rsid w:val="008738A6"/>
    <w:rsid w:val="009D7C8F"/>
    <w:rsid w:val="009E4486"/>
    <w:rsid w:val="00B61C8D"/>
    <w:rsid w:val="00F5128B"/>
    <w:rsid w:val="00F8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2B17A"/>
  <w15:chartTrackingRefBased/>
  <w15:docId w15:val="{7DCAC9EC-51EA-4F1A-9C39-7C7402DE0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32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285"/>
  </w:style>
  <w:style w:type="paragraph" w:styleId="Footer">
    <w:name w:val="footer"/>
    <w:basedOn w:val="Normal"/>
    <w:link w:val="FooterChar"/>
    <w:uiPriority w:val="99"/>
    <w:unhideWhenUsed/>
    <w:rsid w:val="007432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2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Grimes, Christopher</dc:creator>
  <cp:keywords/>
  <dc:description/>
  <cp:lastModifiedBy>Grimes, Christopher</cp:lastModifiedBy>
  <cp:revision>6</cp:revision>
  <cp:lastPrinted>2019-10-13T19:11:00Z</cp:lastPrinted>
  <dcterms:created xsi:type="dcterms:W3CDTF">2019-10-13T19:08:00Z</dcterms:created>
  <dcterms:modified xsi:type="dcterms:W3CDTF">2019-11-10T19:54:00Z</dcterms:modified>
</cp:coreProperties>
</file>