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>The goal of my project is to create a Katamari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>Add a variety of objects that can all be added to the player (provided said object is smaller than the player and said object isn’t a part of the game world)</w:t>
      </w:r>
      <w:r w:rsidR="006B4627">
        <w:t xml:space="preserve"> -- continue</w:t>
      </w:r>
    </w:p>
    <w:p w14:paraId="467CE17B" w14:textId="5A69B2BB" w:rsidR="0095779E" w:rsidRDefault="00DA62CA" w:rsidP="00FA6B42">
      <w:r>
        <w:tab/>
      </w:r>
    </w:p>
    <w:p w14:paraId="111BAB96" w14:textId="106C98EA" w:rsidR="0095779E" w:rsidRDefault="0095779E" w:rsidP="00FA6B42">
      <w:r>
        <w:tab/>
        <w:t>give player option to play solo, chosen on menu page</w:t>
      </w:r>
    </w:p>
    <w:p w14:paraId="6E606176" w14:textId="407142C3" w:rsidR="00FA6B42" w:rsidRDefault="00FA6B42" w:rsidP="00FA6B42">
      <w:r>
        <w:tab/>
        <w:t>After finishing a “solo” level, load to a level with an enemy</w:t>
      </w:r>
    </w:p>
    <w:p w14:paraId="155523B9" w14:textId="7266E298" w:rsidR="004A4135" w:rsidRDefault="0095779E" w:rsidP="00FA6B42">
      <w:r>
        <w:tab/>
        <w:t>if there are multiple enemies, let enemies combine with smaller enemies to increase mass</w:t>
      </w:r>
    </w:p>
    <w:p w14:paraId="37753A08" w14:textId="00FD7373" w:rsidR="004A4135" w:rsidRDefault="004A4135" w:rsidP="005B6CFE">
      <w:r>
        <w:tab/>
        <w:t>If enemy is smaller than player</w:t>
      </w:r>
      <w:r w:rsidR="00FA6B42">
        <w:t xml:space="preserve">, </w:t>
      </w:r>
      <w:r>
        <w:t>avoid player</w:t>
      </w:r>
    </w:p>
    <w:p w14:paraId="1642AA0B" w14:textId="47306F5A" w:rsidR="00FA6B42" w:rsidRDefault="00FA6B42" w:rsidP="005B6CFE">
      <w:r>
        <w:tab/>
        <w:t>Add more loading pages</w:t>
      </w:r>
    </w:p>
    <w:p w14:paraId="282CB0A8" w14:textId="2A789D5B" w:rsidR="00FA6B42" w:rsidRDefault="00FA6B42" w:rsidP="005B6CFE">
      <w:r>
        <w:tab/>
        <w:t>Add last level loading page to notify player that it’s the last level</w:t>
      </w:r>
    </w:p>
    <w:p w14:paraId="70397483" w14:textId="371D6C26" w:rsidR="00FA6B42" w:rsidRDefault="00FA6B42" w:rsidP="005B6CFE">
      <w:r>
        <w:tab/>
        <w:t>Add you win page after completion of last level</w:t>
      </w:r>
    </w:p>
    <w:p w14:paraId="2C281F55" w14:textId="64A69C77" w:rsidR="00FA6B42" w:rsidRDefault="00FA6B42" w:rsidP="005B6CFE">
      <w:r>
        <w:tab/>
        <w:t>Balance gameplay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F0F9E" w14:textId="77777777" w:rsidR="00F0221D" w:rsidRDefault="00F0221D" w:rsidP="00D93448">
      <w:pPr>
        <w:spacing w:after="0" w:line="240" w:lineRule="auto"/>
      </w:pPr>
      <w:r>
        <w:separator/>
      </w:r>
    </w:p>
  </w:endnote>
  <w:endnote w:type="continuationSeparator" w:id="0">
    <w:p w14:paraId="49C4453F" w14:textId="77777777" w:rsidR="00F0221D" w:rsidRDefault="00F0221D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9A54" w14:textId="77777777" w:rsidR="00F0221D" w:rsidRDefault="00F0221D" w:rsidP="00D93448">
      <w:pPr>
        <w:spacing w:after="0" w:line="240" w:lineRule="auto"/>
      </w:pPr>
      <w:r>
        <w:separator/>
      </w:r>
    </w:p>
  </w:footnote>
  <w:footnote w:type="continuationSeparator" w:id="0">
    <w:p w14:paraId="5A651A2B" w14:textId="77777777" w:rsidR="00F0221D" w:rsidRDefault="00F0221D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0B52CB"/>
    <w:rsid w:val="00371C63"/>
    <w:rsid w:val="004A4135"/>
    <w:rsid w:val="004E50CD"/>
    <w:rsid w:val="005B6CFE"/>
    <w:rsid w:val="006B4627"/>
    <w:rsid w:val="0095779E"/>
    <w:rsid w:val="00964804"/>
    <w:rsid w:val="00AA0554"/>
    <w:rsid w:val="00C77CF3"/>
    <w:rsid w:val="00D14F94"/>
    <w:rsid w:val="00D93448"/>
    <w:rsid w:val="00DA62CA"/>
    <w:rsid w:val="00F0221D"/>
    <w:rsid w:val="00F15AAA"/>
    <w:rsid w:val="00F7128F"/>
    <w:rsid w:val="00FA6B42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2020-12-02T18:58:00Z</dcterms:created>
  <dcterms:modified xsi:type="dcterms:W3CDTF">2020-12-02T19:02:00Z</dcterms:modified>
</cp:coreProperties>
</file>