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B9DE" w14:textId="471BDD8B" w:rsidR="004E50CD" w:rsidRDefault="00DA62CA">
      <w:r>
        <w:t xml:space="preserve">The goal of my project is to create a </w:t>
      </w:r>
      <w:proofErr w:type="spellStart"/>
      <w:r>
        <w:t>Katamari</w:t>
      </w:r>
      <w:proofErr w:type="spellEnd"/>
      <w:r>
        <w:t xml:space="preserve"> like game in which the player rolls around collecting objects. Once the player has collided with an object, said object becomes attached to the player increasing its size.</w:t>
      </w:r>
    </w:p>
    <w:p w14:paraId="19B1F75D" w14:textId="6039A852" w:rsidR="00DA62CA" w:rsidRDefault="00DA62CA" w:rsidP="006B4627">
      <w:r>
        <w:t>Goals:</w:t>
      </w:r>
    </w:p>
    <w:p w14:paraId="00C71184" w14:textId="6CA1410D" w:rsidR="00DA62CA" w:rsidRDefault="00DA62CA">
      <w:r>
        <w:tab/>
        <w:t xml:space="preserve">Add a variety of objects that can all be added to the player (provided said object is smaller than the player and said object </w:t>
      </w:r>
      <w:proofErr w:type="gramStart"/>
      <w:r>
        <w:t>isn’t</w:t>
      </w:r>
      <w:proofErr w:type="gramEnd"/>
      <w:r>
        <w:t xml:space="preserve"> a part of the game world)</w:t>
      </w:r>
      <w:r w:rsidR="006B4627">
        <w:t xml:space="preserve"> -- continue</w:t>
      </w:r>
    </w:p>
    <w:p w14:paraId="2F179482" w14:textId="5B161DB4" w:rsidR="006B4627" w:rsidRDefault="00DA62CA" w:rsidP="00C77CF3">
      <w:r>
        <w:tab/>
      </w:r>
    </w:p>
    <w:p w14:paraId="7A7E62BF" w14:textId="1C01DFE0" w:rsidR="00C77CF3" w:rsidRDefault="00C77CF3" w:rsidP="00C77CF3">
      <w:r>
        <w:tab/>
        <w:t>Modify Level to seem more realistic i.e. less randomly placed objects in outer level</w:t>
      </w:r>
    </w:p>
    <w:p w14:paraId="0EF66719" w14:textId="0E278852" w:rsidR="00C77CF3" w:rsidRDefault="00C77CF3" w:rsidP="00C77CF3">
      <w:r>
        <w:tab/>
        <w:t>If mass goal is reached in time limit, have player emit light like a star</w:t>
      </w:r>
      <w:r w:rsidR="0028371B">
        <w:t>- completed</w:t>
      </w:r>
    </w:p>
    <w:p w14:paraId="63A3E46D" w14:textId="24AB6249" w:rsidR="00C77CF3" w:rsidRDefault="00C77CF3" w:rsidP="00C77CF3">
      <w:r>
        <w:tab/>
        <w:t xml:space="preserve">Replace </w:t>
      </w:r>
      <w:proofErr w:type="spellStart"/>
      <w:r>
        <w:t>borg</w:t>
      </w:r>
      <w:proofErr w:type="spellEnd"/>
      <w:r>
        <w:t xml:space="preserve"> cube with something else -&gt; </w:t>
      </w:r>
      <w:proofErr w:type="spellStart"/>
      <w:r>
        <w:t>borg</w:t>
      </w:r>
      <w:proofErr w:type="spellEnd"/>
      <w:r>
        <w:t xml:space="preserve"> cube will become enemy</w:t>
      </w:r>
      <w:r w:rsidR="0028371B">
        <w:t>- completed</w:t>
      </w:r>
    </w:p>
    <w:p w14:paraId="568E59D3" w14:textId="04632F1D" w:rsidR="004A4135" w:rsidRDefault="004A4135" w:rsidP="005B6CFE">
      <w:r>
        <w:tab/>
        <w:t>Add enemies that will seek out other smaller objects</w:t>
      </w:r>
      <w:r w:rsidR="0028371B">
        <w:t>- completed</w:t>
      </w:r>
    </w:p>
    <w:p w14:paraId="155523B9" w14:textId="68FD51A6" w:rsidR="004A4135" w:rsidRDefault="004A4135" w:rsidP="005B6CFE">
      <w:r>
        <w:tab/>
        <w:t>If enemy is larger than player seek player and assimilate player</w:t>
      </w:r>
      <w:r w:rsidR="0028371B">
        <w:t>- completed</w:t>
      </w:r>
    </w:p>
    <w:p w14:paraId="37753A08" w14:textId="265C7B97" w:rsidR="004A4135" w:rsidRDefault="004A4135" w:rsidP="005B6CFE">
      <w:r>
        <w:tab/>
        <w:t>If enemy is smaller than player -&gt; avoid player</w:t>
      </w:r>
    </w:p>
    <w:p w14:paraId="4E4AE8C0" w14:textId="4BD8D8D1" w:rsidR="00DA62CA" w:rsidRDefault="00DA62CA"/>
    <w:sectPr w:rsidR="00DA62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BCC4F" w14:textId="77777777" w:rsidR="00172CBB" w:rsidRDefault="00172CBB" w:rsidP="00D93448">
      <w:pPr>
        <w:spacing w:after="0" w:line="240" w:lineRule="auto"/>
      </w:pPr>
      <w:r>
        <w:separator/>
      </w:r>
    </w:p>
  </w:endnote>
  <w:endnote w:type="continuationSeparator" w:id="0">
    <w:p w14:paraId="0DA3AF77" w14:textId="77777777" w:rsidR="00172CBB" w:rsidRDefault="00172CBB" w:rsidP="00D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9FF5A" w14:textId="77777777" w:rsidR="00172CBB" w:rsidRDefault="00172CBB" w:rsidP="00D93448">
      <w:pPr>
        <w:spacing w:after="0" w:line="240" w:lineRule="auto"/>
      </w:pPr>
      <w:r>
        <w:separator/>
      </w:r>
    </w:p>
  </w:footnote>
  <w:footnote w:type="continuationSeparator" w:id="0">
    <w:p w14:paraId="5080DCED" w14:textId="77777777" w:rsidR="00172CBB" w:rsidRDefault="00172CBB" w:rsidP="00D9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9A92E" w14:textId="27E7F194" w:rsidR="00D93448" w:rsidRDefault="00D93448">
    <w:pPr>
      <w:pStyle w:val="Header"/>
    </w:pPr>
    <w:r>
      <w:t>Chris Grimes</w:t>
    </w:r>
  </w:p>
  <w:p w14:paraId="082B906A" w14:textId="7BBC9BA0" w:rsidR="00D93448" w:rsidRDefault="00D93448">
    <w:pPr>
      <w:pStyle w:val="Header"/>
    </w:pPr>
    <w:r>
      <w:t>CS 38101</w:t>
    </w:r>
  </w:p>
  <w:p w14:paraId="0DAB3759" w14:textId="67F4294F" w:rsidR="00D93448" w:rsidRDefault="00D93448">
    <w:pPr>
      <w:pStyle w:val="Header"/>
    </w:pPr>
    <w:r>
      <w:t>Project_Plan0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8"/>
    <w:rsid w:val="00172CBB"/>
    <w:rsid w:val="0028371B"/>
    <w:rsid w:val="00371C63"/>
    <w:rsid w:val="004A4135"/>
    <w:rsid w:val="004E50CD"/>
    <w:rsid w:val="005B6CFE"/>
    <w:rsid w:val="006B4627"/>
    <w:rsid w:val="00964804"/>
    <w:rsid w:val="00AA0554"/>
    <w:rsid w:val="00C77CF3"/>
    <w:rsid w:val="00D14F94"/>
    <w:rsid w:val="00D93448"/>
    <w:rsid w:val="00DA62CA"/>
    <w:rsid w:val="00F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B54D"/>
  <w15:chartTrackingRefBased/>
  <w15:docId w15:val="{49CB83A9-C518-49AE-8019-01B3DA36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48"/>
  </w:style>
  <w:style w:type="paragraph" w:styleId="Footer">
    <w:name w:val="footer"/>
    <w:basedOn w:val="Normal"/>
    <w:link w:val="FooterChar"/>
    <w:uiPriority w:val="99"/>
    <w:unhideWhenUsed/>
    <w:rsid w:val="00D93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</cp:revision>
  <dcterms:created xsi:type="dcterms:W3CDTF">2020-11-11T18:36:00Z</dcterms:created>
  <dcterms:modified xsi:type="dcterms:W3CDTF">2020-11-11T18:36:00Z</dcterms:modified>
</cp:coreProperties>
</file>