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9745B" w14:textId="77777777" w:rsidR="00FB2EEC" w:rsidRDefault="00FB2EEC" w:rsidP="00FB2EEC">
      <w:r>
        <w:t>Game Programming, CS 38101</w:t>
      </w:r>
    </w:p>
    <w:p w14:paraId="05618DF2" w14:textId="77777777" w:rsidR="00FB2EEC" w:rsidRDefault="00FB2EEC" w:rsidP="00FB2EEC">
      <w:r>
        <w:t>Discussion Questions 1</w:t>
      </w:r>
    </w:p>
    <w:p w14:paraId="0A8F29F3" w14:textId="77777777" w:rsidR="00FB2EEC" w:rsidRDefault="00FB2EEC" w:rsidP="00FB2EEC">
      <w:r>
        <w:t>Provide Short answers to the question listed below, post each answers and the associated question on</w:t>
      </w:r>
    </w:p>
    <w:p w14:paraId="31490920" w14:textId="77777777" w:rsidR="00FB2EEC" w:rsidRDefault="00FB2EEC" w:rsidP="00FB2EEC">
      <w:r>
        <w:t>the discussion board, and rate each your classmates answers to each question.</w:t>
      </w:r>
    </w:p>
    <w:p w14:paraId="59EFCCCB" w14:textId="791BC609" w:rsidR="00FB2EEC" w:rsidRDefault="00FB2EEC" w:rsidP="00FB2EEC">
      <w:r>
        <w:t>1. How does one declare a class variable in C#?</w:t>
      </w:r>
    </w:p>
    <w:p w14:paraId="3989418E" w14:textId="45E068F2" w:rsidR="002E26ED" w:rsidRDefault="002E26ED" w:rsidP="00FB2EEC"/>
    <w:p w14:paraId="473EEFFB" w14:textId="77777777" w:rsidR="001F699A" w:rsidRDefault="002E26ED" w:rsidP="00FB2EEC">
      <w:r>
        <w:t xml:space="preserve">ANS&gt; </w:t>
      </w:r>
    </w:p>
    <w:p w14:paraId="7E8DCE6D" w14:textId="13E8061B" w:rsidR="00FD7884" w:rsidRDefault="00FD7884" w:rsidP="00FB2EEC">
      <w:r>
        <w:t xml:space="preserve">class </w:t>
      </w:r>
      <w:proofErr w:type="spellStart"/>
      <w:r>
        <w:t>MyClass</w:t>
      </w:r>
      <w:proofErr w:type="spellEnd"/>
      <w:r>
        <w:t>(){</w:t>
      </w:r>
    </w:p>
    <w:p w14:paraId="2A780E85" w14:textId="7B32F09A" w:rsidR="00711AF5" w:rsidRDefault="00711AF5" w:rsidP="00FB2EEC">
      <w:r>
        <w:t>public int age=0;</w:t>
      </w:r>
    </w:p>
    <w:p w14:paraId="0F1AB204" w14:textId="78139416" w:rsidR="00FD7884" w:rsidRDefault="00216672" w:rsidP="00FB2EEC">
      <w:r>
        <w:t>private</w:t>
      </w:r>
      <w:r w:rsidR="00FD7884">
        <w:t xml:space="preserve"> </w:t>
      </w:r>
      <w:r w:rsidR="00711AF5">
        <w:t>string</w:t>
      </w:r>
      <w:r w:rsidR="00FD7884">
        <w:t xml:space="preserve"> </w:t>
      </w:r>
      <w:proofErr w:type="spellStart"/>
      <w:r w:rsidR="00711AF5">
        <w:t>birthDate</w:t>
      </w:r>
      <w:proofErr w:type="spellEnd"/>
      <w:r w:rsidR="00FD7884">
        <w:t>=</w:t>
      </w:r>
      <w:r w:rsidR="00BA5DD4">
        <w:t>”</w:t>
      </w:r>
      <w:r w:rsidR="00711AF5">
        <w:t>01/01/0001</w:t>
      </w:r>
      <w:r w:rsidR="00BA5DD4">
        <w:t>”</w:t>
      </w:r>
      <w:r w:rsidR="00FD7884">
        <w:t>;</w:t>
      </w:r>
    </w:p>
    <w:p w14:paraId="4D26E155" w14:textId="0E2C0924" w:rsidR="002E26ED" w:rsidRDefault="00FD7884" w:rsidP="00FB2EEC">
      <w:r>
        <w:t>};</w:t>
      </w:r>
    </w:p>
    <w:p w14:paraId="04EE5285" w14:textId="77777777" w:rsidR="002E26ED" w:rsidRDefault="002E26ED" w:rsidP="00FB2EEC"/>
    <w:p w14:paraId="5F905C1D" w14:textId="77777777" w:rsidR="00FB2EEC" w:rsidRDefault="00FB2EEC" w:rsidP="00FB2EEC">
      <w:r>
        <w:t>2. Write a C# script for a game object to call the function foo(), every 10 seconds after the game</w:t>
      </w:r>
    </w:p>
    <w:p w14:paraId="402AB29B" w14:textId="009642E2" w:rsidR="00FB2EEC" w:rsidRDefault="00FB2EEC" w:rsidP="00FB2EEC">
      <w:r>
        <w:t>starts.</w:t>
      </w:r>
    </w:p>
    <w:p w14:paraId="53A77D2E" w14:textId="4776F1F9" w:rsidR="002C2B82" w:rsidRDefault="00E06BB6" w:rsidP="00723F9E">
      <w:r>
        <w:t>ANS</w:t>
      </w:r>
      <w:r w:rsidR="00FF2255">
        <w:t>&gt;</w:t>
      </w:r>
    </w:p>
    <w:p w14:paraId="392DBDE4" w14:textId="0E0F1B35" w:rsidR="00723F9E" w:rsidRDefault="00896C2A" w:rsidP="00723F9E">
      <w:r>
        <w:t xml:space="preserve">public </w:t>
      </w:r>
      <w:r w:rsidR="00723F9E">
        <w:t xml:space="preserve">class </w:t>
      </w:r>
      <w:proofErr w:type="spellStart"/>
      <w:r w:rsidR="00723F9E">
        <w:t>tenSeconds</w:t>
      </w:r>
      <w:proofErr w:type="spellEnd"/>
      <w:r>
        <w:t xml:space="preserve"> : </w:t>
      </w:r>
      <w:proofErr w:type="spellStart"/>
      <w:r>
        <w:t>MonoBehaviour</w:t>
      </w:r>
      <w:proofErr w:type="spellEnd"/>
      <w:r w:rsidR="00723F9E">
        <w:t>{</w:t>
      </w:r>
    </w:p>
    <w:p w14:paraId="74936B1C" w14:textId="478A1629" w:rsidR="00896C2A" w:rsidRDefault="00896C2A" w:rsidP="00723F9E">
      <w:r>
        <w:tab/>
        <w:t>void start(){</w:t>
      </w:r>
    </w:p>
    <w:p w14:paraId="17810906" w14:textId="54895689" w:rsidR="00896C2A" w:rsidRDefault="00896C2A" w:rsidP="00723F9E">
      <w:r>
        <w:tab/>
      </w:r>
      <w:r w:rsidR="001F699A">
        <w:tab/>
      </w:r>
      <w:proofErr w:type="spellStart"/>
      <w:r>
        <w:t>InvokeRepeating</w:t>
      </w:r>
      <w:proofErr w:type="spellEnd"/>
      <w:r>
        <w:t>(“foo”, 10, 10);</w:t>
      </w:r>
    </w:p>
    <w:p w14:paraId="35EFFCC7" w14:textId="56FB3FE6" w:rsidR="00896C2A" w:rsidRDefault="00896C2A" w:rsidP="001F699A">
      <w:pPr>
        <w:ind w:firstLine="720"/>
      </w:pPr>
      <w:r>
        <w:t>}</w:t>
      </w:r>
    </w:p>
    <w:p w14:paraId="7FCF2CD3" w14:textId="49929A0D" w:rsidR="00896C2A" w:rsidRDefault="00896C2A" w:rsidP="001F699A">
      <w:pPr>
        <w:ind w:firstLine="720"/>
      </w:pPr>
      <w:r>
        <w:t>void foo(){</w:t>
      </w:r>
    </w:p>
    <w:p w14:paraId="182CC7EE" w14:textId="423A1912" w:rsidR="00896C2A" w:rsidRDefault="00896C2A" w:rsidP="001F699A">
      <w:pPr>
        <w:ind w:left="720" w:firstLine="720"/>
      </w:pPr>
      <w:r>
        <w:t>//do something</w:t>
      </w:r>
    </w:p>
    <w:p w14:paraId="49E08ECC" w14:textId="46D2F7FC" w:rsidR="00896C2A" w:rsidRDefault="00896C2A" w:rsidP="001F699A">
      <w:pPr>
        <w:ind w:firstLine="720"/>
      </w:pPr>
      <w:r>
        <w:t>}</w:t>
      </w:r>
    </w:p>
    <w:p w14:paraId="3F9DF61B" w14:textId="29F73929" w:rsidR="00723F9E" w:rsidRDefault="00723F9E" w:rsidP="00723F9E">
      <w:r>
        <w:t>}</w:t>
      </w:r>
    </w:p>
    <w:p w14:paraId="1DC303F4" w14:textId="77777777" w:rsidR="00E06BB6" w:rsidRDefault="00E06BB6" w:rsidP="00FB2EEC"/>
    <w:p w14:paraId="4112B7A1" w14:textId="77777777" w:rsidR="00FB2EEC" w:rsidRDefault="00FB2EEC" w:rsidP="00FB2EEC">
      <w:r>
        <w:t xml:space="preserve">3. Write a </w:t>
      </w:r>
      <w:proofErr w:type="spellStart"/>
      <w:r>
        <w:t>c#</w:t>
      </w:r>
      <w:proofErr w:type="spellEnd"/>
      <w:r>
        <w:t xml:space="preserve"> </w:t>
      </w:r>
      <w:proofErr w:type="spellStart"/>
      <w:r>
        <w:t>fragement</w:t>
      </w:r>
      <w:proofErr w:type="spellEnd"/>
      <w:r>
        <w:t xml:space="preserve"> to change an object's texture, when the is store in the variable</w:t>
      </w:r>
    </w:p>
    <w:p w14:paraId="061B74BB" w14:textId="7BC0A76D" w:rsidR="00FB2EEC" w:rsidRDefault="00FB2EEC" w:rsidP="00FB2EEC">
      <w:proofErr w:type="spellStart"/>
      <w:r>
        <w:t>objectvariable</w:t>
      </w:r>
      <w:proofErr w:type="spellEnd"/>
      <w:r>
        <w:t xml:space="preserve"> and the texture is stored in the variable </w:t>
      </w:r>
      <w:proofErr w:type="spellStart"/>
      <w:r>
        <w:t>mytexture</w:t>
      </w:r>
      <w:proofErr w:type="spellEnd"/>
      <w:r>
        <w:t>.</w:t>
      </w:r>
    </w:p>
    <w:p w14:paraId="28E40898" w14:textId="4D7F6695" w:rsidR="00362D2B" w:rsidRDefault="00362D2B" w:rsidP="00FB2EEC"/>
    <w:p w14:paraId="4DF9AA0E" w14:textId="208565A9" w:rsidR="00E06BB6" w:rsidRDefault="00362D2B" w:rsidP="00E06BB6">
      <w:r>
        <w:t xml:space="preserve">ANS&gt; </w:t>
      </w:r>
    </w:p>
    <w:p w14:paraId="0C0C7780" w14:textId="039B89F0" w:rsidR="00E06BB6" w:rsidRDefault="00E06BB6" w:rsidP="00E06BB6">
      <w:r>
        <w:t xml:space="preserve">public class </w:t>
      </w:r>
      <w:proofErr w:type="spellStart"/>
      <w:r>
        <w:t>ExampleBehaviourScript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>{</w:t>
      </w:r>
    </w:p>
    <w:p w14:paraId="26D3D1D6" w14:textId="6320525A" w:rsidR="00E06BB6" w:rsidRDefault="00E06BB6" w:rsidP="00E06BB6">
      <w:r>
        <w:lastRenderedPageBreak/>
        <w:t xml:space="preserve">    void Update(</w:t>
      </w:r>
      <w:r w:rsidR="006A07DE">
        <w:t>)</w:t>
      </w:r>
      <w:r>
        <w:t xml:space="preserve"> {</w:t>
      </w:r>
    </w:p>
    <w:p w14:paraId="6D5812D2" w14:textId="0FC4A0F2" w:rsidR="00E06BB6" w:rsidRDefault="00E06BB6" w:rsidP="00E06BB6">
      <w:r>
        <w:t xml:space="preserve">        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</w:t>
      </w:r>
      <w:r w:rsidR="00F11734">
        <w:t>X</w:t>
      </w:r>
      <w:proofErr w:type="spellEnd"/>
      <w:r>
        <w:t>)){</w:t>
      </w:r>
    </w:p>
    <w:p w14:paraId="66D703B0" w14:textId="755D35F5" w:rsidR="00E06BB6" w:rsidRDefault="00E06BB6" w:rsidP="00E06BB6">
      <w:r>
        <w:t xml:space="preserve">           </w:t>
      </w:r>
      <w:proofErr w:type="spellStart"/>
      <w:r w:rsidR="00B04D2B">
        <w:t>GetComponent</w:t>
      </w:r>
      <w:proofErr w:type="spellEnd"/>
      <w:r w:rsidR="00B04D2B">
        <w:t>&lt;R</w:t>
      </w:r>
      <w:r w:rsidR="00F11734" w:rsidRPr="00F11734">
        <w:t>endere</w:t>
      </w:r>
      <w:r w:rsidR="00B04D2B">
        <w:t>r&gt;</w:t>
      </w:r>
      <w:proofErr w:type="spellStart"/>
      <w:r w:rsidR="00F11734" w:rsidRPr="00F11734">
        <w:t>material.mainTexture</w:t>
      </w:r>
      <w:proofErr w:type="spellEnd"/>
      <w:r>
        <w:t xml:space="preserve"> = </w:t>
      </w:r>
      <w:proofErr w:type="spellStart"/>
      <w:r w:rsidR="009E35C5">
        <w:t>myTexture</w:t>
      </w:r>
      <w:r w:rsidR="00B04D2B">
        <w:t>.objectvariable</w:t>
      </w:r>
      <w:proofErr w:type="spellEnd"/>
      <w:r>
        <w:t>;</w:t>
      </w:r>
    </w:p>
    <w:p w14:paraId="61B56B73" w14:textId="77777777" w:rsidR="00E06BB6" w:rsidRDefault="00E06BB6" w:rsidP="00E06BB6">
      <w:r>
        <w:t xml:space="preserve">        }</w:t>
      </w:r>
    </w:p>
    <w:p w14:paraId="4612472A" w14:textId="77777777" w:rsidR="00E06BB6" w:rsidRDefault="00E06BB6" w:rsidP="00E06BB6">
      <w:r>
        <w:t xml:space="preserve">    }</w:t>
      </w:r>
    </w:p>
    <w:p w14:paraId="2B8F3FA4" w14:textId="4640F797" w:rsidR="00362D2B" w:rsidRDefault="00E06BB6" w:rsidP="00E06BB6">
      <w:r>
        <w:t>}</w:t>
      </w:r>
    </w:p>
    <w:p w14:paraId="6659EA38" w14:textId="77777777" w:rsidR="00FB2EEC" w:rsidRDefault="00FB2EEC" w:rsidP="00FB2EEC">
      <w:r>
        <w:t xml:space="preserve">4. What </w:t>
      </w:r>
      <w:proofErr w:type="spellStart"/>
      <w:r>
        <w:t>c#</w:t>
      </w:r>
      <w:proofErr w:type="spellEnd"/>
      <w:r>
        <w:t xml:space="preserve"> fragment to add a new object, stored in the variable </w:t>
      </w:r>
      <w:proofErr w:type="spellStart"/>
      <w:r>
        <w:t>PrefaObject</w:t>
      </w:r>
      <w:proofErr w:type="spellEnd"/>
      <w:r>
        <w:t xml:space="preserve"> to Unity game at</w:t>
      </w:r>
    </w:p>
    <w:p w14:paraId="227B60B4" w14:textId="64F99ABD" w:rsidR="00FB2EEC" w:rsidRDefault="00FB2EEC" w:rsidP="00FB2EEC">
      <w:r>
        <w:t>position (x,y,0) with no rotation?</w:t>
      </w:r>
    </w:p>
    <w:p w14:paraId="56B235CD" w14:textId="0DC6DDF4" w:rsidR="00E06BB6" w:rsidRDefault="00E06BB6" w:rsidP="00FB2EEC"/>
    <w:p w14:paraId="27C34016" w14:textId="77777777" w:rsidR="000965E8" w:rsidRDefault="00E06BB6" w:rsidP="00FB2EEC">
      <w:r>
        <w:t>ANS</w:t>
      </w:r>
      <w:r w:rsidR="00FF2255">
        <w:t>&gt;</w:t>
      </w:r>
      <w:r w:rsidR="003C7096" w:rsidRPr="003C7096">
        <w:t xml:space="preserve"> </w:t>
      </w:r>
    </w:p>
    <w:p w14:paraId="213DA35F" w14:textId="34B1E5A2" w:rsidR="00E06BB6" w:rsidRDefault="003C7096" w:rsidP="00FB2EEC">
      <w:r w:rsidRPr="003C7096">
        <w:t>Instantiate(</w:t>
      </w:r>
      <w:proofErr w:type="spellStart"/>
      <w:r w:rsidR="000A7DC7">
        <w:t>PrefaObject</w:t>
      </w:r>
      <w:proofErr w:type="spellEnd"/>
      <w:r w:rsidRPr="003C7096">
        <w:t xml:space="preserve">, new Vector3(x, </w:t>
      </w:r>
      <w:r w:rsidR="000A7DC7">
        <w:t>y</w:t>
      </w:r>
      <w:r w:rsidRPr="003C7096">
        <w:t xml:space="preserve">, </w:t>
      </w:r>
      <w:r w:rsidR="000A7DC7">
        <w:t>0</w:t>
      </w:r>
      <w:r w:rsidRPr="003C7096">
        <w:t xml:space="preserve">), </w:t>
      </w:r>
      <w:proofErr w:type="spellStart"/>
      <w:r w:rsidRPr="003C7096">
        <w:t>Quaternion.identity</w:t>
      </w:r>
      <w:proofErr w:type="spellEnd"/>
      <w:r w:rsidRPr="003C7096">
        <w:t>);</w:t>
      </w:r>
    </w:p>
    <w:p w14:paraId="2F6A58F5" w14:textId="77777777" w:rsidR="00E06BB6" w:rsidRDefault="00E06BB6" w:rsidP="00FB2EEC"/>
    <w:p w14:paraId="7239A49E" w14:textId="77777777" w:rsidR="00FB2EEC" w:rsidRDefault="00FB2EEC" w:rsidP="00FB2EEC">
      <w:r>
        <w:t>5. Give a URL to a page that tells you how to find if the starting location for a new game object is</w:t>
      </w:r>
    </w:p>
    <w:p w14:paraId="35BD5506" w14:textId="3AB572C8" w:rsidR="004E50CD" w:rsidRDefault="00FB2EEC" w:rsidP="00FB2EEC">
      <w:r>
        <w:t>empty.</w:t>
      </w:r>
    </w:p>
    <w:p w14:paraId="6EEB298A" w14:textId="77777777" w:rsidR="000965E8" w:rsidRDefault="00E06BB6" w:rsidP="00FB2EEC">
      <w:r>
        <w:t>ANS&gt;</w:t>
      </w:r>
      <w:r w:rsidR="00B8748F" w:rsidRPr="00B8748F">
        <w:t xml:space="preserve"> </w:t>
      </w:r>
    </w:p>
    <w:p w14:paraId="5E0140FD" w14:textId="087E435E" w:rsidR="00E06BB6" w:rsidRDefault="00B8748F" w:rsidP="00FB2EEC">
      <w:r w:rsidRPr="00B8748F">
        <w:t>https://answers.unity.com/questions/53747/finding-starting-position-of-a-game-object.html</w:t>
      </w:r>
    </w:p>
    <w:sectPr w:rsidR="00E0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EC"/>
    <w:rsid w:val="000965E8"/>
    <w:rsid w:val="000A7DC7"/>
    <w:rsid w:val="001F699A"/>
    <w:rsid w:val="00216672"/>
    <w:rsid w:val="002C2B82"/>
    <w:rsid w:val="002E26ED"/>
    <w:rsid w:val="00362D2B"/>
    <w:rsid w:val="003C7096"/>
    <w:rsid w:val="004E50CD"/>
    <w:rsid w:val="006A07DE"/>
    <w:rsid w:val="00711AF5"/>
    <w:rsid w:val="00720C7A"/>
    <w:rsid w:val="00723F9E"/>
    <w:rsid w:val="00896C2A"/>
    <w:rsid w:val="009E35C5"/>
    <w:rsid w:val="00B04D2B"/>
    <w:rsid w:val="00B8748F"/>
    <w:rsid w:val="00BA5DD4"/>
    <w:rsid w:val="00D14F94"/>
    <w:rsid w:val="00E06BB6"/>
    <w:rsid w:val="00F11734"/>
    <w:rsid w:val="00FB2EEC"/>
    <w:rsid w:val="00FD7884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E818"/>
  <w15:chartTrackingRefBased/>
  <w15:docId w15:val="{E8222640-2134-4D94-A79B-3CE7274C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24</cp:revision>
  <dcterms:created xsi:type="dcterms:W3CDTF">2020-09-02T19:57:00Z</dcterms:created>
  <dcterms:modified xsi:type="dcterms:W3CDTF">2020-09-06T17:10:00Z</dcterms:modified>
</cp:coreProperties>
</file>