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E8EC" w14:textId="618470B1" w:rsidR="004E50CD" w:rsidRDefault="00676324" w:rsidP="00676324">
      <w:pPr>
        <w:jc w:val="center"/>
        <w:rPr>
          <w:sz w:val="48"/>
          <w:szCs w:val="48"/>
        </w:rPr>
      </w:pPr>
      <w:r w:rsidRPr="00676324">
        <w:rPr>
          <w:sz w:val="48"/>
          <w:szCs w:val="48"/>
        </w:rPr>
        <w:t>Data Dictionary</w:t>
      </w:r>
    </w:p>
    <w:p w14:paraId="30E4153C" w14:textId="7E154C11" w:rsidR="00676324" w:rsidRDefault="00676324" w:rsidP="00676324">
      <w:pPr>
        <w:rPr>
          <w:sz w:val="24"/>
          <w:szCs w:val="24"/>
        </w:rPr>
      </w:pPr>
      <w:r>
        <w:rPr>
          <w:sz w:val="24"/>
          <w:szCs w:val="24"/>
        </w:rPr>
        <w:t>Phone System</w:t>
      </w:r>
      <w:r w:rsidR="00EB7D1B">
        <w:rPr>
          <w:sz w:val="24"/>
          <w:szCs w:val="24"/>
        </w:rPr>
        <w:t>- Intermediate Actor which allows the user to interface with the message system</w:t>
      </w:r>
    </w:p>
    <w:p w14:paraId="26147862" w14:textId="46BBEC4D" w:rsidR="00676324" w:rsidRDefault="00676324" w:rsidP="00676324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EB7D1B">
        <w:rPr>
          <w:sz w:val="24"/>
          <w:szCs w:val="24"/>
        </w:rPr>
        <w:t>- Actor that wishes to use the message system (could be an Admin)</w:t>
      </w:r>
    </w:p>
    <w:p w14:paraId="71537C90" w14:textId="7DA0339A" w:rsidR="00676324" w:rsidRDefault="00676324" w:rsidP="00676324">
      <w:pPr>
        <w:rPr>
          <w:sz w:val="24"/>
          <w:szCs w:val="24"/>
        </w:rPr>
      </w:pPr>
      <w:r>
        <w:rPr>
          <w:sz w:val="24"/>
          <w:szCs w:val="24"/>
        </w:rPr>
        <w:t>Message System</w:t>
      </w:r>
      <w:r w:rsidR="00EB7D1B">
        <w:rPr>
          <w:sz w:val="24"/>
          <w:szCs w:val="24"/>
        </w:rPr>
        <w:t>- Class to be built. Can only be interacted with through the phone system.</w:t>
      </w:r>
    </w:p>
    <w:p w14:paraId="62353FF4" w14:textId="13E907BB" w:rsidR="00E7663B" w:rsidRDefault="00E7663B" w:rsidP="00676324">
      <w:pPr>
        <w:rPr>
          <w:sz w:val="24"/>
          <w:szCs w:val="24"/>
        </w:rPr>
      </w:pPr>
      <w:r>
        <w:rPr>
          <w:sz w:val="24"/>
          <w:szCs w:val="24"/>
        </w:rPr>
        <w:t>Extension</w:t>
      </w:r>
      <w:r w:rsidR="00EB7D1B">
        <w:rPr>
          <w:sz w:val="24"/>
          <w:szCs w:val="24"/>
        </w:rPr>
        <w:t>- a specific permutation of numbers to access a specific account</w:t>
      </w:r>
    </w:p>
    <w:p w14:paraId="68F5955B" w14:textId="02BAC73B" w:rsidR="00E7663B" w:rsidRDefault="00E7663B" w:rsidP="00676324">
      <w:pPr>
        <w:rPr>
          <w:sz w:val="24"/>
          <w:szCs w:val="24"/>
        </w:rPr>
      </w:pPr>
      <w:r>
        <w:rPr>
          <w:sz w:val="24"/>
          <w:szCs w:val="24"/>
        </w:rPr>
        <w:t>Message(s)</w:t>
      </w:r>
      <w:r w:rsidR="00EB7D1B">
        <w:rPr>
          <w:sz w:val="24"/>
          <w:szCs w:val="24"/>
        </w:rPr>
        <w:t>- Voice and text transcribed from a recording left by another user</w:t>
      </w:r>
    </w:p>
    <w:p w14:paraId="48DE91C3" w14:textId="5F21AAE5" w:rsidR="00E7663B" w:rsidRDefault="00E7663B" w:rsidP="00676324">
      <w:pPr>
        <w:rPr>
          <w:sz w:val="24"/>
          <w:szCs w:val="24"/>
        </w:rPr>
      </w:pPr>
      <w:r>
        <w:rPr>
          <w:sz w:val="24"/>
          <w:szCs w:val="24"/>
        </w:rPr>
        <w:t>Account</w:t>
      </w:r>
      <w:r w:rsidR="00EB7D1B">
        <w:rPr>
          <w:sz w:val="24"/>
          <w:szCs w:val="24"/>
        </w:rPr>
        <w:t>-</w:t>
      </w:r>
      <w:r w:rsidR="00EB7D1B" w:rsidRPr="00EB7D1B">
        <w:rPr>
          <w:sz w:val="24"/>
          <w:szCs w:val="24"/>
        </w:rPr>
        <w:t xml:space="preserve"> </w:t>
      </w:r>
      <w:r w:rsidR="00EB7D1B">
        <w:rPr>
          <w:sz w:val="24"/>
          <w:szCs w:val="24"/>
        </w:rPr>
        <w:t>A mailbox of sorts that holds a given user’s messages and gives the user options to modify their account</w:t>
      </w:r>
    </w:p>
    <w:p w14:paraId="4C400A94" w14:textId="5F74D544" w:rsidR="00E7663B" w:rsidRDefault="00E7663B" w:rsidP="00676324">
      <w:pPr>
        <w:rPr>
          <w:sz w:val="24"/>
          <w:szCs w:val="24"/>
        </w:rPr>
      </w:pPr>
      <w:r>
        <w:rPr>
          <w:sz w:val="24"/>
          <w:szCs w:val="24"/>
        </w:rPr>
        <w:t>Greeting</w:t>
      </w:r>
      <w:r w:rsidR="00EB7D1B">
        <w:rPr>
          <w:sz w:val="24"/>
          <w:szCs w:val="24"/>
        </w:rPr>
        <w:t>- Message played, recorded by the account’s user, whenever someone calls an extension and the call goes to the message system</w:t>
      </w:r>
    </w:p>
    <w:p w14:paraId="24ADEA04" w14:textId="6F11E29E" w:rsidR="00E7663B" w:rsidRDefault="00E7663B" w:rsidP="00676324">
      <w:p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EB7D1B">
        <w:rPr>
          <w:sz w:val="24"/>
          <w:szCs w:val="24"/>
        </w:rPr>
        <w:t>- an alpha-numeric permutation to gain access to an account’s messages, change a greeting and/or change the accounts password</w:t>
      </w:r>
    </w:p>
    <w:p w14:paraId="32871295" w14:textId="7DE1A4FA" w:rsidR="00E7663B" w:rsidRDefault="00E7663B" w:rsidP="00676324">
      <w:pPr>
        <w:rPr>
          <w:sz w:val="24"/>
          <w:szCs w:val="24"/>
        </w:rPr>
      </w:pPr>
      <w:r>
        <w:rPr>
          <w:sz w:val="24"/>
          <w:szCs w:val="24"/>
        </w:rPr>
        <w:t>Owner</w:t>
      </w:r>
      <w:r w:rsidR="00EB7D1B">
        <w:rPr>
          <w:sz w:val="24"/>
          <w:szCs w:val="24"/>
        </w:rPr>
        <w:t>-User that owns a particular phone and/or account</w:t>
      </w:r>
    </w:p>
    <w:p w14:paraId="74189FCB" w14:textId="742139DF" w:rsidR="00E7663B" w:rsidRPr="00676324" w:rsidRDefault="00E7663B" w:rsidP="00676324">
      <w:pPr>
        <w:rPr>
          <w:sz w:val="24"/>
          <w:szCs w:val="24"/>
        </w:rPr>
      </w:pPr>
      <w:r>
        <w:rPr>
          <w:sz w:val="24"/>
          <w:szCs w:val="24"/>
        </w:rPr>
        <w:t>Display</w:t>
      </w:r>
      <w:r w:rsidR="00EB7D1B">
        <w:rPr>
          <w:sz w:val="24"/>
          <w:szCs w:val="24"/>
        </w:rPr>
        <w:t>-Interface to display messages and options</w:t>
      </w:r>
    </w:p>
    <w:sectPr w:rsidR="00E7663B" w:rsidRPr="0067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24"/>
    <w:rsid w:val="004E50CD"/>
    <w:rsid w:val="00676324"/>
    <w:rsid w:val="00B64EC3"/>
    <w:rsid w:val="00D14F94"/>
    <w:rsid w:val="00E7663B"/>
    <w:rsid w:val="00E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887"/>
  <w15:chartTrackingRefBased/>
  <w15:docId w15:val="{008DCCA8-44FB-46CA-81D3-2176F8E8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4</cp:revision>
  <dcterms:created xsi:type="dcterms:W3CDTF">2020-09-27T17:27:00Z</dcterms:created>
  <dcterms:modified xsi:type="dcterms:W3CDTF">2020-10-01T03:54:00Z</dcterms:modified>
</cp:coreProperties>
</file>