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1057" w14:textId="659D6D48" w:rsidR="004E50CD" w:rsidRDefault="00A420BD" w:rsidP="00A420BD">
      <w:pPr>
        <w:jc w:val="center"/>
        <w:rPr>
          <w:sz w:val="48"/>
          <w:szCs w:val="48"/>
        </w:rPr>
      </w:pPr>
      <w:r>
        <w:rPr>
          <w:sz w:val="48"/>
          <w:szCs w:val="48"/>
        </w:rPr>
        <w:t>Scenario for Accessing an Account</w:t>
      </w:r>
    </w:p>
    <w:p w14:paraId="637653FF" w14:textId="727644B1" w:rsidR="00A420BD" w:rsidRDefault="00426218" w:rsidP="00A420BD">
      <w:pPr>
        <w:rPr>
          <w:sz w:val="24"/>
          <w:szCs w:val="24"/>
        </w:rPr>
      </w:pPr>
      <w:r>
        <w:rPr>
          <w:sz w:val="24"/>
          <w:szCs w:val="24"/>
        </w:rPr>
        <w:t>1) Call the number of the account you wish to access.</w:t>
      </w:r>
    </w:p>
    <w:p w14:paraId="3E3630B0" w14:textId="1EE27432" w:rsidR="00426218" w:rsidRDefault="00426218" w:rsidP="00A420BD">
      <w:pPr>
        <w:rPr>
          <w:sz w:val="24"/>
          <w:szCs w:val="24"/>
        </w:rPr>
      </w:pPr>
      <w:r>
        <w:rPr>
          <w:sz w:val="24"/>
          <w:szCs w:val="24"/>
        </w:rPr>
        <w:t>2) Wait for n rings, and the greeting.</w:t>
      </w:r>
    </w:p>
    <w:p w14:paraId="14A61DAA" w14:textId="4E024DEC" w:rsidR="00426218" w:rsidRDefault="00426218" w:rsidP="00A420B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C15E5">
        <w:rPr>
          <w:sz w:val="24"/>
          <w:szCs w:val="24"/>
        </w:rPr>
        <w:t>a</w:t>
      </w:r>
      <w:r>
        <w:rPr>
          <w:sz w:val="24"/>
          <w:szCs w:val="24"/>
        </w:rPr>
        <w:t>) If you</w:t>
      </w:r>
      <w:r w:rsidR="001C15E5">
        <w:rPr>
          <w:sz w:val="24"/>
          <w:szCs w:val="24"/>
        </w:rPr>
        <w:t>’</w:t>
      </w:r>
      <w:r>
        <w:rPr>
          <w:sz w:val="24"/>
          <w:szCs w:val="24"/>
        </w:rPr>
        <w:t>r</w:t>
      </w:r>
      <w:r w:rsidR="001C15E5">
        <w:rPr>
          <w:sz w:val="24"/>
          <w:szCs w:val="24"/>
        </w:rPr>
        <w:t>e</w:t>
      </w:r>
      <w:r>
        <w:rPr>
          <w:sz w:val="24"/>
          <w:szCs w:val="24"/>
        </w:rPr>
        <w:t xml:space="preserve"> calling from your phone</w:t>
      </w:r>
      <w:r w:rsidR="001C15E5">
        <w:rPr>
          <w:sz w:val="24"/>
          <w:szCs w:val="24"/>
        </w:rPr>
        <w:t xml:space="preserve"> dial 8888 followed by your password.</w:t>
      </w:r>
    </w:p>
    <w:p w14:paraId="0473AE93" w14:textId="068F24F5" w:rsidR="001C15E5" w:rsidRDefault="001C15E5" w:rsidP="00A420BD">
      <w:pPr>
        <w:rPr>
          <w:sz w:val="24"/>
          <w:szCs w:val="24"/>
        </w:rPr>
      </w:pPr>
      <w:r>
        <w:rPr>
          <w:sz w:val="24"/>
          <w:szCs w:val="24"/>
        </w:rPr>
        <w:t xml:space="preserve">3b) If you’re calling from a phone that isn’t yours </w:t>
      </w:r>
      <w:r w:rsidR="007D45E7">
        <w:rPr>
          <w:sz w:val="24"/>
          <w:szCs w:val="24"/>
        </w:rPr>
        <w:t>press # followed by the correct extension, then enter your password.</w:t>
      </w:r>
    </w:p>
    <w:p w14:paraId="3C8989F2" w14:textId="594BEED1" w:rsidR="007D45E7" w:rsidRDefault="007D45E7" w:rsidP="00A420BD">
      <w:pPr>
        <w:rPr>
          <w:sz w:val="24"/>
          <w:szCs w:val="24"/>
        </w:rPr>
      </w:pPr>
      <w:r>
        <w:rPr>
          <w:sz w:val="24"/>
          <w:szCs w:val="24"/>
        </w:rPr>
        <w:t>4) Choose the correct option: 1 to retrieve messages</w:t>
      </w:r>
    </w:p>
    <w:p w14:paraId="51159C85" w14:textId="297F4394" w:rsidR="007D45E7" w:rsidRDefault="007D45E7" w:rsidP="00A420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to change your greeting</w:t>
      </w:r>
    </w:p>
    <w:p w14:paraId="4B39D490" w14:textId="0085B77C" w:rsidR="007D45E7" w:rsidRPr="00A420BD" w:rsidRDefault="007D45E7" w:rsidP="00A420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 to change your password</w:t>
      </w:r>
    </w:p>
    <w:sectPr w:rsidR="007D45E7" w:rsidRPr="00A4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BD"/>
    <w:rsid w:val="001C15E5"/>
    <w:rsid w:val="00426218"/>
    <w:rsid w:val="004E50CD"/>
    <w:rsid w:val="007D45E7"/>
    <w:rsid w:val="00A420BD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C39C"/>
  <w15:chartTrackingRefBased/>
  <w15:docId w15:val="{F91AEE6B-9F70-4F11-B846-0D70D6F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</cp:revision>
  <dcterms:created xsi:type="dcterms:W3CDTF">2020-09-27T17:29:00Z</dcterms:created>
  <dcterms:modified xsi:type="dcterms:W3CDTF">2020-09-27T17:42:00Z</dcterms:modified>
</cp:coreProperties>
</file>