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E830" w14:textId="4712BFB2" w:rsidR="004E50CD" w:rsidRDefault="005911D2" w:rsidP="005911D2">
      <w:pPr>
        <w:jc w:val="center"/>
        <w:rPr>
          <w:sz w:val="48"/>
          <w:szCs w:val="48"/>
        </w:rPr>
      </w:pPr>
      <w:r>
        <w:rPr>
          <w:sz w:val="48"/>
          <w:szCs w:val="48"/>
        </w:rPr>
        <w:t>Scenario for Leaving a Message</w:t>
      </w:r>
    </w:p>
    <w:p w14:paraId="3550D7AC" w14:textId="30229E7B" w:rsidR="005911D2" w:rsidRDefault="004C3D62" w:rsidP="005911D2">
      <w:pPr>
        <w:rPr>
          <w:sz w:val="24"/>
          <w:szCs w:val="24"/>
        </w:rPr>
      </w:pPr>
      <w:r>
        <w:rPr>
          <w:sz w:val="24"/>
          <w:szCs w:val="24"/>
        </w:rPr>
        <w:t>1) Call the number of the account you wish to leave a message with.</w:t>
      </w:r>
    </w:p>
    <w:p w14:paraId="3B269127" w14:textId="1927EFE3" w:rsidR="004C3D62" w:rsidRDefault="004C3D62" w:rsidP="005911D2">
      <w:pPr>
        <w:rPr>
          <w:sz w:val="24"/>
          <w:szCs w:val="24"/>
        </w:rPr>
      </w:pPr>
      <w:r>
        <w:rPr>
          <w:sz w:val="24"/>
          <w:szCs w:val="24"/>
        </w:rPr>
        <w:t>2) Wait for n rings</w:t>
      </w:r>
      <w:r w:rsidR="007C5B05">
        <w:rPr>
          <w:sz w:val="24"/>
          <w:szCs w:val="24"/>
        </w:rPr>
        <w:t>, and the greeting.</w:t>
      </w:r>
    </w:p>
    <w:p w14:paraId="2C2A8C5E" w14:textId="3AAE7FE6" w:rsidR="007C5B05" w:rsidRDefault="007C5B05" w:rsidP="005911D2">
      <w:pPr>
        <w:rPr>
          <w:sz w:val="24"/>
          <w:szCs w:val="24"/>
        </w:rPr>
      </w:pPr>
      <w:r>
        <w:rPr>
          <w:sz w:val="24"/>
          <w:szCs w:val="24"/>
        </w:rPr>
        <w:t>3) Press 1</w:t>
      </w:r>
    </w:p>
    <w:p w14:paraId="536D669B" w14:textId="24F8BF95" w:rsidR="007C5B05" w:rsidRDefault="007C5B05" w:rsidP="005911D2">
      <w:pPr>
        <w:rPr>
          <w:sz w:val="24"/>
          <w:szCs w:val="24"/>
        </w:rPr>
      </w:pPr>
      <w:r>
        <w:rPr>
          <w:sz w:val="24"/>
          <w:szCs w:val="24"/>
        </w:rPr>
        <w:t>4) Leave your desired message.</w:t>
      </w:r>
    </w:p>
    <w:p w14:paraId="75DA85CD" w14:textId="3B7F6B0B" w:rsidR="007C5B05" w:rsidRPr="005911D2" w:rsidRDefault="007C5B05" w:rsidP="005911D2">
      <w:pPr>
        <w:rPr>
          <w:sz w:val="24"/>
          <w:szCs w:val="24"/>
        </w:rPr>
      </w:pPr>
      <w:r>
        <w:rPr>
          <w:sz w:val="24"/>
          <w:szCs w:val="24"/>
        </w:rPr>
        <w:t>5) Hang up or wait for the timeout.</w:t>
      </w:r>
    </w:p>
    <w:sectPr w:rsidR="007C5B05" w:rsidRPr="0059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D2"/>
    <w:rsid w:val="004C3D62"/>
    <w:rsid w:val="004E50CD"/>
    <w:rsid w:val="005911D2"/>
    <w:rsid w:val="007C5B05"/>
    <w:rsid w:val="00D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2FA9"/>
  <w15:chartTrackingRefBased/>
  <w15:docId w15:val="{3B4539D9-C67D-4EEC-81F2-4C261F9D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2020-09-27T18:01:00Z</dcterms:created>
  <dcterms:modified xsi:type="dcterms:W3CDTF">2020-09-27T18:16:00Z</dcterms:modified>
</cp:coreProperties>
</file>