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CAD7C" w14:textId="77777777" w:rsidR="006A5FDB" w:rsidRDefault="006A5FDB" w:rsidP="006A5FDB">
      <w:r>
        <w:t>• Software process models (e.g., waterfall, linear sequential, incremental, agile, etc.)</w:t>
      </w:r>
    </w:p>
    <w:p w14:paraId="1ED054CB" w14:textId="679FA237" w:rsidR="006A5FDB" w:rsidRDefault="006A5FDB" w:rsidP="006A5FDB">
      <w:r>
        <w:t xml:space="preserve">Classical Process Models </w:t>
      </w:r>
    </w:p>
    <w:p w14:paraId="374FF420" w14:textId="77777777" w:rsidR="00655DAC" w:rsidRDefault="006A5FDB" w:rsidP="006A5FDB">
      <w:pPr>
        <w:ind w:firstLine="720"/>
      </w:pPr>
      <w:r>
        <w:t>– Waterfall</w:t>
      </w:r>
    </w:p>
    <w:p w14:paraId="7FE9AC46" w14:textId="77777777" w:rsidR="00655DAC" w:rsidRDefault="00655DAC" w:rsidP="006A5FDB">
      <w:pPr>
        <w:ind w:firstLine="720"/>
      </w:pPr>
      <w:r>
        <w:tab/>
      </w:r>
      <w:r>
        <w:t xml:space="preserve">Requirements Phase </w:t>
      </w:r>
    </w:p>
    <w:p w14:paraId="357B2CBA" w14:textId="77777777" w:rsidR="00655DAC" w:rsidRDefault="00655DAC" w:rsidP="00655DAC">
      <w:pPr>
        <w:ind w:left="720" w:firstLine="720"/>
      </w:pPr>
      <w:r>
        <w:t xml:space="preserve">Specification Phase (Analysis) </w:t>
      </w:r>
    </w:p>
    <w:p w14:paraId="518CC1AC" w14:textId="77777777" w:rsidR="00655DAC" w:rsidRDefault="00655DAC" w:rsidP="00655DAC">
      <w:pPr>
        <w:ind w:left="720" w:firstLine="720"/>
      </w:pPr>
      <w:r>
        <w:t xml:space="preserve">Planning Phase </w:t>
      </w:r>
    </w:p>
    <w:p w14:paraId="42AA3AF1" w14:textId="77777777" w:rsidR="00655DAC" w:rsidRDefault="00655DAC" w:rsidP="00655DAC">
      <w:pPr>
        <w:ind w:left="720" w:firstLine="720"/>
      </w:pPr>
      <w:r>
        <w:t xml:space="preserve">Design Phase </w:t>
      </w:r>
    </w:p>
    <w:p w14:paraId="555DF238" w14:textId="77777777" w:rsidR="00655DAC" w:rsidRDefault="00655DAC" w:rsidP="00655DAC">
      <w:pPr>
        <w:ind w:left="720" w:firstLine="720"/>
      </w:pPr>
      <w:r>
        <w:t xml:space="preserve">Implementation Phase </w:t>
      </w:r>
    </w:p>
    <w:p w14:paraId="6FF1BFD5" w14:textId="77777777" w:rsidR="00655DAC" w:rsidRDefault="00655DAC" w:rsidP="00655DAC">
      <w:pPr>
        <w:ind w:left="720" w:firstLine="720"/>
      </w:pPr>
      <w:r>
        <w:t xml:space="preserve">Integration and Testing </w:t>
      </w:r>
    </w:p>
    <w:p w14:paraId="1C3EA6A0" w14:textId="77777777" w:rsidR="00655DAC" w:rsidRDefault="00655DAC" w:rsidP="00655DAC">
      <w:pPr>
        <w:ind w:left="720" w:firstLine="720"/>
      </w:pPr>
      <w:r>
        <w:t xml:space="preserve">Maintenance </w:t>
      </w:r>
    </w:p>
    <w:p w14:paraId="0BD8946B" w14:textId="732637FC" w:rsidR="006A5FDB" w:rsidRDefault="00655DAC" w:rsidP="00655DAC">
      <w:pPr>
        <w:ind w:left="720" w:firstLine="720"/>
      </w:pPr>
      <w:r>
        <w:t>Retirement</w:t>
      </w:r>
      <w:r w:rsidR="006A5FDB">
        <w:t xml:space="preserve"> </w:t>
      </w:r>
    </w:p>
    <w:p w14:paraId="329DC0B4" w14:textId="77777777" w:rsidR="00655DAC" w:rsidRDefault="006A5FDB" w:rsidP="006A5FDB">
      <w:pPr>
        <w:ind w:firstLine="720"/>
      </w:pPr>
      <w:r>
        <w:t>– Linear Sequential</w:t>
      </w:r>
    </w:p>
    <w:p w14:paraId="65255614" w14:textId="77777777" w:rsidR="00655DAC" w:rsidRDefault="00655DAC" w:rsidP="006A5FDB">
      <w:pPr>
        <w:ind w:firstLine="720"/>
      </w:pPr>
      <w:r>
        <w:tab/>
      </w:r>
      <w:r>
        <w:t xml:space="preserve">Feedback loops to correct uncovered faults </w:t>
      </w:r>
    </w:p>
    <w:p w14:paraId="4A2376ED" w14:textId="77777777" w:rsidR="00655DAC" w:rsidRDefault="00655DAC" w:rsidP="00655DAC">
      <w:pPr>
        <w:ind w:left="720" w:firstLine="720"/>
      </w:pPr>
      <w:r>
        <w:t xml:space="preserve">Testing and Verification at each phase </w:t>
      </w:r>
    </w:p>
    <w:p w14:paraId="0EB7BAB3" w14:textId="77777777" w:rsidR="00655DAC" w:rsidRDefault="00655DAC" w:rsidP="00655DAC">
      <w:pPr>
        <w:ind w:left="720" w:firstLine="720"/>
      </w:pPr>
      <w:r>
        <w:t xml:space="preserve">Documentation at each phase </w:t>
      </w:r>
    </w:p>
    <w:p w14:paraId="5242D862" w14:textId="77777777" w:rsidR="00655DAC" w:rsidRDefault="00655DAC" w:rsidP="00655DAC">
      <w:pPr>
        <w:ind w:left="720" w:firstLine="720"/>
      </w:pPr>
      <w:r>
        <w:t>Each phase is completed before next phase can begin</w:t>
      </w:r>
    </w:p>
    <w:p w14:paraId="69F28321" w14:textId="3E987357" w:rsidR="00655DAC" w:rsidRDefault="00655DAC" w:rsidP="00655DAC">
      <w:pPr>
        <w:ind w:left="720" w:firstLine="720"/>
      </w:pPr>
      <w:r>
        <w:t>Problems</w:t>
      </w:r>
      <w:r>
        <w:t>:</w:t>
      </w:r>
    </w:p>
    <w:p w14:paraId="114EB25B" w14:textId="49F632EA" w:rsidR="00655DAC" w:rsidRDefault="00655DAC" w:rsidP="00655DAC">
      <w:pPr>
        <w:ind w:left="1440" w:firstLine="720"/>
      </w:pPr>
      <w:r>
        <w:t xml:space="preserve">Real projects </w:t>
      </w:r>
      <w:proofErr w:type="gramStart"/>
      <w:r>
        <w:t>don’t</w:t>
      </w:r>
      <w:proofErr w:type="gramEnd"/>
      <w:r>
        <w:t xml:space="preserve"> often run sequentially </w:t>
      </w:r>
    </w:p>
    <w:p w14:paraId="5BE0CB79" w14:textId="789D3781" w:rsidR="00655DAC" w:rsidRDefault="00655DAC" w:rsidP="00655DAC">
      <w:pPr>
        <w:ind w:left="1440" w:firstLine="720"/>
      </w:pPr>
      <w:r>
        <w:t xml:space="preserve">Customers must have patience </w:t>
      </w:r>
    </w:p>
    <w:p w14:paraId="1F461C2D" w14:textId="4D4D866A" w:rsidR="00655DAC" w:rsidRDefault="00655DAC" w:rsidP="00655DAC">
      <w:pPr>
        <w:ind w:left="1440" w:firstLine="720"/>
      </w:pPr>
      <w:r>
        <w:t xml:space="preserve">Development is often delayed, i.e., “blocking states” </w:t>
      </w:r>
    </w:p>
    <w:p w14:paraId="0CDC49BC" w14:textId="20C2E40F" w:rsidR="00655DAC" w:rsidRDefault="00655DAC" w:rsidP="00655DAC">
      <w:pPr>
        <w:ind w:left="1440" w:firstLine="720"/>
      </w:pPr>
      <w:r>
        <w:t xml:space="preserve">Specifications may not reflect client expectations </w:t>
      </w:r>
    </w:p>
    <w:p w14:paraId="55E27217" w14:textId="7F261092" w:rsidR="006A5FDB" w:rsidRDefault="00655DAC" w:rsidP="00655DAC">
      <w:pPr>
        <w:ind w:left="2160"/>
      </w:pPr>
      <w:r>
        <w:t>Staffing problems, e.g., “tall, narrow” developers versus “short, wide” developers</w:t>
      </w:r>
      <w:r w:rsidR="006A5FDB">
        <w:t xml:space="preserve"> </w:t>
      </w:r>
    </w:p>
    <w:p w14:paraId="2A07B708" w14:textId="5075D20D" w:rsidR="00655DAC" w:rsidRDefault="006A5FDB" w:rsidP="005529E2">
      <w:pPr>
        <w:ind w:firstLine="720"/>
      </w:pPr>
      <w:r>
        <w:t>– Prototyping Model</w:t>
      </w:r>
    </w:p>
    <w:p w14:paraId="2ACA2901" w14:textId="77777777" w:rsidR="00655DAC" w:rsidRDefault="00655DAC" w:rsidP="00655DAC">
      <w:pPr>
        <w:ind w:firstLine="720"/>
      </w:pPr>
      <w:r>
        <w:tab/>
      </w:r>
      <w:r>
        <w:t xml:space="preserve">Modified Sequential Model </w:t>
      </w:r>
    </w:p>
    <w:p w14:paraId="7C186501" w14:textId="77777777" w:rsidR="00655DAC" w:rsidRDefault="00655DAC" w:rsidP="00655DAC">
      <w:pPr>
        <w:ind w:left="720" w:firstLine="720"/>
      </w:pPr>
      <w:r>
        <w:t xml:space="preserve">A prototype is constructed to determine system requirements and specifications </w:t>
      </w:r>
    </w:p>
    <w:p w14:paraId="5E9DFFE7" w14:textId="77777777" w:rsidR="00655DAC" w:rsidRDefault="00655DAC" w:rsidP="00655DAC">
      <w:pPr>
        <w:ind w:left="720" w:firstLine="720"/>
      </w:pPr>
      <w:r>
        <w:t xml:space="preserve">Prototype is used as a tool to determine </w:t>
      </w:r>
      <w:proofErr w:type="spellStart"/>
      <w:r>
        <w:t>clients</w:t>
      </w:r>
      <w:proofErr w:type="spellEnd"/>
      <w:r>
        <w:t xml:space="preserve"> needs </w:t>
      </w:r>
    </w:p>
    <w:p w14:paraId="3714B9A4" w14:textId="77777777" w:rsidR="00655DAC" w:rsidRDefault="00655DAC" w:rsidP="00655DAC">
      <w:pPr>
        <w:ind w:left="720" w:firstLine="720"/>
      </w:pPr>
      <w:r>
        <w:t>Numerous problems can be uncovered during prototype development and evaluation</w:t>
      </w:r>
    </w:p>
    <w:p w14:paraId="05ADE8C0" w14:textId="77777777" w:rsidR="00655DAC" w:rsidRDefault="00655DAC" w:rsidP="00655DAC">
      <w:pPr>
        <w:ind w:left="720" w:firstLine="720"/>
      </w:pPr>
      <w:r>
        <w:t>Problems</w:t>
      </w:r>
      <w:r>
        <w:t>:</w:t>
      </w:r>
    </w:p>
    <w:p w14:paraId="520516B6" w14:textId="77777777" w:rsidR="00655DAC" w:rsidRDefault="00655DAC" w:rsidP="00655DAC">
      <w:pPr>
        <w:ind w:left="2160"/>
      </w:pPr>
      <w:r>
        <w:t>Prototype is viewed by the customer and management as a completed system</w:t>
      </w:r>
    </w:p>
    <w:p w14:paraId="070FA460" w14:textId="229B57AD" w:rsidR="00655DAC" w:rsidRDefault="00655DAC" w:rsidP="00655DAC">
      <w:pPr>
        <w:ind w:left="2160"/>
      </w:pPr>
      <w:r>
        <w:t xml:space="preserve">Design decisions, e.g., language, platform, API, etc., chosen for prototype are difficult to have changed, but may be inappropriate for completed system </w:t>
      </w:r>
    </w:p>
    <w:p w14:paraId="0859D587" w14:textId="7051A40E" w:rsidR="006A5FDB" w:rsidRDefault="00655DAC" w:rsidP="00655DAC">
      <w:pPr>
        <w:ind w:left="2160"/>
      </w:pPr>
      <w:r>
        <w:t>Small, visible changes between prototype and finished system are easily perceived by the customer</w:t>
      </w:r>
      <w:r w:rsidR="006A5FDB">
        <w:t xml:space="preserve"> </w:t>
      </w:r>
    </w:p>
    <w:p w14:paraId="760CB803" w14:textId="77777777" w:rsidR="00655DAC" w:rsidRDefault="006A5FDB" w:rsidP="006A5FDB">
      <w:pPr>
        <w:ind w:firstLine="720"/>
      </w:pPr>
      <w:r>
        <w:t>– Rapid Application Development</w:t>
      </w:r>
    </w:p>
    <w:p w14:paraId="2C2EC914" w14:textId="77777777" w:rsidR="00655DAC" w:rsidRDefault="00655DAC" w:rsidP="006A5FDB">
      <w:pPr>
        <w:ind w:firstLine="720"/>
      </w:pPr>
      <w:r>
        <w:tab/>
      </w:r>
      <w:r>
        <w:t xml:space="preserve">High-speed modification of linear sequential mode. </w:t>
      </w:r>
    </w:p>
    <w:p w14:paraId="5C8848F3" w14:textId="77777777" w:rsidR="00655DAC" w:rsidRDefault="00655DAC" w:rsidP="00655DAC">
      <w:pPr>
        <w:ind w:left="720" w:firstLine="720"/>
      </w:pPr>
      <w:r>
        <w:t xml:space="preserve">Component-based construction of system </w:t>
      </w:r>
    </w:p>
    <w:p w14:paraId="66CFEFE9" w14:textId="77777777" w:rsidR="00655DAC" w:rsidRDefault="00655DAC" w:rsidP="00655DAC">
      <w:pPr>
        <w:ind w:left="720" w:firstLine="720"/>
      </w:pPr>
      <w:r>
        <w:t xml:space="preserve">Very short time frame </w:t>
      </w:r>
    </w:p>
    <w:p w14:paraId="48CB62C7" w14:textId="77777777" w:rsidR="00655DAC" w:rsidRDefault="00655DAC" w:rsidP="00655DAC">
      <w:pPr>
        <w:ind w:left="720" w:firstLine="720"/>
      </w:pPr>
      <w:r>
        <w:t>T</w:t>
      </w:r>
      <w:r>
        <w:t xml:space="preserve">ypically used for information systems </w:t>
      </w:r>
    </w:p>
    <w:p w14:paraId="091BBC57" w14:textId="77777777" w:rsidR="00655DAC" w:rsidRDefault="00655DAC" w:rsidP="00655DAC">
      <w:pPr>
        <w:ind w:left="720" w:firstLine="720"/>
      </w:pPr>
      <w:r>
        <w:t>Difficult for applications in which the parts are not already components</w:t>
      </w:r>
    </w:p>
    <w:p w14:paraId="24098071" w14:textId="79845F4E" w:rsidR="006A5FDB" w:rsidRDefault="00655DAC" w:rsidP="00655DAC">
      <w:pPr>
        <w:ind w:left="720" w:firstLine="720"/>
      </w:pPr>
      <w:r>
        <w:t>Unsuited for projects with high technical risk</w:t>
      </w:r>
      <w:r w:rsidR="006A5FDB">
        <w:t xml:space="preserve"> </w:t>
      </w:r>
    </w:p>
    <w:p w14:paraId="66493C4E" w14:textId="77777777" w:rsidR="00255819" w:rsidRDefault="00255819" w:rsidP="00655DAC">
      <w:pPr>
        <w:ind w:left="720" w:firstLine="720"/>
      </w:pPr>
    </w:p>
    <w:p w14:paraId="2CA7FE2B" w14:textId="77777777" w:rsidR="00655DAC" w:rsidRDefault="006A5FDB" w:rsidP="006A5FDB">
      <w:r>
        <w:t>Evolutionary Process Models</w:t>
      </w:r>
    </w:p>
    <w:p w14:paraId="41E94FBE" w14:textId="77777777" w:rsidR="00655DAC" w:rsidRDefault="00655DAC" w:rsidP="006A5FDB">
      <w:r>
        <w:tab/>
      </w:r>
      <w:r>
        <w:t xml:space="preserve">All software evolves (changes) over time </w:t>
      </w:r>
    </w:p>
    <w:p w14:paraId="474C3F50" w14:textId="77777777" w:rsidR="00655DAC" w:rsidRDefault="00655DAC" w:rsidP="00655DAC">
      <w:pPr>
        <w:ind w:firstLine="720"/>
      </w:pPr>
      <w:r>
        <w:t xml:space="preserve">Requirements change over the lifetime of the project </w:t>
      </w:r>
    </w:p>
    <w:p w14:paraId="3F21D113" w14:textId="77777777" w:rsidR="00655DAC" w:rsidRDefault="00655DAC" w:rsidP="00655DAC">
      <w:pPr>
        <w:ind w:firstLine="720"/>
      </w:pPr>
      <w:r>
        <w:t>Time to market means we cannot wait until the very end of the project for a solution</w:t>
      </w:r>
    </w:p>
    <w:p w14:paraId="0F8390D2" w14:textId="2E4AEFB3" w:rsidR="00655DAC" w:rsidRDefault="00655DAC" w:rsidP="00655DAC">
      <w:pPr>
        <w:ind w:firstLine="720"/>
      </w:pPr>
      <w:r>
        <w:t xml:space="preserve">Must make efficient use of team members </w:t>
      </w:r>
    </w:p>
    <w:p w14:paraId="2C1734A9" w14:textId="77777777" w:rsidR="00655DAC" w:rsidRDefault="00655DAC" w:rsidP="00655DAC">
      <w:pPr>
        <w:ind w:firstLine="720"/>
      </w:pPr>
      <w:r>
        <w:t xml:space="preserve">Iterative model </w:t>
      </w:r>
    </w:p>
    <w:p w14:paraId="2FFF248E" w14:textId="3FD6BCD6" w:rsidR="006A5FDB" w:rsidRDefault="00655DAC" w:rsidP="003C2944">
      <w:pPr>
        <w:ind w:firstLine="720"/>
      </w:pPr>
      <w:r>
        <w:t>Develop increasingly more complex versions of the software</w:t>
      </w:r>
      <w:r w:rsidR="006A5FDB">
        <w:t xml:space="preserve"> </w:t>
      </w:r>
    </w:p>
    <w:p w14:paraId="33803FC6" w14:textId="2E75C69A" w:rsidR="003C2944" w:rsidRDefault="006A5FDB" w:rsidP="00DE1420">
      <w:pPr>
        <w:ind w:firstLine="720"/>
      </w:pPr>
      <w:r>
        <w:t>– Incremental Model</w:t>
      </w:r>
    </w:p>
    <w:p w14:paraId="45FF9480" w14:textId="77777777" w:rsidR="003C2944" w:rsidRDefault="003C2944" w:rsidP="006A5FDB">
      <w:pPr>
        <w:ind w:firstLine="720"/>
      </w:pPr>
      <w:r>
        <w:tab/>
      </w:r>
      <w:r>
        <w:t xml:space="preserve">Combines linear sequential model with prototyping </w:t>
      </w:r>
    </w:p>
    <w:p w14:paraId="0E662565" w14:textId="77777777" w:rsidR="003C2944" w:rsidRDefault="003C2944" w:rsidP="003C2944">
      <w:pPr>
        <w:ind w:left="720" w:firstLine="720"/>
      </w:pPr>
      <w:r>
        <w:t xml:space="preserve">Produces increments of a system. </w:t>
      </w:r>
    </w:p>
    <w:p w14:paraId="4C4841BA" w14:textId="77777777" w:rsidR="003C2944" w:rsidRDefault="003C2944" w:rsidP="003C2944">
      <w:pPr>
        <w:ind w:left="720" w:firstLine="720"/>
      </w:pPr>
      <w:r>
        <w:t xml:space="preserve">First produce the core product </w:t>
      </w:r>
    </w:p>
    <w:p w14:paraId="0D40EEC0" w14:textId="77777777" w:rsidR="003C2944" w:rsidRDefault="003C2944" w:rsidP="003C2944">
      <w:pPr>
        <w:ind w:left="720" w:firstLine="720"/>
      </w:pPr>
      <w:r>
        <w:t xml:space="preserve">A set of new </w:t>
      </w:r>
      <w:proofErr w:type="gramStart"/>
      <w:r>
        <w:t>functionality</w:t>
      </w:r>
      <w:proofErr w:type="gramEnd"/>
      <w:r>
        <w:t xml:space="preserve"> is added in each new increment </w:t>
      </w:r>
    </w:p>
    <w:p w14:paraId="5722BB03" w14:textId="77777777" w:rsidR="003C2944" w:rsidRDefault="003C2944" w:rsidP="003C2944">
      <w:pPr>
        <w:ind w:left="720" w:firstLine="720"/>
      </w:pPr>
      <w:r>
        <w:t xml:space="preserve">The first increment can be viewed as a prototype that is used by the client </w:t>
      </w:r>
    </w:p>
    <w:p w14:paraId="2FA5DC44" w14:textId="77777777" w:rsidR="003C2944" w:rsidRDefault="003C2944" w:rsidP="003C2944">
      <w:pPr>
        <w:ind w:left="720" w:firstLine="720"/>
      </w:pPr>
      <w:r>
        <w:t xml:space="preserve">Overlapping sequences of process stages </w:t>
      </w:r>
    </w:p>
    <w:p w14:paraId="16D70B28" w14:textId="77777777" w:rsidR="003C2944" w:rsidRDefault="003C2944" w:rsidP="003C2944">
      <w:pPr>
        <w:ind w:left="720" w:firstLine="720"/>
      </w:pPr>
      <w:r>
        <w:t xml:space="preserve">Focus on a set of deliverables </w:t>
      </w:r>
    </w:p>
    <w:p w14:paraId="6E6D7DFE" w14:textId="16B0C735" w:rsidR="006A5FDB" w:rsidRDefault="003C2944" w:rsidP="003C2944">
      <w:pPr>
        <w:ind w:left="720" w:firstLine="720"/>
      </w:pPr>
      <w:r>
        <w:t>Allows workers dedicated to a particular stage, e.g., “short, wide” developers</w:t>
      </w:r>
      <w:r w:rsidR="006A5FDB">
        <w:t xml:space="preserve"> </w:t>
      </w:r>
    </w:p>
    <w:p w14:paraId="5D7FCCBD" w14:textId="73EFC0FB" w:rsidR="006A5FDB" w:rsidRDefault="006A5FDB" w:rsidP="006A5FDB">
      <w:pPr>
        <w:ind w:firstLine="720"/>
      </w:pPr>
      <w:r>
        <w:t>– Spiral Model</w:t>
      </w:r>
    </w:p>
    <w:p w14:paraId="774C530C" w14:textId="77777777" w:rsidR="003C2944" w:rsidRDefault="003C2944" w:rsidP="003C2944">
      <w:pPr>
        <w:ind w:left="720" w:firstLine="720"/>
      </w:pPr>
      <w:r>
        <w:t xml:space="preserve">Software is developed in a set of incremental releases </w:t>
      </w:r>
    </w:p>
    <w:p w14:paraId="0849EDB9" w14:textId="77777777" w:rsidR="003C2944" w:rsidRDefault="003C2944" w:rsidP="003C2944">
      <w:pPr>
        <w:ind w:left="720" w:firstLine="720"/>
      </w:pPr>
      <w:r>
        <w:t xml:space="preserve">Early iterations may be prototypes or paper models </w:t>
      </w:r>
    </w:p>
    <w:p w14:paraId="7C4CD269" w14:textId="77777777" w:rsidR="003C2944" w:rsidRDefault="003C2944" w:rsidP="003C2944">
      <w:pPr>
        <w:ind w:left="720" w:firstLine="720"/>
      </w:pPr>
      <w:r>
        <w:t xml:space="preserve">Later iterations are increasingly more complex versions of the software </w:t>
      </w:r>
    </w:p>
    <w:p w14:paraId="0716F0E2" w14:textId="77777777" w:rsidR="003C2944" w:rsidRDefault="003C2944" w:rsidP="003C2944">
      <w:pPr>
        <w:ind w:left="1440"/>
      </w:pPr>
      <w:r>
        <w:t xml:space="preserve">Divided into </w:t>
      </w:r>
      <w:proofErr w:type="gramStart"/>
      <w:r>
        <w:t>a number of</w:t>
      </w:r>
      <w:proofErr w:type="gramEnd"/>
      <w:r>
        <w:t xml:space="preserve"> framework activities or task regions (typically between 3 and 6) </w:t>
      </w:r>
    </w:p>
    <w:p w14:paraId="4FCB5FC8" w14:textId="625F8FA7" w:rsidR="003C2944" w:rsidRDefault="003C2944" w:rsidP="003C2944">
      <w:pPr>
        <w:ind w:left="720" w:firstLine="720"/>
      </w:pPr>
      <w:r>
        <w:t>Allows for efficient use of resources</w:t>
      </w:r>
    </w:p>
    <w:p w14:paraId="0DEED866" w14:textId="1623C135" w:rsidR="006A5FDB" w:rsidRDefault="006A5FDB" w:rsidP="006A5FDB">
      <w:pPr>
        <w:ind w:firstLine="720"/>
      </w:pPr>
      <w:r>
        <w:t xml:space="preserve"> – Component Assembly Model</w:t>
      </w:r>
    </w:p>
    <w:p w14:paraId="3A6BF3D6" w14:textId="77777777" w:rsidR="003C2944" w:rsidRDefault="003C2944" w:rsidP="006A5FDB">
      <w:pPr>
        <w:ind w:firstLine="720"/>
      </w:pPr>
      <w:r>
        <w:tab/>
      </w:r>
      <w:r>
        <w:t xml:space="preserve">Use a set of pre-existing components to construct a new system </w:t>
      </w:r>
    </w:p>
    <w:p w14:paraId="7283E564" w14:textId="77777777" w:rsidR="003C2944" w:rsidRDefault="003C2944" w:rsidP="003C2944">
      <w:pPr>
        <w:ind w:left="720" w:firstLine="720"/>
      </w:pPr>
      <w:r>
        <w:t xml:space="preserve">Need a library of existing component </w:t>
      </w:r>
    </w:p>
    <w:p w14:paraId="7699B57D" w14:textId="77777777" w:rsidR="003C2944" w:rsidRDefault="003C2944" w:rsidP="003C2944">
      <w:pPr>
        <w:ind w:left="720" w:firstLine="720"/>
      </w:pPr>
      <w:r>
        <w:t xml:space="preserve">Need a method of indexing these components </w:t>
      </w:r>
    </w:p>
    <w:p w14:paraId="5210F0E0" w14:textId="77777777" w:rsidR="003C2944" w:rsidRDefault="003C2944" w:rsidP="003C2944">
      <w:pPr>
        <w:ind w:left="720" w:firstLine="720"/>
      </w:pPr>
      <w:r>
        <w:t xml:space="preserve">Narrow domain </w:t>
      </w:r>
    </w:p>
    <w:p w14:paraId="74B7BD15" w14:textId="0B0ECE67" w:rsidR="003C2944" w:rsidRDefault="003C2944" w:rsidP="003C2944">
      <w:pPr>
        <w:ind w:left="720" w:firstLine="720"/>
      </w:pPr>
      <w:r>
        <w:t>Subset of system uses existing components</w:t>
      </w:r>
    </w:p>
    <w:p w14:paraId="0906DED7" w14:textId="77777777" w:rsidR="006A5FDB" w:rsidRDefault="006A5FDB" w:rsidP="006A5FDB">
      <w:pPr>
        <w:ind w:firstLine="720"/>
      </w:pPr>
      <w:r>
        <w:t xml:space="preserve"> – Concurrent Development Model</w:t>
      </w:r>
    </w:p>
    <w:p w14:paraId="7F19218B" w14:textId="1EF07009" w:rsidR="006A5FDB" w:rsidRDefault="006A5FDB" w:rsidP="006A5FDB">
      <w:pPr>
        <w:ind w:firstLine="720"/>
      </w:pPr>
      <w:r>
        <w:t xml:space="preserve"> </w:t>
      </w:r>
    </w:p>
    <w:p w14:paraId="61637125" w14:textId="4FC066F7" w:rsidR="006A5FDB" w:rsidRDefault="006A5FDB" w:rsidP="006A5FDB">
      <w:r>
        <w:t xml:space="preserve">• Phases of software lifecycle </w:t>
      </w:r>
    </w:p>
    <w:p w14:paraId="39A0A0CD" w14:textId="543155A0" w:rsidR="006A5FDB" w:rsidRDefault="006A5FDB" w:rsidP="00C7580E">
      <w:pPr>
        <w:ind w:firstLine="720"/>
      </w:pPr>
      <w:r>
        <w:t xml:space="preserve">Definition Phase </w:t>
      </w:r>
      <w:r w:rsidR="000B339C">
        <w:t>–</w:t>
      </w:r>
      <w:r>
        <w:t xml:space="preserve"> </w:t>
      </w:r>
      <w:r w:rsidR="000B339C">
        <w:t xml:space="preserve">determine </w:t>
      </w:r>
      <w:r>
        <w:t xml:space="preserve">behavior of the system </w:t>
      </w:r>
    </w:p>
    <w:p w14:paraId="087EA63A" w14:textId="155D720B" w:rsidR="006A5FDB" w:rsidRDefault="006A5FDB" w:rsidP="00C7580E">
      <w:pPr>
        <w:ind w:firstLine="720"/>
      </w:pPr>
      <w:r>
        <w:t xml:space="preserve">Development Phase </w:t>
      </w:r>
      <w:r w:rsidR="000B339C">
        <w:t>–</w:t>
      </w:r>
      <w:r>
        <w:t xml:space="preserve"> </w:t>
      </w:r>
      <w:r w:rsidR="000B339C">
        <w:t>determine h</w:t>
      </w:r>
      <w:r>
        <w:t xml:space="preserve">ow to obtain the desired behavior </w:t>
      </w:r>
    </w:p>
    <w:p w14:paraId="24CEB5C2" w14:textId="77777777" w:rsidR="006A5FDB" w:rsidRDefault="006A5FDB" w:rsidP="00C7580E">
      <w:pPr>
        <w:ind w:firstLine="720"/>
      </w:pPr>
      <w:r>
        <w:t xml:space="preserve">Maintenance - change the behavior </w:t>
      </w:r>
    </w:p>
    <w:p w14:paraId="3B82F98D" w14:textId="77777777" w:rsidR="006A5FDB" w:rsidRDefault="006A5FDB" w:rsidP="00C7580E">
      <w:pPr>
        <w:ind w:left="720" w:firstLine="720"/>
      </w:pPr>
      <w:r>
        <w:t xml:space="preserve">– Corrective - fix uncovered defect </w:t>
      </w:r>
    </w:p>
    <w:p w14:paraId="34CCA20E" w14:textId="77777777" w:rsidR="006A5FDB" w:rsidRDefault="006A5FDB" w:rsidP="00C7580E">
      <w:pPr>
        <w:ind w:left="720" w:firstLine="720"/>
      </w:pPr>
      <w:r>
        <w:t>– Adaptive - Platform change</w:t>
      </w:r>
    </w:p>
    <w:p w14:paraId="0ACD146F" w14:textId="6FFBF4EC" w:rsidR="006A5FDB" w:rsidRDefault="006A5FDB" w:rsidP="00C7580E">
      <w:pPr>
        <w:ind w:left="720" w:firstLine="720"/>
      </w:pPr>
      <w:r>
        <w:t xml:space="preserve">– Enhancement - Perfective, additional functionality </w:t>
      </w:r>
    </w:p>
    <w:p w14:paraId="5C8442FB" w14:textId="78959141" w:rsidR="006A5FDB" w:rsidRDefault="006A5FDB" w:rsidP="00C7580E">
      <w:pPr>
        <w:ind w:left="720" w:firstLine="720"/>
      </w:pPr>
      <w:r>
        <w:t>– Preventive - re-engineering, make system more maintainable</w:t>
      </w:r>
    </w:p>
    <w:p w14:paraId="1CF26DE4" w14:textId="77777777" w:rsidR="006A5FDB" w:rsidRDefault="006A5FDB" w:rsidP="006A5FDB">
      <w:pPr>
        <w:ind w:firstLine="720"/>
      </w:pPr>
    </w:p>
    <w:p w14:paraId="68F1EAE4" w14:textId="77777777" w:rsidR="003C543A" w:rsidRDefault="006A5FDB" w:rsidP="006A5FDB">
      <w:r>
        <w:t>• UML – use case diagrams, class diagrams, sequence diagrams</w:t>
      </w:r>
    </w:p>
    <w:p w14:paraId="2EE0A952" w14:textId="27AC3E4B" w:rsidR="003C543A" w:rsidRDefault="003C543A" w:rsidP="006A5FDB">
      <w:r>
        <w:tab/>
      </w:r>
      <w:r>
        <w:t>Use Case Diagram – high-level behaviors of the system, user goals, external entities: actors</w:t>
      </w:r>
    </w:p>
    <w:p w14:paraId="02C93DEF" w14:textId="77777777" w:rsidR="0097520B" w:rsidRDefault="0097520B" w:rsidP="006A5FDB">
      <w:r>
        <w:tab/>
      </w:r>
      <w:r>
        <w:tab/>
      </w:r>
      <w:r>
        <w:t xml:space="preserve">Describes a set of sequences. </w:t>
      </w:r>
    </w:p>
    <w:p w14:paraId="53C18799" w14:textId="77777777" w:rsidR="0097520B" w:rsidRDefault="0097520B" w:rsidP="0097520B">
      <w:pPr>
        <w:ind w:left="1440"/>
      </w:pPr>
      <w:r>
        <w:t xml:space="preserve">Each sequence represents the interactions of things outside the system (actors) with the system itself (and key abstractions) </w:t>
      </w:r>
    </w:p>
    <w:p w14:paraId="15DE996B" w14:textId="427BE634" w:rsidR="0097520B" w:rsidRDefault="0097520B" w:rsidP="0097520B">
      <w:pPr>
        <w:ind w:left="1440"/>
      </w:pPr>
      <w:r>
        <w:t>Use cases represent the functional requirements of the system (non-functional requirements must be given elsewhere)</w:t>
      </w:r>
    </w:p>
    <w:p w14:paraId="08F6DCD5" w14:textId="77777777" w:rsidR="0097520B" w:rsidRDefault="0097520B" w:rsidP="0097520B">
      <w:pPr>
        <w:ind w:left="1440"/>
      </w:pPr>
      <w:r>
        <w:t xml:space="preserve">Each use case has a descriptive name </w:t>
      </w:r>
    </w:p>
    <w:p w14:paraId="3D76CFBD" w14:textId="77777777" w:rsidR="0097520B" w:rsidRDefault="0097520B" w:rsidP="0097520B">
      <w:pPr>
        <w:ind w:left="1440"/>
      </w:pPr>
      <w:r>
        <w:t xml:space="preserve">Describes what a system does but not how it does it. </w:t>
      </w:r>
    </w:p>
    <w:p w14:paraId="18BFF16B" w14:textId="77777777" w:rsidR="0097520B" w:rsidRDefault="0097520B" w:rsidP="0097520B">
      <w:pPr>
        <w:ind w:left="1440"/>
      </w:pPr>
      <w:r>
        <w:t xml:space="preserve">Use case names must be unique within a given package </w:t>
      </w:r>
    </w:p>
    <w:p w14:paraId="263B28C4" w14:textId="0DD3FDE5" w:rsidR="0097520B" w:rsidRDefault="0097520B" w:rsidP="0097520B">
      <w:pPr>
        <w:ind w:left="1440"/>
      </w:pPr>
      <w:r>
        <w:t>Examples: withdraw money, process loan</w:t>
      </w:r>
    </w:p>
    <w:p w14:paraId="2F1D3DDE" w14:textId="77777777" w:rsidR="003C543A" w:rsidRDefault="003C543A" w:rsidP="003C543A">
      <w:pPr>
        <w:ind w:left="720"/>
      </w:pPr>
      <w:r>
        <w:t>Class Diagram – set of classes and their relationships. Describes interface to the class (set of operations describing services)</w:t>
      </w:r>
    </w:p>
    <w:p w14:paraId="18F5AF26" w14:textId="77777777" w:rsidR="00D41324" w:rsidRDefault="003C543A" w:rsidP="003C543A">
      <w:pPr>
        <w:ind w:left="720"/>
      </w:pPr>
      <w:r>
        <w:t>Sequence Diagram – focus on time ordering of messages</w:t>
      </w:r>
    </w:p>
    <w:p w14:paraId="6EFEDAAB" w14:textId="4217CD4E" w:rsidR="00D41324" w:rsidRDefault="00D41324" w:rsidP="00D41324">
      <w:pPr>
        <w:ind w:left="1440"/>
      </w:pPr>
      <w:r>
        <w:t xml:space="preserve">X-axis is objects – Object that initiates interaction is left most – Object to the right are increasingly more subordinate </w:t>
      </w:r>
    </w:p>
    <w:p w14:paraId="2B2E0BD0" w14:textId="77777777" w:rsidR="00D41324" w:rsidRDefault="00D41324" w:rsidP="00D41324">
      <w:pPr>
        <w:ind w:left="720" w:firstLine="720"/>
      </w:pPr>
      <w:r>
        <w:t xml:space="preserve">Y-axis is time – Messages sent and received are ordered by time </w:t>
      </w:r>
    </w:p>
    <w:p w14:paraId="37F44CCE" w14:textId="46E3BA2A" w:rsidR="00917B4E" w:rsidRDefault="00D41324" w:rsidP="00DE1420">
      <w:pPr>
        <w:ind w:left="1440"/>
      </w:pPr>
      <w:r>
        <w:t xml:space="preserve">Object </w:t>
      </w:r>
      <w:proofErr w:type="gramStart"/>
      <w:r>
        <w:t>life lines</w:t>
      </w:r>
      <w:proofErr w:type="gramEnd"/>
      <w:r>
        <w:t xml:space="preserve"> represent the existence over a period of time • Activation (double line) is the execution of the procedure.</w:t>
      </w:r>
      <w:r w:rsidR="006A5FDB">
        <w:t xml:space="preserve"> </w:t>
      </w:r>
    </w:p>
    <w:p w14:paraId="2969AF02" w14:textId="77777777" w:rsidR="00DE1420" w:rsidRDefault="00DE1420" w:rsidP="00DE1420">
      <w:pPr>
        <w:ind w:left="1440"/>
      </w:pPr>
    </w:p>
    <w:p w14:paraId="2C7A44DF" w14:textId="698F426D" w:rsidR="0097520B" w:rsidRDefault="006A5FDB" w:rsidP="006A5FDB">
      <w:r>
        <w:t>• Differences between boundary, control, and entity classes</w:t>
      </w:r>
    </w:p>
    <w:p w14:paraId="334CAD86" w14:textId="77777777" w:rsidR="0097520B" w:rsidRDefault="0097520B" w:rsidP="006A5FDB">
      <w:r>
        <w:tab/>
      </w:r>
      <w:r>
        <w:t xml:space="preserve">Boundary – represent the interactions between the system and actors </w:t>
      </w:r>
    </w:p>
    <w:p w14:paraId="5D227D79" w14:textId="77777777" w:rsidR="0097520B" w:rsidRDefault="0097520B" w:rsidP="0097520B">
      <w:pPr>
        <w:ind w:firstLine="720"/>
      </w:pPr>
      <w:r>
        <w:t xml:space="preserve">Control – represent the tasks that are performed by the user and supported by the system </w:t>
      </w:r>
    </w:p>
    <w:p w14:paraId="65BF321F" w14:textId="566B99B8" w:rsidR="006A5FDB" w:rsidRDefault="0097520B" w:rsidP="0097520B">
      <w:pPr>
        <w:ind w:firstLine="720"/>
      </w:pPr>
      <w:r>
        <w:t>Entity – represent the persistent information tracked by the system</w:t>
      </w:r>
      <w:r w:rsidR="006A5FDB">
        <w:t xml:space="preserve"> </w:t>
      </w:r>
    </w:p>
    <w:p w14:paraId="78F5184F" w14:textId="77777777" w:rsidR="00DE1420" w:rsidRDefault="00DE1420" w:rsidP="0097520B">
      <w:pPr>
        <w:ind w:firstLine="720"/>
      </w:pPr>
    </w:p>
    <w:p w14:paraId="656A584B" w14:textId="39D972E6" w:rsidR="006A5FDB" w:rsidRDefault="006A5FDB" w:rsidP="006A5FDB">
      <w:r>
        <w:t xml:space="preserve">• Refactoring (definitions and the basic idea) </w:t>
      </w:r>
    </w:p>
    <w:p w14:paraId="50490A04" w14:textId="72CEBFBD" w:rsidR="004F36F9" w:rsidRDefault="004F36F9" w:rsidP="004F36F9">
      <w:pPr>
        <w:ind w:firstLine="720"/>
      </w:pPr>
      <w:proofErr w:type="spellStart"/>
      <w:r>
        <w:t>fac·tor</w:t>
      </w:r>
      <w:proofErr w:type="spellEnd"/>
      <w:r>
        <w:t xml:space="preserve"> – The individual items that </w:t>
      </w:r>
      <w:proofErr w:type="gramStart"/>
      <w:r>
        <w:t>combined together</w:t>
      </w:r>
      <w:proofErr w:type="gramEnd"/>
      <w:r>
        <w:t xml:space="preserve"> form a complete software system:</w:t>
      </w:r>
    </w:p>
    <w:p w14:paraId="0AFE8CB0" w14:textId="47083650" w:rsidR="004F36F9" w:rsidRDefault="004F36F9" w:rsidP="004F36F9">
      <w:pPr>
        <w:ind w:left="720" w:firstLine="720"/>
      </w:pPr>
      <w:r>
        <w:t xml:space="preserve">identifiers </w:t>
      </w:r>
    </w:p>
    <w:p w14:paraId="5B79BC63" w14:textId="3FBD10F2" w:rsidR="004F36F9" w:rsidRDefault="004F36F9" w:rsidP="004F36F9">
      <w:pPr>
        <w:ind w:left="720" w:firstLine="720"/>
      </w:pPr>
      <w:r>
        <w:t xml:space="preserve">contents of function </w:t>
      </w:r>
    </w:p>
    <w:p w14:paraId="76D58F5B" w14:textId="58B5DE15" w:rsidR="004F36F9" w:rsidRDefault="004F36F9" w:rsidP="004F36F9">
      <w:pPr>
        <w:ind w:left="720" w:firstLine="720"/>
      </w:pPr>
      <w:r>
        <w:t xml:space="preserve">contents of classes and place in inheritance hierarchy </w:t>
      </w:r>
    </w:p>
    <w:p w14:paraId="6619A570" w14:textId="009EB7D1" w:rsidR="004F36F9" w:rsidRDefault="004F36F9" w:rsidP="004F36F9">
      <w:pPr>
        <w:ind w:firstLine="720"/>
      </w:pPr>
      <w:proofErr w:type="spellStart"/>
      <w:r>
        <w:t>fac·tor·ing</w:t>
      </w:r>
      <w:proofErr w:type="spellEnd"/>
      <w:r>
        <w:t xml:space="preserve"> – Determining the items, at design time, that make up a software system</w:t>
      </w:r>
    </w:p>
    <w:p w14:paraId="24F39061" w14:textId="4912DA02" w:rsidR="004F36F9" w:rsidRDefault="004F36F9" w:rsidP="004F36F9">
      <w:pPr>
        <w:ind w:left="720"/>
      </w:pPr>
      <w:r>
        <w:t>Process of changing a software system in such a way that it does not alter the external behavior of the code, yet improves its internal structure</w:t>
      </w:r>
    </w:p>
    <w:p w14:paraId="63FE6DAB" w14:textId="73424D53" w:rsidR="004F36F9" w:rsidRDefault="004F36F9" w:rsidP="004F36F9">
      <w:pPr>
        <w:ind w:left="720"/>
      </w:pPr>
      <w:r>
        <w:t xml:space="preserve">A program restructuring operation to support the design, evolution, and reuse of </w:t>
      </w:r>
      <w:proofErr w:type="gramStart"/>
      <w:r>
        <w:t>object oriented</w:t>
      </w:r>
      <w:proofErr w:type="gramEnd"/>
      <w:r>
        <w:t xml:space="preserve"> frameworks that preserve the behavioral aspects of the program</w:t>
      </w:r>
    </w:p>
    <w:p w14:paraId="73C10DEB" w14:textId="77777777" w:rsidR="004F36F9" w:rsidRDefault="004F36F9" w:rsidP="004F36F9">
      <w:pPr>
        <w:ind w:left="720"/>
      </w:pPr>
      <w:r>
        <w:t>High Level - – Features to be added to a system – e.g., New a new menu, or menu item</w:t>
      </w:r>
    </w:p>
    <w:p w14:paraId="3F5090E9" w14:textId="30EC6432" w:rsidR="004F36F9" w:rsidRDefault="004F36F9" w:rsidP="004F36F9">
      <w:pPr>
        <w:ind w:left="720"/>
      </w:pPr>
      <w:r>
        <w:t>Intermediate Level – Change design (factoring) – e.g., Move a member function</w:t>
      </w:r>
    </w:p>
    <w:p w14:paraId="519D57BF" w14:textId="694821E2" w:rsidR="004F36F9" w:rsidRDefault="004F36F9" w:rsidP="004F36F9">
      <w:pPr>
        <w:ind w:left="720"/>
      </w:pPr>
      <w:r>
        <w:t>Low Level – Change lines of code – e.g., Changes in (a least) two classes</w:t>
      </w:r>
    </w:p>
    <w:p w14:paraId="19758158" w14:textId="77777777" w:rsidR="004F36F9" w:rsidRDefault="004F36F9" w:rsidP="004F36F9">
      <w:pPr>
        <w:ind w:left="720"/>
      </w:pPr>
      <w:r>
        <w:t>Some Code Smells</w:t>
      </w:r>
      <w:r>
        <w:t xml:space="preserve">: </w:t>
      </w:r>
      <w:r>
        <w:t>A symptom in code of a possible deeper problem</w:t>
      </w:r>
    </w:p>
    <w:p w14:paraId="125BFFE9" w14:textId="77777777" w:rsidR="004F36F9" w:rsidRDefault="004F36F9" w:rsidP="004F36F9">
      <w:pPr>
        <w:ind w:left="720" w:firstLine="720"/>
      </w:pPr>
      <w:r>
        <w:t>Not bugs or errors</w:t>
      </w:r>
    </w:p>
    <w:p w14:paraId="01203351" w14:textId="77777777" w:rsidR="004F36F9" w:rsidRDefault="004F36F9" w:rsidP="004F36F9">
      <w:pPr>
        <w:ind w:left="720" w:firstLine="720"/>
      </w:pPr>
      <w:r>
        <w:t>Not technically incorrect</w:t>
      </w:r>
    </w:p>
    <w:p w14:paraId="1390EF22" w14:textId="2DF3E836" w:rsidR="004F36F9" w:rsidRDefault="004F36F9" w:rsidP="004F36F9">
      <w:pPr>
        <w:ind w:left="1440"/>
      </w:pPr>
      <w:r>
        <w:t xml:space="preserve">Problems that are good candidates to be refactored to improve comprehensibility and </w:t>
      </w:r>
      <w:proofErr w:type="gramStart"/>
      <w:r>
        <w:t>longer term</w:t>
      </w:r>
      <w:proofErr w:type="gramEnd"/>
      <w:r>
        <w:t xml:space="preserve"> maintainability</w:t>
      </w:r>
    </w:p>
    <w:p w14:paraId="758375B9" w14:textId="77777777" w:rsidR="004F36F9" w:rsidRDefault="004F36F9" w:rsidP="004F36F9">
      <w:pPr>
        <w:ind w:left="720"/>
      </w:pPr>
      <w:r>
        <w:t>Duplicated code: identical or very similar code exists in more than one location.</w:t>
      </w:r>
    </w:p>
    <w:p w14:paraId="20DF9062" w14:textId="77777777" w:rsidR="004F36F9" w:rsidRDefault="004F36F9" w:rsidP="004F36F9">
      <w:pPr>
        <w:ind w:left="720"/>
      </w:pPr>
      <w:r>
        <w:t>Long method: a method, function, or procedure that has grown too large.</w:t>
      </w:r>
    </w:p>
    <w:p w14:paraId="62540330" w14:textId="77777777" w:rsidR="004F36F9" w:rsidRDefault="004F36F9" w:rsidP="004F36F9">
      <w:pPr>
        <w:ind w:left="720"/>
      </w:pPr>
      <w:r>
        <w:t xml:space="preserve">Large class: a class that has grown too large, aka god class </w:t>
      </w:r>
    </w:p>
    <w:p w14:paraId="02CCCA15" w14:textId="4B5D59C8" w:rsidR="004F36F9" w:rsidRDefault="004F36F9" w:rsidP="004F36F9">
      <w:pPr>
        <w:ind w:left="720"/>
      </w:pPr>
      <w:r>
        <w:t>Too many parameters: a long list of parameters in a procedure or function make readability and code quality worse</w:t>
      </w:r>
    </w:p>
    <w:p w14:paraId="2917D02E" w14:textId="77777777" w:rsidR="004F36F9" w:rsidRDefault="004F36F9" w:rsidP="004F36F9">
      <w:pPr>
        <w:ind w:left="720"/>
      </w:pPr>
      <w:r>
        <w:t>Feature Envy: a class that uses methods of another class excessively.</w:t>
      </w:r>
    </w:p>
    <w:p w14:paraId="4F16A0B7" w14:textId="77777777" w:rsidR="004F36F9" w:rsidRDefault="004F36F9" w:rsidP="004F36F9">
      <w:pPr>
        <w:ind w:left="720"/>
      </w:pPr>
      <w:r>
        <w:t>Inappropriate Intimacy: a class that has dependencies on implementation details of another class.</w:t>
      </w:r>
    </w:p>
    <w:p w14:paraId="574A1FB4" w14:textId="4A8AEF99" w:rsidR="004F36F9" w:rsidRDefault="004F36F9" w:rsidP="004F36F9">
      <w:pPr>
        <w:ind w:left="720"/>
      </w:pPr>
      <w:r>
        <w:t>Refused Bequest: a class that overrides a method of a base class in such a way that the contract of the base class is not honored by the derived class.</w:t>
      </w:r>
    </w:p>
    <w:p w14:paraId="7412FD41" w14:textId="77777777" w:rsidR="00DE1420" w:rsidRDefault="00DE1420" w:rsidP="006A5FDB"/>
    <w:p w14:paraId="49472282" w14:textId="023EAA97" w:rsidR="0051742A" w:rsidRDefault="006A5FDB" w:rsidP="006A5FDB">
      <w:r>
        <w:t>• Extreme programming (definitions and the basic idea)</w:t>
      </w:r>
      <w:r w:rsidR="004F36F9">
        <w:t xml:space="preserve"> -- Agile</w:t>
      </w:r>
    </w:p>
    <w:p w14:paraId="168D2947" w14:textId="77777777" w:rsidR="0051742A" w:rsidRDefault="0051742A" w:rsidP="006A5FDB">
      <w:r>
        <w:tab/>
      </w:r>
      <w:r>
        <w:t xml:space="preserve">Extreme Programming (XP) is a (very) lightweight incremental software development process. </w:t>
      </w:r>
    </w:p>
    <w:p w14:paraId="0BEFCA0F" w14:textId="20B9711A" w:rsidR="0051742A" w:rsidRDefault="0051742A" w:rsidP="0051742A">
      <w:pPr>
        <w:ind w:firstLine="720"/>
      </w:pPr>
      <w:r>
        <w:t xml:space="preserve">It involves a </w:t>
      </w:r>
      <w:proofErr w:type="gramStart"/>
      <w:r>
        <w:t>high-degree</w:t>
      </w:r>
      <w:proofErr w:type="gramEnd"/>
      <w:r>
        <w:t xml:space="preserve"> of discipline from the development team </w:t>
      </w:r>
    </w:p>
    <w:p w14:paraId="54A228CC" w14:textId="77777777" w:rsidR="0051742A" w:rsidRDefault="0051742A" w:rsidP="0051742A">
      <w:pPr>
        <w:ind w:firstLine="720"/>
      </w:pPr>
      <w:r>
        <w:t>Comprised of 12 core practices</w:t>
      </w:r>
    </w:p>
    <w:p w14:paraId="1B7D3802" w14:textId="77777777" w:rsidR="0051742A" w:rsidRDefault="0051742A" w:rsidP="0051742A">
      <w:pPr>
        <w:ind w:firstLine="720"/>
      </w:pPr>
      <w:r>
        <w:tab/>
      </w:r>
      <w:r>
        <w:t xml:space="preserve">Planning </w:t>
      </w:r>
    </w:p>
    <w:p w14:paraId="35A0D7EB" w14:textId="77777777" w:rsidR="0051742A" w:rsidRDefault="0051742A" w:rsidP="0051742A">
      <w:pPr>
        <w:ind w:left="720" w:firstLine="720"/>
      </w:pPr>
      <w:r>
        <w:t xml:space="preserve">Small Releases </w:t>
      </w:r>
    </w:p>
    <w:p w14:paraId="1A923B17" w14:textId="77777777" w:rsidR="0051742A" w:rsidRDefault="0051742A" w:rsidP="0051742A">
      <w:pPr>
        <w:ind w:left="720" w:firstLine="720"/>
      </w:pPr>
      <w:r>
        <w:t xml:space="preserve">System Metaphor </w:t>
      </w:r>
    </w:p>
    <w:p w14:paraId="51376F30" w14:textId="77777777" w:rsidR="0051742A" w:rsidRDefault="0051742A" w:rsidP="0051742A">
      <w:pPr>
        <w:ind w:left="720" w:firstLine="720"/>
      </w:pPr>
      <w:r>
        <w:t xml:space="preserve">Simple Design </w:t>
      </w:r>
    </w:p>
    <w:p w14:paraId="5BC2863B" w14:textId="77777777" w:rsidR="0051742A" w:rsidRDefault="0051742A" w:rsidP="0051742A">
      <w:pPr>
        <w:ind w:left="720" w:firstLine="720"/>
      </w:pPr>
      <w:r>
        <w:t xml:space="preserve">Continuous Testing </w:t>
      </w:r>
    </w:p>
    <w:p w14:paraId="05EA2D4C" w14:textId="77777777" w:rsidR="0051742A" w:rsidRDefault="0051742A" w:rsidP="0051742A">
      <w:pPr>
        <w:ind w:left="720" w:firstLine="720"/>
      </w:pPr>
      <w:r>
        <w:t xml:space="preserve">Refactoring </w:t>
      </w:r>
    </w:p>
    <w:p w14:paraId="24224D35" w14:textId="77777777" w:rsidR="0051742A" w:rsidRDefault="0051742A" w:rsidP="0051742A">
      <w:pPr>
        <w:ind w:left="720" w:firstLine="720"/>
      </w:pPr>
      <w:r>
        <w:t xml:space="preserve">Pair Programming </w:t>
      </w:r>
    </w:p>
    <w:p w14:paraId="0499EAF4" w14:textId="77777777" w:rsidR="0051742A" w:rsidRDefault="0051742A" w:rsidP="0051742A">
      <w:pPr>
        <w:ind w:left="720" w:firstLine="720"/>
      </w:pPr>
      <w:r>
        <w:t xml:space="preserve">Collective Code Ownership </w:t>
      </w:r>
    </w:p>
    <w:p w14:paraId="20030613" w14:textId="77777777" w:rsidR="0051742A" w:rsidRDefault="0051742A" w:rsidP="0051742A">
      <w:pPr>
        <w:ind w:left="720" w:firstLine="720"/>
      </w:pPr>
      <w:r>
        <w:t xml:space="preserve">Continuous Integration </w:t>
      </w:r>
    </w:p>
    <w:p w14:paraId="33DB0DC0" w14:textId="77777777" w:rsidR="0051742A" w:rsidRDefault="0051742A" w:rsidP="0051742A">
      <w:pPr>
        <w:ind w:left="720" w:firstLine="720"/>
      </w:pPr>
      <w:r>
        <w:t xml:space="preserve">40-Hour Work Week </w:t>
      </w:r>
    </w:p>
    <w:p w14:paraId="50E839A5" w14:textId="77777777" w:rsidR="0051742A" w:rsidRDefault="0051742A" w:rsidP="0051742A">
      <w:pPr>
        <w:ind w:left="720" w:firstLine="720"/>
      </w:pPr>
      <w:r>
        <w:t xml:space="preserve">On-site Customer </w:t>
      </w:r>
    </w:p>
    <w:p w14:paraId="4D110353" w14:textId="64D4C075" w:rsidR="0051742A" w:rsidRDefault="0051742A" w:rsidP="0051742A">
      <w:pPr>
        <w:ind w:left="720" w:firstLine="720"/>
      </w:pPr>
      <w:r>
        <w:t xml:space="preserve">Coding Standards </w:t>
      </w:r>
    </w:p>
    <w:p w14:paraId="349D0CB3" w14:textId="20DCAE22" w:rsidR="0051742A" w:rsidRDefault="0051742A" w:rsidP="0051742A">
      <w:pPr>
        <w:ind w:firstLine="720"/>
      </w:pPr>
      <w:r>
        <w:t>Most novel aspect of XP (as a process) is the use of pair programming</w:t>
      </w:r>
    </w:p>
    <w:p w14:paraId="2570DA18" w14:textId="77777777" w:rsidR="0051742A" w:rsidRDefault="0051742A" w:rsidP="006A5FDB">
      <w:r>
        <w:tab/>
      </w:r>
      <w:r>
        <w:t xml:space="preserve">Rapid feedback – from customer </w:t>
      </w:r>
    </w:p>
    <w:p w14:paraId="5C86084A" w14:textId="77777777" w:rsidR="0051742A" w:rsidRDefault="0051742A" w:rsidP="0051742A">
      <w:pPr>
        <w:ind w:firstLine="720"/>
      </w:pPr>
      <w:r>
        <w:t xml:space="preserve">Assume simplicity – keep designs simple </w:t>
      </w:r>
    </w:p>
    <w:p w14:paraId="4C169934" w14:textId="77777777" w:rsidR="0051742A" w:rsidRDefault="0051742A" w:rsidP="0051742A">
      <w:pPr>
        <w:ind w:firstLine="720"/>
      </w:pPr>
      <w:r>
        <w:t xml:space="preserve">Incremental change – small changes keep things manageable </w:t>
      </w:r>
    </w:p>
    <w:p w14:paraId="5E3E3B96" w14:textId="77777777" w:rsidR="0051742A" w:rsidRDefault="0051742A" w:rsidP="0051742A">
      <w:pPr>
        <w:ind w:firstLine="720"/>
      </w:pPr>
      <w:r>
        <w:t xml:space="preserve">Embracing change – keep your options open </w:t>
      </w:r>
    </w:p>
    <w:p w14:paraId="530A8125" w14:textId="35822E7D" w:rsidR="006A5FDB" w:rsidRDefault="0051742A" w:rsidP="0051742A">
      <w:pPr>
        <w:ind w:firstLine="720"/>
      </w:pPr>
      <w:r>
        <w:t>Quality work – strive for high quality products</w:t>
      </w:r>
      <w:r w:rsidR="006A5FDB">
        <w:t xml:space="preserve"> </w:t>
      </w:r>
    </w:p>
    <w:p w14:paraId="4E4AA9C5" w14:textId="77777777" w:rsidR="00917B4E" w:rsidRDefault="00917B4E" w:rsidP="006A5FDB"/>
    <w:p w14:paraId="3D062A90" w14:textId="49E0C0A0" w:rsidR="003C02B8" w:rsidRDefault="006A5FDB" w:rsidP="006A5FDB">
      <w:r>
        <w:t>• Estimation (basic ideas)</w:t>
      </w:r>
    </w:p>
    <w:p w14:paraId="4A3D682E" w14:textId="77777777" w:rsidR="00917B4E" w:rsidRDefault="00917B4E" w:rsidP="00917B4E">
      <w:r>
        <w:tab/>
      </w:r>
      <w:r>
        <w:t xml:space="preserve">Estimating models in other fields </w:t>
      </w:r>
    </w:p>
    <w:p w14:paraId="7D20482F" w14:textId="77777777" w:rsidR="00917B4E" w:rsidRDefault="00917B4E" w:rsidP="00917B4E">
      <w:pPr>
        <w:ind w:left="720" w:firstLine="720"/>
      </w:pPr>
      <w:r>
        <w:t>l</w:t>
      </w:r>
      <w:r>
        <w:t xml:space="preserve">arge base of history </w:t>
      </w:r>
    </w:p>
    <w:p w14:paraId="0AFA7946" w14:textId="77777777" w:rsidR="00917B4E" w:rsidRDefault="00917B4E" w:rsidP="00917B4E">
      <w:pPr>
        <w:ind w:left="720" w:firstLine="720"/>
      </w:pPr>
      <w:r>
        <w:t xml:space="preserve">in wide use </w:t>
      </w:r>
    </w:p>
    <w:p w14:paraId="202095A3" w14:textId="77777777" w:rsidR="00917B4E" w:rsidRDefault="00917B4E" w:rsidP="00917B4E">
      <w:pPr>
        <w:ind w:left="720" w:firstLine="720"/>
      </w:pPr>
      <w:r>
        <w:t xml:space="preserve">generate detailed planning data </w:t>
      </w:r>
    </w:p>
    <w:p w14:paraId="17B3B6B4" w14:textId="77777777" w:rsidR="00917B4E" w:rsidRDefault="00917B4E" w:rsidP="00917B4E">
      <w:pPr>
        <w:ind w:left="720" w:firstLine="720"/>
      </w:pPr>
      <w:r>
        <w:t xml:space="preserve">require a size estimate as input </w:t>
      </w:r>
    </w:p>
    <w:p w14:paraId="304114C7" w14:textId="27B9A31F" w:rsidR="00917B4E" w:rsidRDefault="00917B4E" w:rsidP="00917B4E">
      <w:pPr>
        <w:ind w:firstLine="720"/>
      </w:pPr>
      <w:r>
        <w:t xml:space="preserve">Software size estimating experience </w:t>
      </w:r>
    </w:p>
    <w:p w14:paraId="1D92E721" w14:textId="77777777" w:rsidR="00917B4E" w:rsidRDefault="00917B4E" w:rsidP="00917B4E">
      <w:pPr>
        <w:ind w:left="720" w:firstLine="720"/>
      </w:pPr>
      <w:r>
        <w:t xml:space="preserve">100% + errors are normal </w:t>
      </w:r>
    </w:p>
    <w:p w14:paraId="1CC49BBC" w14:textId="77777777" w:rsidR="00917B4E" w:rsidRDefault="00917B4E" w:rsidP="00917B4E">
      <w:pPr>
        <w:ind w:left="720" w:firstLine="720"/>
      </w:pPr>
      <w:r>
        <w:t xml:space="preserve">few developers make estimates </w:t>
      </w:r>
    </w:p>
    <w:p w14:paraId="7E80EB60" w14:textId="3D972AE0" w:rsidR="00917B4E" w:rsidRDefault="00917B4E" w:rsidP="00917B4E">
      <w:pPr>
        <w:ind w:left="720" w:firstLine="720"/>
      </w:pPr>
      <w:r>
        <w:t>fewer still use orderly methods</w:t>
      </w:r>
    </w:p>
    <w:p w14:paraId="7A4FA44B" w14:textId="77777777" w:rsidR="00917B4E" w:rsidRDefault="00917B4E" w:rsidP="00917B4E">
      <w:r>
        <w:tab/>
      </w:r>
      <w:r>
        <w:t xml:space="preserve">Estimating is an uncertain process. </w:t>
      </w:r>
    </w:p>
    <w:p w14:paraId="4706495A" w14:textId="77777777" w:rsidR="00917B4E" w:rsidRDefault="00917B4E" w:rsidP="00917B4E">
      <w:pPr>
        <w:ind w:left="720" w:firstLine="720"/>
      </w:pPr>
      <w:r>
        <w:t xml:space="preserve">no one knows how big the product will be </w:t>
      </w:r>
    </w:p>
    <w:p w14:paraId="4D84BEF9" w14:textId="77777777" w:rsidR="00917B4E" w:rsidRDefault="00917B4E" w:rsidP="00917B4E">
      <w:pPr>
        <w:ind w:left="720" w:firstLine="720"/>
      </w:pPr>
      <w:r>
        <w:t xml:space="preserve">the earlier the estimate, the less is known </w:t>
      </w:r>
    </w:p>
    <w:p w14:paraId="0F1DB900" w14:textId="77777777" w:rsidR="00917B4E" w:rsidRDefault="00917B4E" w:rsidP="00917B4E">
      <w:pPr>
        <w:ind w:left="720" w:firstLine="720"/>
      </w:pPr>
      <w:r>
        <w:t>estimates can be biased by business and other pressures</w:t>
      </w:r>
    </w:p>
    <w:p w14:paraId="711AB6AE" w14:textId="77777777" w:rsidR="00917B4E" w:rsidRDefault="00917B4E" w:rsidP="00917B4E">
      <w:pPr>
        <w:ind w:left="720"/>
      </w:pPr>
      <w:r>
        <w:t xml:space="preserve">Estimating is an intuitive learning process. </w:t>
      </w:r>
    </w:p>
    <w:p w14:paraId="1366796C" w14:textId="77777777" w:rsidR="00917B4E" w:rsidRDefault="00917B4E" w:rsidP="00917B4E">
      <w:pPr>
        <w:ind w:left="720" w:firstLine="720"/>
      </w:pPr>
      <w:r>
        <w:t xml:space="preserve">ability improves with experience </w:t>
      </w:r>
    </w:p>
    <w:p w14:paraId="6B54BA53" w14:textId="5D4CDE27" w:rsidR="00917B4E" w:rsidRDefault="00917B4E" w:rsidP="00917B4E">
      <w:pPr>
        <w:ind w:left="720" w:firstLine="720"/>
      </w:pPr>
      <w:r>
        <w:t>some people will be better at estimating than others</w:t>
      </w:r>
    </w:p>
    <w:p w14:paraId="5642853A" w14:textId="77777777" w:rsidR="00917B4E" w:rsidRDefault="00917B4E" w:rsidP="00917B4E">
      <w:r>
        <w:tab/>
      </w:r>
      <w:r>
        <w:t xml:space="preserve">Estimating is a skill. </w:t>
      </w:r>
    </w:p>
    <w:p w14:paraId="50F82A5C" w14:textId="77777777" w:rsidR="00917B4E" w:rsidRDefault="00917B4E" w:rsidP="00917B4E">
      <w:pPr>
        <w:ind w:left="720" w:firstLine="720"/>
      </w:pPr>
      <w:r>
        <w:t xml:space="preserve">improvement will be gradual </w:t>
      </w:r>
    </w:p>
    <w:p w14:paraId="0B8B6214" w14:textId="77777777" w:rsidR="00917B4E" w:rsidRDefault="00917B4E" w:rsidP="00917B4E">
      <w:pPr>
        <w:ind w:left="720" w:firstLine="720"/>
      </w:pPr>
      <w:r>
        <w:t xml:space="preserve">you may never get very good </w:t>
      </w:r>
    </w:p>
    <w:p w14:paraId="23D1BDE8" w14:textId="77777777" w:rsidR="00917B4E" w:rsidRDefault="00917B4E" w:rsidP="00917B4E">
      <w:pPr>
        <w:ind w:left="720"/>
      </w:pPr>
      <w:r>
        <w:t xml:space="preserve">The objective, however, is to get consistent. </w:t>
      </w:r>
    </w:p>
    <w:p w14:paraId="69D7EB5F" w14:textId="77777777" w:rsidR="00917B4E" w:rsidRDefault="00917B4E" w:rsidP="00917B4E">
      <w:pPr>
        <w:ind w:left="720" w:firstLine="720"/>
      </w:pPr>
      <w:r>
        <w:t xml:space="preserve">you will then understand the variability of your estimates </w:t>
      </w:r>
    </w:p>
    <w:p w14:paraId="68F367AA" w14:textId="1B6D8071" w:rsidR="00917B4E" w:rsidRDefault="00917B4E" w:rsidP="00917B4E">
      <w:pPr>
        <w:ind w:left="720" w:firstLine="720"/>
      </w:pPr>
      <w:r>
        <w:t xml:space="preserve">you seek an even balance between under and </w:t>
      </w:r>
      <w:proofErr w:type="gramStart"/>
      <w:r>
        <w:t>over estimates</w:t>
      </w:r>
      <w:proofErr w:type="gramEnd"/>
    </w:p>
    <w:p w14:paraId="62BC19AF" w14:textId="77777777" w:rsidR="00917B4E" w:rsidRDefault="00917B4E" w:rsidP="00917B4E">
      <w:r>
        <w:tab/>
      </w:r>
      <w:r>
        <w:t xml:space="preserve">The principal advantages of using a defined estimating method are </w:t>
      </w:r>
    </w:p>
    <w:p w14:paraId="37F90D88" w14:textId="77777777" w:rsidR="00917B4E" w:rsidRDefault="00917B4E" w:rsidP="00917B4E">
      <w:pPr>
        <w:ind w:left="720" w:firstLine="720"/>
      </w:pPr>
      <w:r>
        <w:t xml:space="preserve">you have known practices that you can work to improve </w:t>
      </w:r>
    </w:p>
    <w:p w14:paraId="7D96B966" w14:textId="77777777" w:rsidR="00917B4E" w:rsidRDefault="00917B4E" w:rsidP="00917B4E">
      <w:pPr>
        <w:ind w:left="720" w:firstLine="720"/>
      </w:pPr>
      <w:r>
        <w:t xml:space="preserve">it provides a framework for gathering estimating data </w:t>
      </w:r>
    </w:p>
    <w:p w14:paraId="52E53C3A" w14:textId="697661E7" w:rsidR="00917B4E" w:rsidRDefault="00917B4E" w:rsidP="00917B4E">
      <w:pPr>
        <w:ind w:left="720" w:firstLine="720"/>
      </w:pPr>
      <w:r>
        <w:t>by using consistent methods and historical data, your estimates will get more consistent</w:t>
      </w:r>
    </w:p>
    <w:p w14:paraId="539BE152" w14:textId="77777777" w:rsidR="003C02B8" w:rsidRDefault="003C02B8" w:rsidP="006A5FDB">
      <w:r>
        <w:tab/>
      </w:r>
      <w:r>
        <w:t>Standard Component Method</w:t>
      </w:r>
    </w:p>
    <w:p w14:paraId="3C13D79F" w14:textId="2DAB42C4" w:rsidR="003C02B8" w:rsidRDefault="003C02B8" w:rsidP="003C02B8">
      <w:pPr>
        <w:ind w:left="1440"/>
      </w:pPr>
      <w:r>
        <w:t xml:space="preserve">Gather data about various level of program abstraction, subsystems, modules, reports, screens. </w:t>
      </w:r>
    </w:p>
    <w:p w14:paraId="6D6A9A38" w14:textId="77777777" w:rsidR="003C02B8" w:rsidRDefault="003C02B8" w:rsidP="003C02B8">
      <w:pPr>
        <w:ind w:left="720" w:firstLine="720"/>
      </w:pPr>
      <w:r>
        <w:t xml:space="preserve">Compare these to what is predicted in the system </w:t>
      </w:r>
    </w:p>
    <w:p w14:paraId="3BF5B6E2" w14:textId="02BD4588" w:rsidR="003C02B8" w:rsidRDefault="003C02B8" w:rsidP="003C02B8">
      <w:pPr>
        <w:ind w:left="1440"/>
      </w:pPr>
      <w:r>
        <w:t>Estimate= Smallest value estimate</w:t>
      </w:r>
      <w:r w:rsidR="00F22DC0">
        <w:t xml:space="preserve"> +</w:t>
      </w:r>
      <w:r>
        <w:t xml:space="preserve"> </w:t>
      </w:r>
      <w:r w:rsidR="00F22DC0">
        <w:t>4*(</w:t>
      </w:r>
      <w:r>
        <w:t>Most likely or common estimate</w:t>
      </w:r>
      <w:r w:rsidR="00F22DC0">
        <w:t>)</w:t>
      </w:r>
      <w:r>
        <w:t xml:space="preserve"> </w:t>
      </w:r>
      <w:r w:rsidR="00F22DC0">
        <w:t xml:space="preserve">+ </w:t>
      </w:r>
      <w:r>
        <w:t xml:space="preserve">Largest value estimate </w:t>
      </w:r>
    </w:p>
    <w:p w14:paraId="461A8988" w14:textId="77777777" w:rsidR="003C02B8" w:rsidRDefault="003C02B8" w:rsidP="003C02B8">
      <w:pPr>
        <w:ind w:firstLine="720"/>
      </w:pPr>
      <w:r>
        <w:t>Function Point</w:t>
      </w:r>
    </w:p>
    <w:p w14:paraId="37C9526F" w14:textId="77777777" w:rsidR="003C02B8" w:rsidRDefault="003C02B8" w:rsidP="003C02B8">
      <w:pPr>
        <w:ind w:firstLine="720"/>
      </w:pPr>
      <w:r>
        <w:tab/>
      </w:r>
      <w:r>
        <w:t xml:space="preserve">Functions: </w:t>
      </w:r>
    </w:p>
    <w:p w14:paraId="674D9208" w14:textId="77777777" w:rsidR="003C02B8" w:rsidRDefault="003C02B8" w:rsidP="003C02B8">
      <w:pPr>
        <w:ind w:left="1440"/>
      </w:pPr>
      <w:r>
        <w:t xml:space="preserve">Inputs: screens, forms (UI) or other programs which add data to the system. Inputs that require unique processing </w:t>
      </w:r>
    </w:p>
    <w:p w14:paraId="439CBF4E" w14:textId="77777777" w:rsidR="003C02B8" w:rsidRDefault="003C02B8" w:rsidP="003C02B8">
      <w:pPr>
        <w:ind w:left="720" w:firstLine="720"/>
      </w:pPr>
      <w:r>
        <w:t xml:space="preserve">Outputs: Screens, reports, </w:t>
      </w:r>
      <w:proofErr w:type="spellStart"/>
      <w:r>
        <w:t>etc</w:t>
      </w:r>
      <w:proofErr w:type="spellEnd"/>
      <w:r>
        <w:t xml:space="preserve"> </w:t>
      </w:r>
    </w:p>
    <w:p w14:paraId="3D2EAF07" w14:textId="77777777" w:rsidR="003C02B8" w:rsidRDefault="003C02B8" w:rsidP="003C02B8">
      <w:pPr>
        <w:ind w:left="720" w:firstLine="720"/>
      </w:pPr>
      <w:r>
        <w:t xml:space="preserve">Inquiries: Screens which allow users to interrogate or ask for assistance or information </w:t>
      </w:r>
    </w:p>
    <w:p w14:paraId="7CA71D89" w14:textId="77777777" w:rsidR="003C02B8" w:rsidRDefault="003C02B8" w:rsidP="003C02B8">
      <w:pPr>
        <w:ind w:left="720" w:firstLine="720"/>
      </w:pPr>
      <w:r>
        <w:t xml:space="preserve">Data files: logical collections of records, tables in a DB </w:t>
      </w:r>
    </w:p>
    <w:p w14:paraId="503492CB" w14:textId="37BFC038" w:rsidR="003C02B8" w:rsidRDefault="003C02B8" w:rsidP="003C02B8">
      <w:pPr>
        <w:ind w:left="720" w:firstLine="720"/>
      </w:pPr>
      <w:r>
        <w:t xml:space="preserve">Interfaces: Shared files, DB, parameters </w:t>
      </w:r>
      <w:proofErr w:type="gramStart"/>
      <w:r>
        <w:t>lists</w:t>
      </w:r>
      <w:proofErr w:type="gramEnd"/>
    </w:p>
    <w:p w14:paraId="298FD546" w14:textId="4C14406B" w:rsidR="003C02B8" w:rsidRDefault="003C02B8" w:rsidP="00200CEF">
      <w:pPr>
        <w:ind w:left="720" w:firstLine="720"/>
      </w:pPr>
      <w:r>
        <w:t>Review requirements</w:t>
      </w:r>
      <w:r w:rsidR="00200CEF">
        <w:t>:</w:t>
      </w:r>
      <w:r>
        <w:t xml:space="preserve"> </w:t>
      </w:r>
    </w:p>
    <w:p w14:paraId="1F672D72" w14:textId="77777777" w:rsidR="003C02B8" w:rsidRDefault="003C02B8" w:rsidP="00200CEF">
      <w:pPr>
        <w:ind w:left="1440" w:firstLine="720"/>
      </w:pPr>
      <w:r>
        <w:t xml:space="preserve">Count number of each function point type </w:t>
      </w:r>
    </w:p>
    <w:p w14:paraId="689E6F48" w14:textId="77777777" w:rsidR="003C02B8" w:rsidRDefault="003C02B8" w:rsidP="00200CEF">
      <w:pPr>
        <w:ind w:left="1440" w:firstLine="720"/>
      </w:pPr>
      <w:r>
        <w:t xml:space="preserve">Use historical data on each function point type to determine estimate </w:t>
      </w:r>
    </w:p>
    <w:p w14:paraId="2AC73818" w14:textId="77777777" w:rsidR="003C02B8" w:rsidRDefault="003C02B8" w:rsidP="00200CEF">
      <w:pPr>
        <w:ind w:left="1440" w:firstLine="720"/>
      </w:pPr>
      <w:r>
        <w:t xml:space="preserve">Function point does not map to physical part of source. </w:t>
      </w:r>
    </w:p>
    <w:p w14:paraId="574D91B1" w14:textId="5F1B0622" w:rsidR="003C02B8" w:rsidRDefault="003C02B8" w:rsidP="00200CEF">
      <w:pPr>
        <w:ind w:left="1440" w:firstLine="720"/>
      </w:pPr>
      <w:proofErr w:type="spellStart"/>
      <w:r>
        <w:t>Can not</w:t>
      </w:r>
      <w:proofErr w:type="spellEnd"/>
      <w:r>
        <w:t xml:space="preserve"> measure FP </w:t>
      </w:r>
      <w:proofErr w:type="gramStart"/>
      <w:r>
        <w:t>in a given</w:t>
      </w:r>
      <w:proofErr w:type="gramEnd"/>
      <w:r>
        <w:t xml:space="preserve"> system (automatically) </w:t>
      </w:r>
    </w:p>
    <w:p w14:paraId="5FD04F5C" w14:textId="13D85267" w:rsidR="006A5FDB" w:rsidRDefault="003C02B8" w:rsidP="003C02B8">
      <w:pPr>
        <w:ind w:firstLine="720"/>
      </w:pPr>
      <w:r>
        <w:t>Proxy Based Estimation</w:t>
      </w:r>
      <w:r w:rsidR="006A5FDB">
        <w:t xml:space="preserve"> </w:t>
      </w:r>
    </w:p>
    <w:p w14:paraId="6CDDF8F4" w14:textId="0B099E09" w:rsidR="00332AB8" w:rsidRDefault="00332AB8" w:rsidP="003C02B8">
      <w:pPr>
        <w:ind w:firstLine="720"/>
      </w:pPr>
      <w:r>
        <w:tab/>
        <w:t xml:space="preserve">Based on previous projects that are </w:t>
      </w:r>
      <w:proofErr w:type="gramStart"/>
      <w:r>
        <w:t>similar to</w:t>
      </w:r>
      <w:proofErr w:type="gramEnd"/>
      <w:r>
        <w:t xml:space="preserve"> the prospective project</w:t>
      </w:r>
    </w:p>
    <w:p w14:paraId="2DFAFE39" w14:textId="77777777" w:rsidR="007D6AA6" w:rsidRDefault="007D6AA6" w:rsidP="006A5FDB"/>
    <w:p w14:paraId="2DA976B0" w14:textId="5316D520" w:rsidR="004E50CD" w:rsidRDefault="006A5FDB" w:rsidP="006A5FDB">
      <w:r>
        <w:t>• Coupling, cohesion, software metrics</w:t>
      </w:r>
    </w:p>
    <w:p w14:paraId="72C55FC6" w14:textId="77777777" w:rsidR="007D6AA6" w:rsidRDefault="007D6AA6" w:rsidP="006A5FDB">
      <w:r>
        <w:tab/>
      </w:r>
      <w:r>
        <w:t>Cohesion – Internal interaction of the module. Crisp abstraction of purpose</w:t>
      </w:r>
    </w:p>
    <w:p w14:paraId="43024CCC" w14:textId="77777777" w:rsidR="007D6AA6" w:rsidRDefault="007D6AA6" w:rsidP="006A5FDB">
      <w:r>
        <w:tab/>
      </w:r>
      <w:r>
        <w:tab/>
      </w:r>
      <w:r>
        <w:t xml:space="preserve">In order from good (high) to bad (low) </w:t>
      </w:r>
    </w:p>
    <w:p w14:paraId="1253364C" w14:textId="77777777" w:rsidR="007D6AA6" w:rsidRDefault="007D6AA6" w:rsidP="007D6AA6">
      <w:pPr>
        <w:ind w:left="720" w:firstLine="720"/>
      </w:pPr>
      <w:r>
        <w:t>– Informational</w:t>
      </w:r>
    </w:p>
    <w:p w14:paraId="0C51AF0E" w14:textId="77777777" w:rsidR="007D6AA6" w:rsidRDefault="007D6AA6" w:rsidP="007D6AA6">
      <w:pPr>
        <w:ind w:left="720" w:firstLine="720"/>
      </w:pPr>
      <w:r>
        <w:tab/>
      </w:r>
      <w:r>
        <w:t xml:space="preserve">Performs </w:t>
      </w:r>
      <w:proofErr w:type="gramStart"/>
      <w:r>
        <w:t>a number of</w:t>
      </w:r>
      <w:proofErr w:type="gramEnd"/>
      <w:r>
        <w:t xml:space="preserve"> actions </w:t>
      </w:r>
    </w:p>
    <w:p w14:paraId="0AA0A80D" w14:textId="77777777" w:rsidR="007D6AA6" w:rsidRDefault="007D6AA6" w:rsidP="007D6AA6">
      <w:pPr>
        <w:ind w:left="1440" w:firstLine="720"/>
      </w:pPr>
      <w:r>
        <w:t xml:space="preserve">Each action has its own entry point and independent code </w:t>
      </w:r>
    </w:p>
    <w:p w14:paraId="6B3349CC" w14:textId="77777777" w:rsidR="007D6AA6" w:rsidRDefault="007D6AA6" w:rsidP="007D6AA6">
      <w:pPr>
        <w:ind w:left="1440" w:firstLine="720"/>
      </w:pPr>
      <w:r>
        <w:t xml:space="preserve">All actions are performed on a shared data structure </w:t>
      </w:r>
    </w:p>
    <w:p w14:paraId="0E3096F2" w14:textId="6D63D09B" w:rsidR="007D6AA6" w:rsidRDefault="007D6AA6" w:rsidP="007D6AA6">
      <w:pPr>
        <w:ind w:left="1440" w:firstLine="720"/>
      </w:pPr>
      <w:r>
        <w:t xml:space="preserve">Object-Oriented </w:t>
      </w:r>
    </w:p>
    <w:p w14:paraId="3F0D9E1B" w14:textId="77777777" w:rsidR="007D6AA6" w:rsidRDefault="007D6AA6" w:rsidP="007D6AA6">
      <w:pPr>
        <w:ind w:left="720" w:firstLine="720"/>
      </w:pPr>
      <w:r>
        <w:t>– Functional</w:t>
      </w:r>
    </w:p>
    <w:p w14:paraId="77762B46" w14:textId="77777777" w:rsidR="007D6AA6" w:rsidRDefault="007D6AA6" w:rsidP="007D6AA6">
      <w:pPr>
        <w:ind w:left="720" w:firstLine="720"/>
      </w:pPr>
      <w:r>
        <w:tab/>
      </w:r>
      <w:r>
        <w:t>Module that performs a single action or achieves a single goal</w:t>
      </w:r>
    </w:p>
    <w:p w14:paraId="11BFC5E8" w14:textId="77777777" w:rsidR="007D6AA6" w:rsidRDefault="007D6AA6" w:rsidP="007D6AA6">
      <w:pPr>
        <w:ind w:left="1440" w:firstLine="720"/>
      </w:pPr>
      <w:r>
        <w:t xml:space="preserve">Maintenance involves the entire single module </w:t>
      </w:r>
    </w:p>
    <w:p w14:paraId="32F87916" w14:textId="77777777" w:rsidR="007D6AA6" w:rsidRDefault="007D6AA6" w:rsidP="007D6AA6">
      <w:pPr>
        <w:ind w:left="2160"/>
      </w:pPr>
      <w:r>
        <w:t xml:space="preserve">Very reusable because the module is completely independent in action of other modules </w:t>
      </w:r>
    </w:p>
    <w:p w14:paraId="2CDAF5DB" w14:textId="7806ABC4" w:rsidR="007D6AA6" w:rsidRDefault="007D6AA6" w:rsidP="007D6AA6">
      <w:pPr>
        <w:ind w:left="1440" w:firstLine="720"/>
      </w:pPr>
      <w:r>
        <w:t xml:space="preserve">Can be replaced easily </w:t>
      </w:r>
    </w:p>
    <w:p w14:paraId="25D285A0" w14:textId="77777777" w:rsidR="007D6AA6" w:rsidRDefault="007D6AA6" w:rsidP="007D6AA6">
      <w:pPr>
        <w:ind w:left="720" w:firstLine="720"/>
      </w:pPr>
      <w:r>
        <w:t>– Communicational</w:t>
      </w:r>
    </w:p>
    <w:p w14:paraId="14056E4F" w14:textId="77777777" w:rsidR="007D6AA6" w:rsidRDefault="007D6AA6" w:rsidP="007D6AA6">
      <w:pPr>
        <w:ind w:left="1440" w:firstLine="720"/>
      </w:pPr>
      <w:r>
        <w:t xml:space="preserve">Action based on the ordering of steps on all the same data </w:t>
      </w:r>
    </w:p>
    <w:p w14:paraId="4C1FEB0B" w14:textId="77777777" w:rsidR="007D6AA6" w:rsidRDefault="007D6AA6" w:rsidP="007D6AA6">
      <w:pPr>
        <w:ind w:left="2160"/>
      </w:pPr>
      <w:r>
        <w:t xml:space="preserve">Actions are related but still not completely separated – Module update record in database and write it to the audit trail – Module calculate new trajectory and send it to the printer </w:t>
      </w:r>
    </w:p>
    <w:p w14:paraId="6A0EEBAD" w14:textId="66725B28" w:rsidR="007D6AA6" w:rsidRDefault="007D6AA6" w:rsidP="007D6AA6">
      <w:pPr>
        <w:ind w:left="1440" w:firstLine="720"/>
      </w:pPr>
      <w:r>
        <w:t xml:space="preserve">Module cannot be reused </w:t>
      </w:r>
    </w:p>
    <w:p w14:paraId="5DF0C0B8" w14:textId="77777777" w:rsidR="007D6AA6" w:rsidRDefault="007D6AA6" w:rsidP="007D6AA6">
      <w:pPr>
        <w:ind w:left="720" w:firstLine="720"/>
      </w:pPr>
      <w:r>
        <w:t>– Procedural</w:t>
      </w:r>
    </w:p>
    <w:p w14:paraId="0312598B" w14:textId="77777777" w:rsidR="007D6AA6" w:rsidRDefault="007D6AA6" w:rsidP="007D6AA6">
      <w:pPr>
        <w:ind w:left="720" w:firstLine="720"/>
      </w:pPr>
      <w:r>
        <w:tab/>
      </w:r>
      <w:r>
        <w:t xml:space="preserve">Action based on the ordering of steps </w:t>
      </w:r>
    </w:p>
    <w:p w14:paraId="4EF0CC3A" w14:textId="77777777" w:rsidR="007D6AA6" w:rsidRDefault="007D6AA6" w:rsidP="007D6AA6">
      <w:pPr>
        <w:ind w:left="2160"/>
      </w:pPr>
      <w:r>
        <w:t xml:space="preserve">Related by usage in ordering – Module read part number from an input file and update directory count </w:t>
      </w:r>
    </w:p>
    <w:p w14:paraId="29B14A2C" w14:textId="77777777" w:rsidR="007D6AA6" w:rsidRDefault="007D6AA6" w:rsidP="007D6AA6">
      <w:pPr>
        <w:ind w:left="2160"/>
      </w:pPr>
      <w:r>
        <w:t xml:space="preserve">Changes to the ordering of steps or purpose of steps requires changing the module abstraction </w:t>
      </w:r>
    </w:p>
    <w:p w14:paraId="5A1588BE" w14:textId="0E4289E8" w:rsidR="007D6AA6" w:rsidRDefault="007D6AA6" w:rsidP="007D6AA6">
      <w:pPr>
        <w:ind w:left="1440" w:firstLine="720"/>
      </w:pPr>
      <w:r>
        <w:t xml:space="preserve">Limited situations where this </w:t>
      </w:r>
      <w:proofErr w:type="gramStart"/>
      <w:r>
        <w:t>particular sequence</w:t>
      </w:r>
      <w:proofErr w:type="gramEnd"/>
      <w:r>
        <w:t xml:space="preserve"> is used is limited </w:t>
      </w:r>
    </w:p>
    <w:p w14:paraId="68BA584C" w14:textId="77777777" w:rsidR="007D6AA6" w:rsidRDefault="007D6AA6" w:rsidP="007D6AA6">
      <w:pPr>
        <w:ind w:left="720" w:firstLine="720"/>
      </w:pPr>
      <w:r>
        <w:t>– Temporal</w:t>
      </w:r>
    </w:p>
    <w:p w14:paraId="46055AA8" w14:textId="77777777" w:rsidR="007D6AA6" w:rsidRDefault="007D6AA6" w:rsidP="007D6AA6">
      <w:pPr>
        <w:ind w:left="720" w:firstLine="720"/>
      </w:pPr>
      <w:r>
        <w:tab/>
      </w:r>
      <w:r>
        <w:t xml:space="preserve">Modules performs a series of actions that are related by time </w:t>
      </w:r>
    </w:p>
    <w:p w14:paraId="5649B882" w14:textId="77777777" w:rsidR="007D6AA6" w:rsidRDefault="007D6AA6" w:rsidP="007D6AA6">
      <w:pPr>
        <w:ind w:left="1440" w:firstLine="720"/>
      </w:pPr>
      <w:r>
        <w:t xml:space="preserve">Often happens in initialization or shutdown </w:t>
      </w:r>
    </w:p>
    <w:p w14:paraId="723A4151" w14:textId="77777777" w:rsidR="007D6AA6" w:rsidRDefault="007D6AA6" w:rsidP="007D6AA6">
      <w:pPr>
        <w:ind w:left="1440" w:firstLine="720"/>
      </w:pPr>
      <w:r>
        <w:t xml:space="preserve">Degrades to temporal cohesion if time of action changes </w:t>
      </w:r>
    </w:p>
    <w:p w14:paraId="36922098" w14:textId="0B6664EB" w:rsidR="007D6AA6" w:rsidRDefault="007D6AA6" w:rsidP="007D6AA6">
      <w:pPr>
        <w:ind w:left="1440" w:firstLine="720"/>
      </w:pPr>
      <w:r>
        <w:t xml:space="preserve">Addition of parts to the system may require additions to multiple modules </w:t>
      </w:r>
    </w:p>
    <w:p w14:paraId="63FE5E3B" w14:textId="77777777" w:rsidR="007D6AA6" w:rsidRDefault="007D6AA6" w:rsidP="007D6AA6">
      <w:pPr>
        <w:ind w:left="720" w:firstLine="720"/>
      </w:pPr>
      <w:r>
        <w:t>– Logical</w:t>
      </w:r>
    </w:p>
    <w:p w14:paraId="250C880D" w14:textId="6CCC13E4" w:rsidR="007D6AA6" w:rsidRDefault="007D6AA6" w:rsidP="007D6AA6">
      <w:pPr>
        <w:ind w:left="2160"/>
      </w:pPr>
      <w:r>
        <w:t xml:space="preserve">Module performs a series of related actions, one of which is selected by the calling module </w:t>
      </w:r>
    </w:p>
    <w:p w14:paraId="3C7BC9C2" w14:textId="77777777" w:rsidR="007D6AA6" w:rsidRDefault="007D6AA6" w:rsidP="007D6AA6">
      <w:pPr>
        <w:ind w:left="2160"/>
      </w:pPr>
      <w:r>
        <w:t>Parts of the module are related in a logical way, but not the primary logical association</w:t>
      </w:r>
    </w:p>
    <w:p w14:paraId="6DE37FEF" w14:textId="77777777" w:rsidR="007D6AA6" w:rsidRDefault="007D6AA6" w:rsidP="007D6AA6">
      <w:pPr>
        <w:ind w:left="2160"/>
      </w:pPr>
      <w:r>
        <w:t xml:space="preserve">May include high and low-level actions in the same module </w:t>
      </w:r>
    </w:p>
    <w:p w14:paraId="59A9E7D9" w14:textId="77777777" w:rsidR="007D6AA6" w:rsidRDefault="007D6AA6" w:rsidP="007D6AA6">
      <w:pPr>
        <w:ind w:left="2160"/>
      </w:pPr>
      <w:r>
        <w:t xml:space="preserve">May include unused parameters for certain uses </w:t>
      </w:r>
    </w:p>
    <w:p w14:paraId="57145E3B" w14:textId="15B4F1B8" w:rsidR="007D6AA6" w:rsidRDefault="007D6AA6" w:rsidP="007D6AA6">
      <w:pPr>
        <w:ind w:left="2160"/>
      </w:pPr>
      <w:r>
        <w:t xml:space="preserve">Difficult to understand interface (in order to do </w:t>
      </w:r>
      <w:proofErr w:type="gramStart"/>
      <w:r>
        <w:t>something</w:t>
      </w:r>
      <w:proofErr w:type="gramEnd"/>
      <w:r>
        <w:t xml:space="preserve"> you have to wade through a lot of unrelated possible actions) </w:t>
      </w:r>
    </w:p>
    <w:p w14:paraId="3457AD77" w14:textId="77777777" w:rsidR="007D6AA6" w:rsidRDefault="007D6AA6" w:rsidP="007D6AA6">
      <w:pPr>
        <w:ind w:left="720" w:firstLine="720"/>
      </w:pPr>
      <w:r>
        <w:t>– Coincidental</w:t>
      </w:r>
    </w:p>
    <w:p w14:paraId="1CB9206C" w14:textId="77777777" w:rsidR="007D6AA6" w:rsidRDefault="007D6AA6" w:rsidP="007D6AA6">
      <w:pPr>
        <w:ind w:left="720" w:firstLine="720"/>
      </w:pPr>
      <w:r>
        <w:tab/>
      </w:r>
      <w:r>
        <w:t xml:space="preserve">Performs multiple, completely unrelated actions </w:t>
      </w:r>
    </w:p>
    <w:p w14:paraId="1E39BED6" w14:textId="77777777" w:rsidR="007D6AA6" w:rsidRDefault="007D6AA6" w:rsidP="007D6AA6">
      <w:pPr>
        <w:ind w:left="2160"/>
      </w:pPr>
      <w:r>
        <w:t xml:space="preserve">May be based on factors outside of the design, i.e., skillset or interest of developers, avoidance of small modules </w:t>
      </w:r>
    </w:p>
    <w:p w14:paraId="1768FA2F" w14:textId="77777777" w:rsidR="007D6AA6" w:rsidRDefault="007D6AA6" w:rsidP="007D6AA6">
      <w:pPr>
        <w:ind w:left="1440" w:firstLine="720"/>
      </w:pPr>
      <w:r>
        <w:t xml:space="preserve">No reusability </w:t>
      </w:r>
    </w:p>
    <w:p w14:paraId="240EBE8A" w14:textId="77777777" w:rsidR="007D6AA6" w:rsidRDefault="007D6AA6" w:rsidP="007D6AA6">
      <w:pPr>
        <w:ind w:left="1440" w:firstLine="720"/>
      </w:pPr>
      <w:r>
        <w:t xml:space="preserve">Poor correct maintenance and enhancement </w:t>
      </w:r>
    </w:p>
    <w:p w14:paraId="62B6F54D" w14:textId="787E65A7" w:rsidR="007D6AA6" w:rsidRDefault="007D6AA6" w:rsidP="007D6AA6">
      <w:pPr>
        <w:ind w:left="1440" w:firstLine="720"/>
      </w:pPr>
      <w:r>
        <w:t xml:space="preserve">Break into smaller modules </w:t>
      </w:r>
    </w:p>
    <w:p w14:paraId="03FCAC7F" w14:textId="204A37A2" w:rsidR="007D6AA6" w:rsidRDefault="007D6AA6" w:rsidP="007D6AA6">
      <w:pPr>
        <w:ind w:firstLine="720"/>
      </w:pPr>
      <w:r>
        <w:t>Coupling – External interaction of the module with other modules</w:t>
      </w:r>
    </w:p>
    <w:p w14:paraId="38A5F8CF" w14:textId="77777777" w:rsidR="007D6AA6" w:rsidRDefault="007D6AA6" w:rsidP="007D6AA6">
      <w:pPr>
        <w:ind w:firstLine="720"/>
      </w:pPr>
      <w:r>
        <w:tab/>
      </w:r>
      <w:r>
        <w:t xml:space="preserve">In order from good (low) to bad (high) </w:t>
      </w:r>
    </w:p>
    <w:p w14:paraId="05B700DF" w14:textId="633E2DFF" w:rsidR="007D6AA6" w:rsidRDefault="007D6AA6" w:rsidP="007D6AA6">
      <w:pPr>
        <w:ind w:left="720" w:firstLine="720"/>
      </w:pPr>
      <w:r>
        <w:t>– Data Coupling</w:t>
      </w:r>
    </w:p>
    <w:p w14:paraId="778FCA82" w14:textId="77777777" w:rsidR="00E900E5" w:rsidRDefault="00E900E5" w:rsidP="007D6AA6">
      <w:pPr>
        <w:ind w:left="720" w:firstLine="720"/>
      </w:pPr>
      <w:r>
        <w:tab/>
      </w:r>
      <w:r>
        <w:t xml:space="preserve">Only required data is passed from one module to another </w:t>
      </w:r>
    </w:p>
    <w:p w14:paraId="0450AC70" w14:textId="77777777" w:rsidR="00E900E5" w:rsidRDefault="00E900E5" w:rsidP="00E900E5">
      <w:pPr>
        <w:ind w:left="1440" w:firstLine="720"/>
      </w:pPr>
      <w:r>
        <w:t xml:space="preserve">All arguments are homogenous data items </w:t>
      </w:r>
    </w:p>
    <w:p w14:paraId="1CC34694" w14:textId="77777777" w:rsidR="00E900E5" w:rsidRDefault="00E900E5" w:rsidP="00E900E5">
      <w:pPr>
        <w:ind w:left="2160" w:firstLine="720"/>
      </w:pPr>
      <w:r>
        <w:t>– simple data type</w:t>
      </w:r>
    </w:p>
    <w:p w14:paraId="1B547951" w14:textId="77777777" w:rsidR="00E900E5" w:rsidRDefault="00E900E5" w:rsidP="00E900E5">
      <w:pPr>
        <w:ind w:left="2160" w:firstLine="720"/>
      </w:pPr>
      <w:r>
        <w:t>– complex data type, but all parts are used</w:t>
      </w:r>
    </w:p>
    <w:p w14:paraId="64EC31A3" w14:textId="77777777" w:rsidR="00E900E5" w:rsidRDefault="00E900E5" w:rsidP="00E900E5">
      <w:pPr>
        <w:ind w:left="1440" w:firstLine="720"/>
      </w:pPr>
      <w:r>
        <w:t xml:space="preserve">Holy grail </w:t>
      </w:r>
    </w:p>
    <w:p w14:paraId="63777ADB" w14:textId="607789BE" w:rsidR="00E900E5" w:rsidRDefault="00E900E5" w:rsidP="00E900E5">
      <w:pPr>
        <w:ind w:left="1440" w:firstLine="720"/>
      </w:pPr>
      <w:r>
        <w:t xml:space="preserve">Allows for reuse, maintenance, understanding, </w:t>
      </w:r>
      <w:proofErr w:type="spellStart"/>
      <w:r>
        <w:t>etc</w:t>
      </w:r>
      <w:proofErr w:type="spellEnd"/>
    </w:p>
    <w:p w14:paraId="4454BD95" w14:textId="77777777" w:rsidR="00E900E5" w:rsidRDefault="007D6AA6" w:rsidP="007D6AA6">
      <w:pPr>
        <w:ind w:left="720" w:firstLine="720"/>
      </w:pPr>
      <w:r>
        <w:t xml:space="preserve"> – Stamp Coupling</w:t>
      </w:r>
    </w:p>
    <w:p w14:paraId="5ED717F0" w14:textId="77777777" w:rsidR="00E900E5" w:rsidRDefault="00E900E5" w:rsidP="007D6AA6">
      <w:pPr>
        <w:ind w:left="720" w:firstLine="720"/>
      </w:pPr>
      <w:r>
        <w:tab/>
      </w:r>
      <w:r>
        <w:t xml:space="preserve">One module passes more data then needed to another module </w:t>
      </w:r>
    </w:p>
    <w:p w14:paraId="280D6A4F" w14:textId="77777777" w:rsidR="00E900E5" w:rsidRDefault="00E900E5" w:rsidP="00E900E5">
      <w:pPr>
        <w:ind w:left="2160" w:firstLine="720"/>
      </w:pPr>
      <w:r>
        <w:t xml:space="preserve">– void </w:t>
      </w:r>
      <w:proofErr w:type="gramStart"/>
      <w:r>
        <w:t>swap(</w:t>
      </w:r>
      <w:proofErr w:type="gramEnd"/>
      <w:r>
        <w:t xml:space="preserve">int v[], int </w:t>
      </w:r>
      <w:proofErr w:type="spellStart"/>
      <w:r>
        <w:t>i</w:t>
      </w:r>
      <w:proofErr w:type="spellEnd"/>
      <w:r>
        <w:t xml:space="preserve">, int j); </w:t>
      </w:r>
    </w:p>
    <w:p w14:paraId="0BBBF88D" w14:textId="77777777" w:rsidR="00E900E5" w:rsidRDefault="00E900E5" w:rsidP="00E900E5">
      <w:pPr>
        <w:ind w:left="2160" w:firstLine="720"/>
      </w:pPr>
      <w:r>
        <w:t xml:space="preserve">– double </w:t>
      </w:r>
      <w:proofErr w:type="spellStart"/>
      <w:proofErr w:type="gramStart"/>
      <w:r>
        <w:t>calcsalary</w:t>
      </w:r>
      <w:proofErr w:type="spellEnd"/>
      <w:r>
        <w:t>(</w:t>
      </w:r>
      <w:proofErr w:type="gramEnd"/>
      <w:r>
        <w:t xml:space="preserve">Employee&amp; e); </w:t>
      </w:r>
    </w:p>
    <w:p w14:paraId="408E4B6E" w14:textId="77777777" w:rsidR="00E900E5" w:rsidRDefault="00E900E5" w:rsidP="00E900E5">
      <w:pPr>
        <w:ind w:left="2160"/>
      </w:pPr>
      <w:r>
        <w:t xml:space="preserve">Often involves records (structs) with lots of fields </w:t>
      </w:r>
    </w:p>
    <w:p w14:paraId="72E2009B" w14:textId="77777777" w:rsidR="00E900E5" w:rsidRDefault="00E900E5" w:rsidP="00E900E5">
      <w:pPr>
        <w:ind w:left="2160"/>
      </w:pPr>
      <w:r>
        <w:t xml:space="preserve">Entire record is passed, but only a few fields are used </w:t>
      </w:r>
    </w:p>
    <w:p w14:paraId="6B680E8E" w14:textId="0C1A9565" w:rsidR="007D6AA6" w:rsidRDefault="00E900E5" w:rsidP="00E900E5">
      <w:pPr>
        <w:ind w:left="2160"/>
      </w:pPr>
      <w:r>
        <w:t>Efficiency considerations?</w:t>
      </w:r>
      <w:r w:rsidR="007D6AA6">
        <w:t xml:space="preserve"> </w:t>
      </w:r>
    </w:p>
    <w:p w14:paraId="2B43EBFD" w14:textId="77777777" w:rsidR="00E900E5" w:rsidRDefault="007D6AA6" w:rsidP="007D6AA6">
      <w:pPr>
        <w:ind w:left="720" w:firstLine="720"/>
      </w:pPr>
      <w:r>
        <w:t>– Control Coupling</w:t>
      </w:r>
    </w:p>
    <w:p w14:paraId="0364E84D" w14:textId="77777777" w:rsidR="00E900E5" w:rsidRDefault="00E900E5" w:rsidP="007D6AA6">
      <w:pPr>
        <w:ind w:left="720" w:firstLine="720"/>
      </w:pPr>
      <w:r>
        <w:tab/>
      </w:r>
      <w:r>
        <w:t xml:space="preserve">One module passes an element of control to another module </w:t>
      </w:r>
    </w:p>
    <w:p w14:paraId="4EBB7018" w14:textId="77777777" w:rsidR="00E900E5" w:rsidRDefault="00E900E5" w:rsidP="00E900E5">
      <w:pPr>
        <w:ind w:left="1440" w:firstLine="720"/>
      </w:pPr>
      <w:r>
        <w:t xml:space="preserve">One module explicitly controls the logic of another </w:t>
      </w:r>
    </w:p>
    <w:p w14:paraId="2441755B" w14:textId="77777777" w:rsidR="00E900E5" w:rsidRDefault="00E900E5" w:rsidP="00E900E5">
      <w:pPr>
        <w:ind w:left="2160" w:firstLine="720"/>
      </w:pPr>
      <w:r>
        <w:t xml:space="preserve">– Control switch is passed as an argument </w:t>
      </w:r>
    </w:p>
    <w:p w14:paraId="74C8F715" w14:textId="77777777" w:rsidR="00E900E5" w:rsidRDefault="00E900E5" w:rsidP="00E900E5">
      <w:pPr>
        <w:ind w:left="2880"/>
      </w:pPr>
      <w:r>
        <w:t>– Module p passes an argument to module q that directly tells it what control structure path to take</w:t>
      </w:r>
    </w:p>
    <w:p w14:paraId="2CBD800E" w14:textId="77777777" w:rsidR="00E900E5" w:rsidRDefault="00E900E5" w:rsidP="00E900E5">
      <w:r>
        <w:tab/>
      </w:r>
      <w:r>
        <w:tab/>
      </w:r>
      <w:r>
        <w:tab/>
      </w:r>
      <w:r>
        <w:t xml:space="preserve">Control coupling? </w:t>
      </w:r>
    </w:p>
    <w:p w14:paraId="18400646" w14:textId="77777777" w:rsidR="0091102F" w:rsidRDefault="00E900E5" w:rsidP="00E900E5">
      <w:pPr>
        <w:ind w:left="2880"/>
      </w:pPr>
      <w:r>
        <w:t>– Module p calls module q and q passes a flag back to p that indicates an error</w:t>
      </w:r>
    </w:p>
    <w:p w14:paraId="16BE9991" w14:textId="19519671" w:rsidR="00E900E5" w:rsidRDefault="00E900E5" w:rsidP="00E900E5">
      <w:pPr>
        <w:ind w:left="2880"/>
      </w:pPr>
      <w:r>
        <w:t xml:space="preserve">– Module p calls module q and q passes a flag back to p that tells p that it must output the error “I goofed up” </w:t>
      </w:r>
      <w:r w:rsidR="0091102F">
        <w:t>***** control coupling</w:t>
      </w:r>
    </w:p>
    <w:p w14:paraId="6FCC450E" w14:textId="77777777" w:rsidR="00E900E5" w:rsidRDefault="00E900E5" w:rsidP="00E900E5">
      <w:pPr>
        <w:ind w:left="1440" w:firstLine="720"/>
      </w:pPr>
      <w:r>
        <w:t xml:space="preserve">Modules should pass data and leave control path decisions private to a module </w:t>
      </w:r>
    </w:p>
    <w:p w14:paraId="21C27324" w14:textId="3DFC31DF" w:rsidR="007D6AA6" w:rsidRDefault="00E900E5" w:rsidP="00E900E5">
      <w:pPr>
        <w:ind w:left="1440" w:firstLine="720"/>
      </w:pPr>
      <w:r>
        <w:t>Independent reuse is not possible</w:t>
      </w:r>
      <w:r w:rsidR="007D6AA6">
        <w:t xml:space="preserve"> </w:t>
      </w:r>
    </w:p>
    <w:p w14:paraId="76D0D684" w14:textId="77777777" w:rsidR="00E900E5" w:rsidRDefault="007D6AA6" w:rsidP="007D6AA6">
      <w:pPr>
        <w:ind w:left="720" w:firstLine="720"/>
      </w:pPr>
      <w:r>
        <w:t>– Common Coupling</w:t>
      </w:r>
    </w:p>
    <w:p w14:paraId="622A1D5B" w14:textId="77777777" w:rsidR="00E900E5" w:rsidRDefault="00E900E5" w:rsidP="007D6AA6">
      <w:pPr>
        <w:ind w:left="720" w:firstLine="720"/>
      </w:pPr>
      <w:r>
        <w:tab/>
      </w:r>
      <w:r>
        <w:t xml:space="preserve">Using global variables </w:t>
      </w:r>
    </w:p>
    <w:p w14:paraId="34E97C27" w14:textId="77777777" w:rsidR="00E900E5" w:rsidRDefault="00E900E5" w:rsidP="00E900E5">
      <w:pPr>
        <w:ind w:left="1440" w:firstLine="720"/>
      </w:pPr>
      <w:r>
        <w:t xml:space="preserve">All modules have read/write access to a global data block </w:t>
      </w:r>
    </w:p>
    <w:p w14:paraId="725D220B" w14:textId="77777777" w:rsidR="00E900E5" w:rsidRDefault="00E900E5" w:rsidP="00E900E5">
      <w:pPr>
        <w:ind w:left="1440" w:firstLine="720"/>
      </w:pPr>
      <w:r>
        <w:t xml:space="preserve">Modules exchange data using the global data block (instead of arguments) </w:t>
      </w:r>
    </w:p>
    <w:p w14:paraId="0419DABF" w14:textId="77777777" w:rsidR="00E900E5" w:rsidRDefault="00E900E5" w:rsidP="00E900E5">
      <w:pPr>
        <w:ind w:left="2160"/>
      </w:pPr>
      <w:r>
        <w:t>Single module with write access where all other modules have read access is not common coupling</w:t>
      </w:r>
    </w:p>
    <w:p w14:paraId="51346F4C" w14:textId="77777777" w:rsidR="00E900E5" w:rsidRDefault="00E900E5" w:rsidP="00E900E5">
      <w:pPr>
        <w:ind w:left="2160"/>
      </w:pPr>
      <w:proofErr w:type="gramStart"/>
      <w:r>
        <w:t>Have to</w:t>
      </w:r>
      <w:proofErr w:type="gramEnd"/>
      <w:r>
        <w:t xml:space="preserve"> look at many modules to determine the current state of a variable</w:t>
      </w:r>
    </w:p>
    <w:p w14:paraId="537D4FF1" w14:textId="028C905C" w:rsidR="00E900E5" w:rsidRDefault="00E900E5" w:rsidP="00E900E5">
      <w:pPr>
        <w:ind w:left="2160"/>
      </w:pPr>
      <w:r>
        <w:t xml:space="preserve">– Side effects require looking at all the code in a function to see if there are any global effects </w:t>
      </w:r>
    </w:p>
    <w:p w14:paraId="444818DA" w14:textId="77777777" w:rsidR="00E900E5" w:rsidRDefault="00E900E5" w:rsidP="00E900E5">
      <w:pPr>
        <w:ind w:left="2160"/>
      </w:pPr>
      <w:r>
        <w:t xml:space="preserve">– Changes in one module to the declaration requires changes in all other modules </w:t>
      </w:r>
    </w:p>
    <w:p w14:paraId="7946C3D8" w14:textId="77777777" w:rsidR="00E900E5" w:rsidRDefault="00E900E5" w:rsidP="00E900E5">
      <w:pPr>
        <w:ind w:left="2160"/>
      </w:pPr>
      <w:r>
        <w:t xml:space="preserve">– Identical list of global variables must be declared for module to be reused </w:t>
      </w:r>
    </w:p>
    <w:p w14:paraId="00422075" w14:textId="1CEE33D2" w:rsidR="007D6AA6" w:rsidRDefault="00E900E5" w:rsidP="00E900E5">
      <w:pPr>
        <w:ind w:left="2160"/>
      </w:pPr>
      <w:r>
        <w:t>– Module is exposed to more data than is needed</w:t>
      </w:r>
      <w:r w:rsidR="007D6AA6">
        <w:t xml:space="preserve"> </w:t>
      </w:r>
    </w:p>
    <w:p w14:paraId="5A44F7E0" w14:textId="03E3D7DD" w:rsidR="007D6AA6" w:rsidRDefault="007D6AA6" w:rsidP="007D6AA6">
      <w:pPr>
        <w:ind w:left="720" w:firstLine="720"/>
      </w:pPr>
      <w:r>
        <w:t>– Content Coupling</w:t>
      </w:r>
    </w:p>
    <w:p w14:paraId="7555D7E4" w14:textId="77777777" w:rsidR="007D6AA6" w:rsidRDefault="007D6AA6" w:rsidP="007D6AA6">
      <w:pPr>
        <w:ind w:left="720" w:firstLine="720"/>
      </w:pPr>
      <w:r>
        <w:tab/>
      </w:r>
      <w:r>
        <w:t xml:space="preserve">A module directly references the content of another module </w:t>
      </w:r>
    </w:p>
    <w:p w14:paraId="6423B91E" w14:textId="77777777" w:rsidR="007D6AA6" w:rsidRDefault="007D6AA6" w:rsidP="007D6AA6">
      <w:pPr>
        <w:ind w:left="1440" w:firstLine="720"/>
      </w:pPr>
      <w:r>
        <w:t xml:space="preserve">– Module p modifies a statement of module q </w:t>
      </w:r>
    </w:p>
    <w:p w14:paraId="0D467962" w14:textId="77777777" w:rsidR="007D6AA6" w:rsidRDefault="007D6AA6" w:rsidP="007D6AA6">
      <w:pPr>
        <w:ind w:left="2160"/>
      </w:pPr>
      <w:r>
        <w:t xml:space="preserve">– Module p refers to local data of module q (in terms of a numerical displacement) </w:t>
      </w:r>
    </w:p>
    <w:p w14:paraId="56DCE4F8" w14:textId="045D1AA5" w:rsidR="007D6AA6" w:rsidRDefault="007D6AA6" w:rsidP="007D6AA6">
      <w:pPr>
        <w:ind w:left="1440" w:firstLine="720"/>
      </w:pPr>
      <w:r>
        <w:t>– Module p branches to a local label of module q</w:t>
      </w:r>
    </w:p>
    <w:p w14:paraId="5383054A" w14:textId="77777777" w:rsidR="00E900E5" w:rsidRDefault="00E900E5" w:rsidP="007D6AA6">
      <w:pPr>
        <w:ind w:left="1440" w:firstLine="720"/>
      </w:pPr>
      <w:r>
        <w:t>Content coupled modules are inextricably interlinked</w:t>
      </w:r>
    </w:p>
    <w:p w14:paraId="42BAD927" w14:textId="77777777" w:rsidR="00E900E5" w:rsidRDefault="00E900E5" w:rsidP="003A149D">
      <w:pPr>
        <w:ind w:left="1440" w:firstLine="720"/>
      </w:pPr>
      <w:r>
        <w:t xml:space="preserve">– Change to module p requires a change to module q (including recompilation) </w:t>
      </w:r>
    </w:p>
    <w:p w14:paraId="02D3E98A" w14:textId="0B04659C" w:rsidR="00E900E5" w:rsidRDefault="00E900E5" w:rsidP="00E900E5">
      <w:pPr>
        <w:ind w:left="2160" w:firstLine="45"/>
      </w:pPr>
      <w:r>
        <w:t>– Reusing module p requires using module q also</w:t>
      </w:r>
    </w:p>
    <w:p w14:paraId="74CA1523" w14:textId="77777777" w:rsidR="003C02B8" w:rsidRDefault="003C02B8" w:rsidP="006A5FDB">
      <w:r>
        <w:tab/>
      </w:r>
      <w:r>
        <w:t xml:space="preserve">Software Metrics </w:t>
      </w:r>
    </w:p>
    <w:p w14:paraId="029828FD" w14:textId="77777777" w:rsidR="00495AED" w:rsidRDefault="003C02B8" w:rsidP="003C02B8">
      <w:pPr>
        <w:ind w:left="1440"/>
      </w:pPr>
      <w:r>
        <w:t>Measure - quantitative indication of extent, amount, dimension, capacity, or size of some attribute of a product or process.</w:t>
      </w:r>
    </w:p>
    <w:p w14:paraId="3AAE3D7D" w14:textId="5A057781" w:rsidR="003C02B8" w:rsidRDefault="00495AED" w:rsidP="003C02B8">
      <w:pPr>
        <w:ind w:left="1440"/>
      </w:pPr>
      <w:r>
        <w:tab/>
        <w:t>e.g. Defect Rates, Error Rates</w:t>
      </w:r>
      <w:r w:rsidR="003C02B8">
        <w:t xml:space="preserve"> </w:t>
      </w:r>
    </w:p>
    <w:p w14:paraId="501409D7" w14:textId="1EC6655C" w:rsidR="009F5E75" w:rsidRDefault="003C02B8" w:rsidP="009F5E75">
      <w:pPr>
        <w:ind w:left="1440"/>
      </w:pPr>
      <w:r>
        <w:t>Metric - quantitative measure of degree to which a system, component or process possesses a given attribute.</w:t>
      </w:r>
    </w:p>
    <w:p w14:paraId="19980B4E" w14:textId="07C206DD" w:rsidR="009F5E75" w:rsidRDefault="00495AED" w:rsidP="00495AED">
      <w:pPr>
        <w:ind w:left="1440"/>
      </w:pPr>
      <w:r>
        <w:tab/>
        <w:t xml:space="preserve">e.g. Errors per person per hour -&gt; </w:t>
      </w:r>
      <w:r w:rsidR="009F5E75">
        <w:t>Gives a good frame of reference for the Measures (above)</w:t>
      </w:r>
    </w:p>
    <w:p w14:paraId="65BC19E1" w14:textId="77777777" w:rsidR="003C02B8" w:rsidRDefault="003C02B8" w:rsidP="003C02B8">
      <w:pPr>
        <w:ind w:left="720" w:firstLine="720"/>
      </w:pPr>
      <w:r>
        <w:t xml:space="preserve">Number of errors </w:t>
      </w:r>
    </w:p>
    <w:p w14:paraId="34F326C7" w14:textId="77777777" w:rsidR="003C02B8" w:rsidRDefault="003C02B8" w:rsidP="003C02B8">
      <w:pPr>
        <w:ind w:left="720" w:firstLine="720"/>
      </w:pPr>
      <w:r>
        <w:t xml:space="preserve">Number of errors found per person hours expended </w:t>
      </w:r>
    </w:p>
    <w:p w14:paraId="01798752" w14:textId="01CD1D8C" w:rsidR="003C02B8" w:rsidRPr="006A5FDB" w:rsidRDefault="003C02B8" w:rsidP="003C02B8">
      <w:pPr>
        <w:ind w:left="720" w:firstLine="720"/>
      </w:pPr>
      <w:r>
        <w:t>Metric: A handle or guess about a give attribute.</w:t>
      </w:r>
    </w:p>
    <w:sectPr w:rsidR="003C02B8" w:rsidRPr="006A5FDB" w:rsidSect="005529E2"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6747FD" w14:textId="77777777" w:rsidR="004242FE" w:rsidRDefault="004242FE" w:rsidP="005529E2">
      <w:pPr>
        <w:spacing w:after="0" w:line="240" w:lineRule="auto"/>
      </w:pPr>
      <w:r>
        <w:separator/>
      </w:r>
    </w:p>
  </w:endnote>
  <w:endnote w:type="continuationSeparator" w:id="0">
    <w:p w14:paraId="02FC14CD" w14:textId="77777777" w:rsidR="004242FE" w:rsidRDefault="004242FE" w:rsidP="00552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BFEA58" w14:textId="77777777" w:rsidR="004242FE" w:rsidRDefault="004242FE" w:rsidP="005529E2">
      <w:pPr>
        <w:spacing w:after="0" w:line="240" w:lineRule="auto"/>
      </w:pPr>
      <w:r>
        <w:separator/>
      </w:r>
    </w:p>
  </w:footnote>
  <w:footnote w:type="continuationSeparator" w:id="0">
    <w:p w14:paraId="7F75872E" w14:textId="77777777" w:rsidR="004242FE" w:rsidRDefault="004242FE" w:rsidP="005529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FDB"/>
    <w:rsid w:val="000B339C"/>
    <w:rsid w:val="00200CEF"/>
    <w:rsid w:val="00255819"/>
    <w:rsid w:val="00332AB8"/>
    <w:rsid w:val="0037612E"/>
    <w:rsid w:val="003A149D"/>
    <w:rsid w:val="003C02B8"/>
    <w:rsid w:val="003C2944"/>
    <w:rsid w:val="003C543A"/>
    <w:rsid w:val="004242FE"/>
    <w:rsid w:val="00495AED"/>
    <w:rsid w:val="004E50CD"/>
    <w:rsid w:val="004F36F9"/>
    <w:rsid w:val="0051742A"/>
    <w:rsid w:val="005529E2"/>
    <w:rsid w:val="005E4DF2"/>
    <w:rsid w:val="00655DAC"/>
    <w:rsid w:val="006A5FDB"/>
    <w:rsid w:val="007D6AA6"/>
    <w:rsid w:val="0091102F"/>
    <w:rsid w:val="00917B4E"/>
    <w:rsid w:val="0097520B"/>
    <w:rsid w:val="009F5E75"/>
    <w:rsid w:val="00C7580E"/>
    <w:rsid w:val="00D14F94"/>
    <w:rsid w:val="00D41324"/>
    <w:rsid w:val="00DD5234"/>
    <w:rsid w:val="00DE1420"/>
    <w:rsid w:val="00E900E5"/>
    <w:rsid w:val="00F22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1DFD0"/>
  <w15:chartTrackingRefBased/>
  <w15:docId w15:val="{9CB6140C-0B08-4040-A1D8-2A289DACB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29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9E2"/>
  </w:style>
  <w:style w:type="paragraph" w:styleId="Footer">
    <w:name w:val="footer"/>
    <w:basedOn w:val="Normal"/>
    <w:link w:val="FooterChar"/>
    <w:uiPriority w:val="99"/>
    <w:unhideWhenUsed/>
    <w:rsid w:val="005529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9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2140</Words>
  <Characters>12204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Grimes, Christopher</dc:creator>
  <cp:keywords/>
  <dc:description/>
  <cp:lastModifiedBy>Grimes, Christopher</cp:lastModifiedBy>
  <cp:revision>44</cp:revision>
  <dcterms:created xsi:type="dcterms:W3CDTF">2020-10-12T14:13:00Z</dcterms:created>
  <dcterms:modified xsi:type="dcterms:W3CDTF">2020-10-12T17:51:00Z</dcterms:modified>
</cp:coreProperties>
</file>