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2583" w14:textId="1E359C64" w:rsidR="001742CD" w:rsidRDefault="002D0F14" w:rsidP="002D0F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3: Library Desktop App Using Lists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9/1</w:t>
      </w:r>
      <w:r w:rsidR="00EC3A8B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/26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Chris Grimm</w:t>
      </w:r>
      <w:r w:rsidR="005002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374E3F" w14:textId="77777777" w:rsidR="00192731" w:rsidRDefault="00192731" w:rsidP="002D0F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56FF3" w14:textId="51F77A16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Details</w:t>
      </w:r>
    </w:p>
    <w:p w14:paraId="7EBBECE9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In this project, we will build a screen for a library software app utilizing Lists.</w:t>
      </w:r>
    </w:p>
    <w:p w14:paraId="0A7CA966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 xml:space="preserve">Your objective is to build a GUI app (using Java swing for example - or if you are using Python tkinter is </w:t>
      </w:r>
      <w:proofErr w:type="gramStart"/>
      <w:r w:rsidRPr="00AC784E">
        <w:rPr>
          <w:rFonts w:ascii="Times New Roman" w:hAnsi="Times New Roman" w:cs="Times New Roman"/>
          <w:b/>
          <w:bCs/>
        </w:rPr>
        <w:t>pretty efficient</w:t>
      </w:r>
      <w:proofErr w:type="gramEnd"/>
      <w:r w:rsidRPr="00AC784E">
        <w:rPr>
          <w:rFonts w:ascii="Times New Roman" w:hAnsi="Times New Roman" w:cs="Times New Roman"/>
          <w:b/>
          <w:bCs/>
        </w:rPr>
        <w:t xml:space="preserve"> for desktop apps) to show Library Book information details as read from a file. </w:t>
      </w:r>
    </w:p>
    <w:p w14:paraId="6B7B602E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1- First download the book.csv file from here </w:t>
      </w:r>
    </w:p>
    <w:p w14:paraId="7725B267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hyperlink r:id="rId4" w:history="1">
        <w:r w:rsidRPr="00AC784E">
          <w:rPr>
            <w:rStyle w:val="Hyperlink"/>
            <w:rFonts w:ascii="Times New Roman" w:hAnsi="Times New Roman" w:cs="Times New Roman"/>
            <w:b/>
            <w:bCs/>
          </w:rPr>
          <w:t>https://github.com/zygmuntz/goodbooks-10k/blob/master/samples/books.csv</w:t>
        </w:r>
      </w:hyperlink>
    </w:p>
    <w:p w14:paraId="7C3A169F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hyperlink r:id="rId5" w:history="1">
        <w:r w:rsidRPr="00AC784E">
          <w:rPr>
            <w:rStyle w:val="Hyperlink"/>
            <w:rFonts w:ascii="Times New Roman" w:hAnsi="Times New Roman" w:cs="Times New Roman"/>
            <w:b/>
            <w:bCs/>
          </w:rPr>
          <w:t>https://github.com/zygmuntz/goodbooks-10k/blob/master/books.csv</w:t>
        </w:r>
      </w:hyperlink>
    </w:p>
    <w:p w14:paraId="5B82BFAE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2- Your program should include a class Book that contains data reflecting the columns in the dataset table</w:t>
      </w:r>
    </w:p>
    <w:p w14:paraId="42006208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 xml:space="preserve">3- Using Java regular expressions and the string library or their python equivalents, build a function to read the file record by record and </w:t>
      </w:r>
      <w:proofErr w:type="gramStart"/>
      <w:r w:rsidRPr="00AC784E">
        <w:rPr>
          <w:rFonts w:ascii="Times New Roman" w:hAnsi="Times New Roman" w:cs="Times New Roman"/>
          <w:b/>
          <w:bCs/>
        </w:rPr>
        <w:t>stores</w:t>
      </w:r>
      <w:proofErr w:type="gramEnd"/>
      <w:r w:rsidRPr="00AC784E">
        <w:rPr>
          <w:rFonts w:ascii="Times New Roman" w:hAnsi="Times New Roman" w:cs="Times New Roman"/>
          <w:b/>
          <w:bCs/>
        </w:rPr>
        <w:t xml:space="preserve"> them into a List of Book objects.</w:t>
      </w:r>
    </w:p>
    <w:p w14:paraId="23BDB55C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4-  Implement two versions of this program one that uses ArrayLists ( or lists in python) and one that uses LinkedLists. You should try to minimize duplication in the code if possible (hint: review Task 1 of Assignment 2)</w:t>
      </w:r>
    </w:p>
    <w:p w14:paraId="3FE345D7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5- Your app should show the top 10 records in your list. </w:t>
      </w:r>
    </w:p>
    <w:p w14:paraId="0CFB2485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6- Your app should allow the user to search for a certain book using book_id or isbn</w:t>
      </w:r>
    </w:p>
    <w:p w14:paraId="19B4CCDF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7- Your app should allow the user to change the sorting of the list to be sorted based on </w:t>
      </w:r>
    </w:p>
    <w:p w14:paraId="48245696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  a) authors </w:t>
      </w:r>
    </w:p>
    <w:p w14:paraId="351A8E96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  b) original publication year</w:t>
      </w:r>
    </w:p>
    <w:p w14:paraId="56DCDF04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 xml:space="preserve">in both ascending </w:t>
      </w:r>
      <w:proofErr w:type="gramStart"/>
      <w:r w:rsidRPr="00AC784E">
        <w:rPr>
          <w:rFonts w:ascii="Times New Roman" w:hAnsi="Times New Roman" w:cs="Times New Roman"/>
          <w:b/>
          <w:bCs/>
        </w:rPr>
        <w:t>or</w:t>
      </w:r>
      <w:proofErr w:type="gramEnd"/>
      <w:r w:rsidRPr="00AC784E">
        <w:rPr>
          <w:rFonts w:ascii="Times New Roman" w:hAnsi="Times New Roman" w:cs="Times New Roman"/>
          <w:b/>
          <w:bCs/>
        </w:rPr>
        <w:t xml:space="preserve"> descending order. </w:t>
      </w:r>
    </w:p>
    <w:p w14:paraId="72648414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Hint: You can test your solution using a shorter book list first then apply to the larger file. </w:t>
      </w:r>
    </w:p>
    <w:p w14:paraId="152BD520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 xml:space="preserve">Note: feel free to trim the file (use a shorter list of books) but we </w:t>
      </w:r>
      <w:proofErr w:type="gramStart"/>
      <w:r w:rsidRPr="00AC784E">
        <w:rPr>
          <w:rFonts w:ascii="Times New Roman" w:hAnsi="Times New Roman" w:cs="Times New Roman"/>
          <w:b/>
          <w:bCs/>
        </w:rPr>
        <w:t>have to</w:t>
      </w:r>
      <w:proofErr w:type="gramEnd"/>
      <w:r w:rsidRPr="00AC784E">
        <w:rPr>
          <w:rFonts w:ascii="Times New Roman" w:hAnsi="Times New Roman" w:cs="Times New Roman"/>
          <w:b/>
          <w:bCs/>
        </w:rPr>
        <w:t xml:space="preserve"> maintain a large number to check performance. </w:t>
      </w:r>
    </w:p>
    <w:p w14:paraId="4D9BE8CB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8- For the book search feature implement the following:</w:t>
      </w:r>
    </w:p>
    <w:p w14:paraId="713E881D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for the ArrayList (Python list) </w:t>
      </w:r>
    </w:p>
    <w:p w14:paraId="06F8AE9C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lastRenderedPageBreak/>
        <w:t>a) Binary search </w:t>
      </w:r>
    </w:p>
    <w:p w14:paraId="0D4F43B5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for the LinkedList </w:t>
      </w:r>
    </w:p>
    <w:p w14:paraId="34E53099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b) linear search </w:t>
      </w:r>
    </w:p>
    <w:p w14:paraId="5786401D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9) create a separate method to test the performance of the algorithms in 8.</w:t>
      </w:r>
    </w:p>
    <w:p w14:paraId="54566CE7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 xml:space="preserve">Compare the performance of the 2 methods by searching in the underling data structure for </w:t>
      </w:r>
      <w:proofErr w:type="gramStart"/>
      <w:r w:rsidRPr="00AC784E">
        <w:rPr>
          <w:rFonts w:ascii="Times New Roman" w:hAnsi="Times New Roman" w:cs="Times New Roman"/>
          <w:b/>
          <w:bCs/>
        </w:rPr>
        <w:t>a large number of</w:t>
      </w:r>
      <w:proofErr w:type="gramEnd"/>
      <w:r w:rsidRPr="00AC784E">
        <w:rPr>
          <w:rFonts w:ascii="Times New Roman" w:hAnsi="Times New Roman" w:cs="Times New Roman"/>
          <w:b/>
          <w:bCs/>
        </w:rPr>
        <w:t xml:space="preserve"> values. These values could be taken from the data set. (suggested number 500 values, if no difference is seen they could be increased to a 1000)</w:t>
      </w:r>
    </w:p>
    <w:p w14:paraId="129CC7FE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 xml:space="preserve">10) </w:t>
      </w:r>
      <w:proofErr w:type="gramStart"/>
      <w:r w:rsidRPr="00AC784E">
        <w:rPr>
          <w:rFonts w:ascii="Times New Roman" w:hAnsi="Times New Roman" w:cs="Times New Roman"/>
          <w:b/>
          <w:bCs/>
        </w:rPr>
        <w:t>Report</w:t>
      </w:r>
      <w:proofErr w:type="gramEnd"/>
      <w:r w:rsidRPr="00AC784E">
        <w:rPr>
          <w:rFonts w:ascii="Times New Roman" w:hAnsi="Times New Roman" w:cs="Times New Roman"/>
          <w:b/>
          <w:bCs/>
        </w:rPr>
        <w:t xml:space="preserve"> the running time for each of the two methods.  </w:t>
      </w:r>
    </w:p>
    <w:p w14:paraId="23B1083C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 xml:space="preserve">11) Any added features </w:t>
      </w:r>
      <w:proofErr w:type="gramStart"/>
      <w:r w:rsidRPr="00AC784E">
        <w:rPr>
          <w:rFonts w:ascii="Times New Roman" w:hAnsi="Times New Roman" w:cs="Times New Roman"/>
          <w:b/>
          <w:bCs/>
        </w:rPr>
        <w:t>like:</w:t>
      </w:r>
      <w:proofErr w:type="gramEnd"/>
      <w:r w:rsidRPr="00AC784E">
        <w:rPr>
          <w:rFonts w:ascii="Times New Roman" w:hAnsi="Times New Roman" w:cs="Times New Roman"/>
          <w:b/>
          <w:bCs/>
        </w:rPr>
        <w:t xml:space="preserve"> adding a new book, editing book information, deleting books, or more features for search will be rewarded with a bonus! </w:t>
      </w:r>
    </w:p>
    <w:p w14:paraId="599598AC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12) Any design and planning effort will be rewarded with a bonus. </w:t>
      </w:r>
    </w:p>
    <w:p w14:paraId="5B0EE523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  <w:r w:rsidRPr="00AC784E">
        <w:rPr>
          <w:rFonts w:ascii="Times New Roman" w:hAnsi="Times New Roman" w:cs="Times New Roman"/>
          <w:b/>
          <w:bCs/>
        </w:rPr>
        <w:t>Deadline is in 2 weeks (Sept 26</w:t>
      </w:r>
      <w:proofErr w:type="gramStart"/>
      <w:r w:rsidRPr="00AC784E">
        <w:rPr>
          <w:rFonts w:ascii="Times New Roman" w:hAnsi="Times New Roman" w:cs="Times New Roman"/>
          <w:b/>
          <w:bCs/>
        </w:rPr>
        <w:t>)</w:t>
      </w:r>
      <w:proofErr w:type="gramEnd"/>
      <w:r w:rsidRPr="00AC784E">
        <w:rPr>
          <w:rFonts w:ascii="Times New Roman" w:hAnsi="Times New Roman" w:cs="Times New Roman"/>
          <w:b/>
          <w:bCs/>
        </w:rPr>
        <w:t xml:space="preserve"> but I expect an update posted on Teams by next week (Sept-19) and as a reminder I will keep the deadline in Canvas as Sept 19. </w:t>
      </w:r>
    </w:p>
    <w:p w14:paraId="6C283534" w14:textId="77777777" w:rsidR="00192731" w:rsidRPr="00AC784E" w:rsidRDefault="00192731" w:rsidP="00192731">
      <w:pPr>
        <w:rPr>
          <w:rFonts w:ascii="Times New Roman" w:hAnsi="Times New Roman" w:cs="Times New Roman"/>
          <w:b/>
          <w:bCs/>
        </w:rPr>
      </w:pPr>
    </w:p>
    <w:sectPr w:rsidR="00192731" w:rsidRPr="00AC7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B3"/>
    <w:rsid w:val="00040760"/>
    <w:rsid w:val="0014236C"/>
    <w:rsid w:val="001742CD"/>
    <w:rsid w:val="0018280F"/>
    <w:rsid w:val="00192731"/>
    <w:rsid w:val="001A70C3"/>
    <w:rsid w:val="001B3180"/>
    <w:rsid w:val="002D0F14"/>
    <w:rsid w:val="003F7761"/>
    <w:rsid w:val="00500274"/>
    <w:rsid w:val="005D6FD8"/>
    <w:rsid w:val="005F4DB3"/>
    <w:rsid w:val="00665340"/>
    <w:rsid w:val="006E7F76"/>
    <w:rsid w:val="00821779"/>
    <w:rsid w:val="00846D06"/>
    <w:rsid w:val="00960C30"/>
    <w:rsid w:val="00AC784E"/>
    <w:rsid w:val="00D6266F"/>
    <w:rsid w:val="00E425D2"/>
    <w:rsid w:val="00E57C16"/>
    <w:rsid w:val="00E57D6E"/>
    <w:rsid w:val="00EC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B32C"/>
  <w15:chartTrackingRefBased/>
  <w15:docId w15:val="{24E1580A-E4B3-433D-A907-1BAC7AAC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7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zygmuntz/goodbooks-10k/blob/master/books.csv" TargetMode="External"/><Relationship Id="rId4" Type="http://schemas.openxmlformats.org/officeDocument/2006/relationships/hyperlink" Target="https://github.com/zygmuntz/goodbooks-10k/blob/master/samples/book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Grimm</dc:creator>
  <cp:keywords/>
  <dc:description/>
  <cp:lastModifiedBy>Christopher Grimm</cp:lastModifiedBy>
  <cp:revision>8</cp:revision>
  <dcterms:created xsi:type="dcterms:W3CDTF">2026-09-13T22:27:00Z</dcterms:created>
  <dcterms:modified xsi:type="dcterms:W3CDTF">2026-09-18T11:22:00Z</dcterms:modified>
</cp:coreProperties>
</file>