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454C5" w14:textId="1DE29CCD" w:rsidR="00FF5107" w:rsidRDefault="00FF5107" w:rsidP="00FF5107">
      <w:pPr>
        <w:jc w:val="center"/>
      </w:pPr>
      <w:r>
        <w:t>Java Comparable Interface Tutorial Assignment</w:t>
      </w:r>
      <w:r>
        <w:br/>
        <w:t>10/</w:t>
      </w:r>
      <w:r w:rsidR="00846308">
        <w:t>3</w:t>
      </w:r>
      <w:r>
        <w:t>/24</w:t>
      </w:r>
      <w:r>
        <w:br/>
        <w:t>Chris Dolehsal</w:t>
      </w:r>
    </w:p>
    <w:p w14:paraId="5FB0F145" w14:textId="77777777" w:rsidR="00FF5107" w:rsidRDefault="00FF5107" w:rsidP="00FF5107">
      <w:pPr>
        <w:jc w:val="center"/>
      </w:pPr>
    </w:p>
    <w:p w14:paraId="79FD37C4" w14:textId="1672121A" w:rsidR="00FF5107" w:rsidRDefault="00FF5107" w:rsidP="00FF5107">
      <w:r>
        <w:t xml:space="preserve">Prompt: </w:t>
      </w:r>
      <w:r w:rsidRPr="00FF5107">
        <w:t xml:space="preserve">In Blackboard, find the tutorial on implementing the Comparable Interface and work through it. Based on what you've learned, create a Java example implementing the Comparable interface and printing out the results, </w:t>
      </w:r>
      <w:proofErr w:type="gramStart"/>
      <w:r w:rsidRPr="00FF5107">
        <w:t>similar to</w:t>
      </w:r>
      <w:proofErr w:type="gramEnd"/>
      <w:r w:rsidRPr="00FF5107">
        <w:t xml:space="preserve"> the example code in the tutorial. For example, create a class called Country that has three attributes: name, continent and GDP. Create a list of Countries of your choice and print out the sorted list based on GDP.</w:t>
      </w:r>
    </w:p>
    <w:sectPr w:rsidR="00FF5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7C"/>
    <w:rsid w:val="00040760"/>
    <w:rsid w:val="00087D7C"/>
    <w:rsid w:val="0014236C"/>
    <w:rsid w:val="001742CD"/>
    <w:rsid w:val="0018280F"/>
    <w:rsid w:val="001A70C3"/>
    <w:rsid w:val="003B3311"/>
    <w:rsid w:val="005D6FD8"/>
    <w:rsid w:val="006615D1"/>
    <w:rsid w:val="00846308"/>
    <w:rsid w:val="00846D06"/>
    <w:rsid w:val="00960C30"/>
    <w:rsid w:val="00D6266F"/>
    <w:rsid w:val="00E425D2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B6BC"/>
  <w15:chartTrackingRefBased/>
  <w15:docId w15:val="{ECB3767E-5CA4-4740-A1EA-1AAEE399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Doleshal</dc:creator>
  <cp:keywords/>
  <dc:description/>
  <cp:lastModifiedBy>Christopher Doleshal</cp:lastModifiedBy>
  <cp:revision>3</cp:revision>
  <dcterms:created xsi:type="dcterms:W3CDTF">2024-10-01T21:03:00Z</dcterms:created>
  <dcterms:modified xsi:type="dcterms:W3CDTF">2024-10-03T23:09:00Z</dcterms:modified>
</cp:coreProperties>
</file>