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0B25" w:rsidRDefault="004E0B25" w:rsidP="0011581C">
      <w:pPr>
        <w:pStyle w:val="Title"/>
      </w:pPr>
      <w:bookmarkStart w:id="0" w:name="_GoBack"/>
      <w:bookmarkEnd w:id="0"/>
      <w:r>
        <w:t>Requirements Document</w:t>
      </w:r>
    </w:p>
    <w:p w:rsidR="0011581C" w:rsidRDefault="0011581C" w:rsidP="0011581C">
      <w:pPr>
        <w:pStyle w:val="Title"/>
      </w:pPr>
      <w:r>
        <w:t>[Project]</w:t>
      </w:r>
    </w:p>
    <w:p w:rsidR="004E0B25" w:rsidRDefault="004E0B25" w:rsidP="0011581C">
      <w:pPr>
        <w:pStyle w:val="Subtitle"/>
        <w:rPr>
          <w:rStyle w:val="SubtleReference"/>
        </w:rPr>
      </w:pPr>
    </w:p>
    <w:p w:rsidR="004E0B25" w:rsidRDefault="004E0B25" w:rsidP="0011581C">
      <w:pPr>
        <w:pStyle w:val="Subtitle"/>
        <w:rPr>
          <w:rStyle w:val="SubtleReference"/>
        </w:rPr>
      </w:pPr>
    </w:p>
    <w:p w:rsidR="0011581C" w:rsidRPr="0011581C" w:rsidRDefault="0011581C" w:rsidP="0011581C">
      <w:pPr>
        <w:pStyle w:val="Subtitle"/>
        <w:rPr>
          <w:rStyle w:val="SubtleReference"/>
        </w:rPr>
      </w:pPr>
      <w:r w:rsidRPr="0011581C">
        <w:rPr>
          <w:rStyle w:val="SubtleReference"/>
        </w:rPr>
        <w:t>Authored by [Name]</w:t>
      </w:r>
    </w:p>
    <w:p w:rsidR="0011581C" w:rsidRDefault="0011581C"/>
    <w:p w:rsidR="004E0B25" w:rsidRPr="004E0B25" w:rsidRDefault="0011581C" w:rsidP="004E0B25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11581C" w:rsidRDefault="0011581C" w:rsidP="0011581C">
      <w:pPr>
        <w:pStyle w:val="Heading1"/>
      </w:pPr>
      <w:r>
        <w:lastRenderedPageBreak/>
        <w:t>Vision Statement</w:t>
      </w:r>
    </w:p>
    <w:p w:rsidR="0011581C" w:rsidRDefault="0011581C" w:rsidP="0011581C">
      <w:pPr>
        <w:pStyle w:val="Heading1"/>
      </w:pPr>
      <w:r>
        <w:t>Introduction</w:t>
      </w:r>
    </w:p>
    <w:p w:rsidR="0011581C" w:rsidRDefault="0011581C" w:rsidP="0011581C"/>
    <w:p w:rsidR="004E0B25" w:rsidRDefault="004E0B25" w:rsidP="004E0B25">
      <w:pPr>
        <w:pStyle w:val="Heading1"/>
      </w:pPr>
      <w:r>
        <w:t>Features List</w:t>
      </w:r>
    </w:p>
    <w:p w:rsidR="0011581C" w:rsidRDefault="0011581C" w:rsidP="0011581C">
      <w:pPr>
        <w:pStyle w:val="Heading1"/>
      </w:pPr>
      <w:r>
        <w:t>Stakeholders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4E0B25" w:rsidTr="004E0B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4E0B25" w:rsidRDefault="004E0B25" w:rsidP="004E0B25">
            <w:r>
              <w:t>Name</w:t>
            </w:r>
          </w:p>
        </w:tc>
        <w:tc>
          <w:tcPr>
            <w:tcW w:w="2337" w:type="dxa"/>
          </w:tcPr>
          <w:p w:rsidR="004E0B25" w:rsidRDefault="004E0B25" w:rsidP="004E0B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Role</w:t>
            </w:r>
          </w:p>
        </w:tc>
        <w:tc>
          <w:tcPr>
            <w:tcW w:w="2338" w:type="dxa"/>
          </w:tcPr>
          <w:p w:rsidR="004E0B25" w:rsidRDefault="004E0B25" w:rsidP="004E0B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2338" w:type="dxa"/>
          </w:tcPr>
          <w:p w:rsidR="004E0B25" w:rsidRDefault="004E0B25" w:rsidP="004E0B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Contact Info</w:t>
            </w:r>
          </w:p>
        </w:tc>
      </w:tr>
      <w:tr w:rsidR="004E0B25" w:rsidTr="004E0B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4E0B25" w:rsidRDefault="004E0B25" w:rsidP="004E0B25"/>
        </w:tc>
        <w:tc>
          <w:tcPr>
            <w:tcW w:w="2337" w:type="dxa"/>
          </w:tcPr>
          <w:p w:rsidR="004E0B25" w:rsidRDefault="004E0B25" w:rsidP="004E0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38" w:type="dxa"/>
          </w:tcPr>
          <w:p w:rsidR="004E0B25" w:rsidRDefault="004E0B25" w:rsidP="004E0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38" w:type="dxa"/>
          </w:tcPr>
          <w:p w:rsidR="004E0B25" w:rsidRDefault="004E0B25" w:rsidP="004E0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E0B25" w:rsidTr="004E0B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4E0B25" w:rsidRDefault="004E0B25" w:rsidP="004E0B25"/>
        </w:tc>
        <w:tc>
          <w:tcPr>
            <w:tcW w:w="2337" w:type="dxa"/>
          </w:tcPr>
          <w:p w:rsidR="004E0B25" w:rsidRDefault="004E0B25" w:rsidP="004E0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8" w:type="dxa"/>
          </w:tcPr>
          <w:p w:rsidR="004E0B25" w:rsidRDefault="004E0B25" w:rsidP="004E0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8" w:type="dxa"/>
          </w:tcPr>
          <w:p w:rsidR="004E0B25" w:rsidRDefault="004E0B25" w:rsidP="004E0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E0B25" w:rsidTr="004E0B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4E0B25" w:rsidRDefault="004E0B25" w:rsidP="004E0B25"/>
        </w:tc>
        <w:tc>
          <w:tcPr>
            <w:tcW w:w="2337" w:type="dxa"/>
          </w:tcPr>
          <w:p w:rsidR="004E0B25" w:rsidRDefault="004E0B25" w:rsidP="004E0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38" w:type="dxa"/>
          </w:tcPr>
          <w:p w:rsidR="004E0B25" w:rsidRDefault="004E0B25" w:rsidP="004E0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38" w:type="dxa"/>
          </w:tcPr>
          <w:p w:rsidR="004E0B25" w:rsidRDefault="004E0B25" w:rsidP="004E0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E0B25" w:rsidTr="004E0B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4E0B25" w:rsidRDefault="004E0B25" w:rsidP="004E0B25"/>
        </w:tc>
        <w:tc>
          <w:tcPr>
            <w:tcW w:w="2337" w:type="dxa"/>
          </w:tcPr>
          <w:p w:rsidR="004E0B25" w:rsidRDefault="004E0B25" w:rsidP="004E0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8" w:type="dxa"/>
          </w:tcPr>
          <w:p w:rsidR="004E0B25" w:rsidRDefault="004E0B25" w:rsidP="004E0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8" w:type="dxa"/>
          </w:tcPr>
          <w:p w:rsidR="004E0B25" w:rsidRDefault="004E0B25" w:rsidP="004E0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E0B25" w:rsidTr="004E0B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4E0B25" w:rsidRDefault="004E0B25" w:rsidP="004E0B25"/>
        </w:tc>
        <w:tc>
          <w:tcPr>
            <w:tcW w:w="2337" w:type="dxa"/>
          </w:tcPr>
          <w:p w:rsidR="004E0B25" w:rsidRDefault="004E0B25" w:rsidP="004E0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38" w:type="dxa"/>
          </w:tcPr>
          <w:p w:rsidR="004E0B25" w:rsidRDefault="004E0B25" w:rsidP="004E0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38" w:type="dxa"/>
          </w:tcPr>
          <w:p w:rsidR="004E0B25" w:rsidRDefault="004E0B25" w:rsidP="004E0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4E0B25" w:rsidRPr="004E0B25" w:rsidRDefault="004E0B25" w:rsidP="004E0B25"/>
    <w:p w:rsidR="0011581C" w:rsidRDefault="0011581C" w:rsidP="0011581C">
      <w:pPr>
        <w:pStyle w:val="Heading1"/>
      </w:pPr>
      <w:r>
        <w:t>Current and Future State</w:t>
      </w:r>
    </w:p>
    <w:p w:rsidR="004E0B25" w:rsidRDefault="004E0B25" w:rsidP="004E0B25">
      <w:r>
        <w:t>[Description]</w:t>
      </w:r>
    </w:p>
    <w:p w:rsidR="004E0B25" w:rsidRPr="004E0B25" w:rsidRDefault="004E0B25" w:rsidP="004E0B25">
      <w:r>
        <w:t>[Insert Diagram]</w:t>
      </w:r>
    </w:p>
    <w:p w:rsidR="0011581C" w:rsidRDefault="00180186" w:rsidP="0011581C">
      <w:pPr>
        <w:pStyle w:val="Heading1"/>
      </w:pPr>
      <w:r>
        <w:t>Business Rules</w:t>
      </w:r>
    </w:p>
    <w:tbl>
      <w:tblPr>
        <w:tblStyle w:val="GridTable4-Accent5"/>
        <w:tblW w:w="9355" w:type="dxa"/>
        <w:tblLook w:val="04A0" w:firstRow="1" w:lastRow="0" w:firstColumn="1" w:lastColumn="0" w:noHBand="0" w:noVBand="1"/>
      </w:tblPr>
      <w:tblGrid>
        <w:gridCol w:w="6565"/>
        <w:gridCol w:w="2790"/>
      </w:tblGrid>
      <w:tr w:rsidR="00180186" w:rsidTr="001801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65" w:type="dxa"/>
          </w:tcPr>
          <w:p w:rsidR="00180186" w:rsidRDefault="00180186" w:rsidP="002A6000">
            <w:r>
              <w:t>Rule</w:t>
            </w:r>
          </w:p>
        </w:tc>
        <w:tc>
          <w:tcPr>
            <w:tcW w:w="2790" w:type="dxa"/>
          </w:tcPr>
          <w:p w:rsidR="00180186" w:rsidRDefault="00180186" w:rsidP="002A6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Owner</w:t>
            </w:r>
          </w:p>
        </w:tc>
      </w:tr>
      <w:tr w:rsidR="00180186" w:rsidTr="001801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65" w:type="dxa"/>
          </w:tcPr>
          <w:p w:rsidR="00180186" w:rsidRDefault="00180186" w:rsidP="002A6000"/>
        </w:tc>
        <w:tc>
          <w:tcPr>
            <w:tcW w:w="2790" w:type="dxa"/>
          </w:tcPr>
          <w:p w:rsidR="00180186" w:rsidRDefault="00180186" w:rsidP="002A6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80186" w:rsidTr="001801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65" w:type="dxa"/>
          </w:tcPr>
          <w:p w:rsidR="00180186" w:rsidRDefault="00180186" w:rsidP="002A6000"/>
        </w:tc>
        <w:tc>
          <w:tcPr>
            <w:tcW w:w="2790" w:type="dxa"/>
          </w:tcPr>
          <w:p w:rsidR="00180186" w:rsidRDefault="00180186" w:rsidP="002A6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80186" w:rsidTr="001801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65" w:type="dxa"/>
          </w:tcPr>
          <w:p w:rsidR="00180186" w:rsidRDefault="00180186" w:rsidP="002A6000"/>
        </w:tc>
        <w:tc>
          <w:tcPr>
            <w:tcW w:w="2790" w:type="dxa"/>
          </w:tcPr>
          <w:p w:rsidR="00180186" w:rsidRDefault="00180186" w:rsidP="002A6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80186" w:rsidTr="001801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65" w:type="dxa"/>
          </w:tcPr>
          <w:p w:rsidR="00180186" w:rsidRDefault="00180186" w:rsidP="002A6000"/>
        </w:tc>
        <w:tc>
          <w:tcPr>
            <w:tcW w:w="2790" w:type="dxa"/>
          </w:tcPr>
          <w:p w:rsidR="00180186" w:rsidRDefault="00180186" w:rsidP="002A6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80186" w:rsidTr="001801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65" w:type="dxa"/>
          </w:tcPr>
          <w:p w:rsidR="00180186" w:rsidRDefault="00180186" w:rsidP="002A6000"/>
        </w:tc>
        <w:tc>
          <w:tcPr>
            <w:tcW w:w="2790" w:type="dxa"/>
          </w:tcPr>
          <w:p w:rsidR="00180186" w:rsidRDefault="00180186" w:rsidP="002A6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180186" w:rsidRPr="00180186" w:rsidRDefault="00180186" w:rsidP="00180186"/>
    <w:p w:rsidR="0011581C" w:rsidRDefault="0011581C" w:rsidP="0011581C">
      <w:pPr>
        <w:pStyle w:val="Heading1"/>
      </w:pPr>
      <w:r>
        <w:t>Non-Functional Requirements</w:t>
      </w:r>
    </w:p>
    <w:p w:rsidR="0011581C" w:rsidRDefault="0011581C" w:rsidP="0011581C">
      <w:pPr>
        <w:pStyle w:val="Heading1"/>
      </w:pPr>
      <w:r>
        <w:t>Reports</w:t>
      </w:r>
    </w:p>
    <w:p w:rsidR="0011581C" w:rsidRDefault="0011581C" w:rsidP="0011581C">
      <w:pPr>
        <w:pStyle w:val="Heading1"/>
      </w:pPr>
      <w:r>
        <w:t>Security Requirements</w:t>
      </w:r>
    </w:p>
    <w:p w:rsidR="0011581C" w:rsidRDefault="0011581C" w:rsidP="0011581C">
      <w:pPr>
        <w:pStyle w:val="Heading1"/>
      </w:pPr>
      <w:r>
        <w:t>Actors</w:t>
      </w:r>
    </w:p>
    <w:p w:rsidR="0011581C" w:rsidRPr="0011581C" w:rsidRDefault="0011581C" w:rsidP="0011581C">
      <w:pPr>
        <w:pStyle w:val="Heading2"/>
      </w:pPr>
      <w:r>
        <w:t>Human Actors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11581C" w:rsidTr="001158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11581C" w:rsidRDefault="0011581C" w:rsidP="0011581C">
            <w:r>
              <w:t>Name</w:t>
            </w:r>
          </w:p>
        </w:tc>
        <w:tc>
          <w:tcPr>
            <w:tcW w:w="1870" w:type="dxa"/>
          </w:tcPr>
          <w:p w:rsidR="0011581C" w:rsidRDefault="0011581C" w:rsidP="001158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870" w:type="dxa"/>
          </w:tcPr>
          <w:p w:rsidR="0011581C" w:rsidRDefault="0011581C" w:rsidP="001158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Department</w:t>
            </w:r>
          </w:p>
        </w:tc>
        <w:tc>
          <w:tcPr>
            <w:tcW w:w="1870" w:type="dxa"/>
          </w:tcPr>
          <w:p w:rsidR="0011581C" w:rsidRDefault="0011581C" w:rsidP="001158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Users</w:t>
            </w:r>
          </w:p>
        </w:tc>
        <w:tc>
          <w:tcPr>
            <w:tcW w:w="1870" w:type="dxa"/>
          </w:tcPr>
          <w:p w:rsidR="0011581C" w:rsidRDefault="0011581C" w:rsidP="001158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Comments</w:t>
            </w:r>
          </w:p>
        </w:tc>
      </w:tr>
      <w:tr w:rsidR="0011581C" w:rsidTr="001158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11581C" w:rsidRDefault="0011581C" w:rsidP="0011581C"/>
        </w:tc>
        <w:tc>
          <w:tcPr>
            <w:tcW w:w="1870" w:type="dxa"/>
          </w:tcPr>
          <w:p w:rsidR="0011581C" w:rsidRDefault="0011581C" w:rsidP="001158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:rsidR="0011581C" w:rsidRDefault="0011581C" w:rsidP="001158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:rsidR="0011581C" w:rsidRDefault="0011581C" w:rsidP="001158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:rsidR="0011581C" w:rsidRDefault="0011581C" w:rsidP="001158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1581C" w:rsidTr="001158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11581C" w:rsidRDefault="0011581C" w:rsidP="0011581C"/>
        </w:tc>
        <w:tc>
          <w:tcPr>
            <w:tcW w:w="1870" w:type="dxa"/>
          </w:tcPr>
          <w:p w:rsidR="0011581C" w:rsidRDefault="0011581C" w:rsidP="001158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:rsidR="0011581C" w:rsidRDefault="0011581C" w:rsidP="001158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:rsidR="0011581C" w:rsidRDefault="0011581C" w:rsidP="001158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:rsidR="0011581C" w:rsidRDefault="0011581C" w:rsidP="001158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1581C" w:rsidTr="001158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11581C" w:rsidRDefault="0011581C" w:rsidP="0011581C"/>
        </w:tc>
        <w:tc>
          <w:tcPr>
            <w:tcW w:w="1870" w:type="dxa"/>
          </w:tcPr>
          <w:p w:rsidR="0011581C" w:rsidRDefault="0011581C" w:rsidP="001158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:rsidR="0011581C" w:rsidRDefault="0011581C" w:rsidP="001158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:rsidR="0011581C" w:rsidRDefault="0011581C" w:rsidP="001158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:rsidR="0011581C" w:rsidRDefault="0011581C" w:rsidP="001158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1581C" w:rsidTr="001158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11581C" w:rsidRDefault="0011581C" w:rsidP="0011581C"/>
        </w:tc>
        <w:tc>
          <w:tcPr>
            <w:tcW w:w="1870" w:type="dxa"/>
          </w:tcPr>
          <w:p w:rsidR="0011581C" w:rsidRDefault="0011581C" w:rsidP="001158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:rsidR="0011581C" w:rsidRDefault="0011581C" w:rsidP="001158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:rsidR="0011581C" w:rsidRDefault="0011581C" w:rsidP="001158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:rsidR="0011581C" w:rsidRDefault="0011581C" w:rsidP="001158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11581C" w:rsidRPr="0011581C" w:rsidRDefault="0011581C" w:rsidP="0011581C"/>
    <w:p w:rsidR="0011581C" w:rsidRDefault="0011581C" w:rsidP="0011581C">
      <w:pPr>
        <w:pStyle w:val="Heading2"/>
      </w:pPr>
      <w:r>
        <w:t>System Actors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11581C" w:rsidTr="001158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11581C" w:rsidRDefault="0011581C" w:rsidP="00697AD7">
            <w:r>
              <w:t>Name</w:t>
            </w:r>
          </w:p>
        </w:tc>
        <w:tc>
          <w:tcPr>
            <w:tcW w:w="1870" w:type="dxa"/>
          </w:tcPr>
          <w:p w:rsidR="0011581C" w:rsidRDefault="0011581C" w:rsidP="00697A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870" w:type="dxa"/>
          </w:tcPr>
          <w:p w:rsidR="0011581C" w:rsidRDefault="0011581C" w:rsidP="00697A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Department</w:t>
            </w:r>
          </w:p>
        </w:tc>
        <w:tc>
          <w:tcPr>
            <w:tcW w:w="1870" w:type="dxa"/>
          </w:tcPr>
          <w:p w:rsidR="0011581C" w:rsidRDefault="0011581C" w:rsidP="00697A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Users</w:t>
            </w:r>
          </w:p>
        </w:tc>
        <w:tc>
          <w:tcPr>
            <w:tcW w:w="1870" w:type="dxa"/>
          </w:tcPr>
          <w:p w:rsidR="0011581C" w:rsidRDefault="0011581C" w:rsidP="00697A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Comments</w:t>
            </w:r>
          </w:p>
        </w:tc>
      </w:tr>
      <w:tr w:rsidR="0011581C" w:rsidTr="001158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11581C" w:rsidRDefault="0011581C" w:rsidP="00697AD7"/>
        </w:tc>
        <w:tc>
          <w:tcPr>
            <w:tcW w:w="1870" w:type="dxa"/>
          </w:tcPr>
          <w:p w:rsidR="0011581C" w:rsidRDefault="0011581C" w:rsidP="00697A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:rsidR="0011581C" w:rsidRDefault="0011581C" w:rsidP="00697A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:rsidR="0011581C" w:rsidRDefault="0011581C" w:rsidP="00697A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:rsidR="0011581C" w:rsidRDefault="0011581C" w:rsidP="00697A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1581C" w:rsidTr="001158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11581C" w:rsidRDefault="0011581C" w:rsidP="00697AD7"/>
        </w:tc>
        <w:tc>
          <w:tcPr>
            <w:tcW w:w="1870" w:type="dxa"/>
          </w:tcPr>
          <w:p w:rsidR="0011581C" w:rsidRDefault="0011581C" w:rsidP="00697A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:rsidR="0011581C" w:rsidRDefault="0011581C" w:rsidP="00697A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:rsidR="0011581C" w:rsidRDefault="0011581C" w:rsidP="00697A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:rsidR="0011581C" w:rsidRDefault="0011581C" w:rsidP="00697A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1581C" w:rsidTr="001158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11581C" w:rsidRDefault="0011581C" w:rsidP="00697AD7"/>
        </w:tc>
        <w:tc>
          <w:tcPr>
            <w:tcW w:w="1870" w:type="dxa"/>
          </w:tcPr>
          <w:p w:rsidR="0011581C" w:rsidRDefault="0011581C" w:rsidP="00697A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:rsidR="0011581C" w:rsidRDefault="0011581C" w:rsidP="00697A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:rsidR="0011581C" w:rsidRDefault="0011581C" w:rsidP="00697A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:rsidR="0011581C" w:rsidRDefault="0011581C" w:rsidP="00697A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1581C" w:rsidTr="001158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11581C" w:rsidRDefault="0011581C" w:rsidP="00697AD7"/>
        </w:tc>
        <w:tc>
          <w:tcPr>
            <w:tcW w:w="1870" w:type="dxa"/>
          </w:tcPr>
          <w:p w:rsidR="0011581C" w:rsidRDefault="0011581C" w:rsidP="00697A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:rsidR="0011581C" w:rsidRDefault="0011581C" w:rsidP="00697A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:rsidR="0011581C" w:rsidRDefault="0011581C" w:rsidP="00697A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:rsidR="0011581C" w:rsidRDefault="0011581C" w:rsidP="00697A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11581C" w:rsidRDefault="0011581C" w:rsidP="0011581C"/>
    <w:p w:rsidR="004E0B25" w:rsidRDefault="004E0B25" w:rsidP="004E0B25">
      <w:pPr>
        <w:pStyle w:val="Heading1"/>
      </w:pPr>
      <w:r>
        <w:t>History</w:t>
      </w:r>
    </w:p>
    <w:tbl>
      <w:tblPr>
        <w:tblStyle w:val="GridTable4-Accent5"/>
        <w:tblW w:w="9355" w:type="dxa"/>
        <w:tblLook w:val="04A0" w:firstRow="1" w:lastRow="0" w:firstColumn="1" w:lastColumn="0" w:noHBand="0" w:noVBand="1"/>
      </w:tblPr>
      <w:tblGrid>
        <w:gridCol w:w="985"/>
        <w:gridCol w:w="2755"/>
        <w:gridCol w:w="5615"/>
      </w:tblGrid>
      <w:tr w:rsidR="00180186" w:rsidTr="001801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:rsidR="00180186" w:rsidRDefault="00180186" w:rsidP="002A6000">
            <w:r>
              <w:t>Version</w:t>
            </w:r>
          </w:p>
        </w:tc>
        <w:tc>
          <w:tcPr>
            <w:tcW w:w="2755" w:type="dxa"/>
          </w:tcPr>
          <w:p w:rsidR="00180186" w:rsidRDefault="00180186" w:rsidP="002A6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5615" w:type="dxa"/>
          </w:tcPr>
          <w:p w:rsidR="00180186" w:rsidRDefault="00180186" w:rsidP="002A6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Changes</w:t>
            </w:r>
          </w:p>
        </w:tc>
      </w:tr>
      <w:tr w:rsidR="00180186" w:rsidTr="001801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:rsidR="00180186" w:rsidRDefault="00180186" w:rsidP="002A6000"/>
        </w:tc>
        <w:tc>
          <w:tcPr>
            <w:tcW w:w="2755" w:type="dxa"/>
          </w:tcPr>
          <w:p w:rsidR="00180186" w:rsidRDefault="00180186" w:rsidP="002A6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15" w:type="dxa"/>
          </w:tcPr>
          <w:p w:rsidR="00180186" w:rsidRDefault="00180186" w:rsidP="002A6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80186" w:rsidTr="001801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:rsidR="00180186" w:rsidRDefault="00180186" w:rsidP="002A6000"/>
        </w:tc>
        <w:tc>
          <w:tcPr>
            <w:tcW w:w="2755" w:type="dxa"/>
          </w:tcPr>
          <w:p w:rsidR="00180186" w:rsidRDefault="00180186" w:rsidP="002A6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15" w:type="dxa"/>
          </w:tcPr>
          <w:p w:rsidR="00180186" w:rsidRDefault="00180186" w:rsidP="002A6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80186" w:rsidTr="001801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:rsidR="00180186" w:rsidRDefault="00180186" w:rsidP="002A6000"/>
        </w:tc>
        <w:tc>
          <w:tcPr>
            <w:tcW w:w="2755" w:type="dxa"/>
          </w:tcPr>
          <w:p w:rsidR="00180186" w:rsidRDefault="00180186" w:rsidP="002A6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15" w:type="dxa"/>
          </w:tcPr>
          <w:p w:rsidR="00180186" w:rsidRDefault="00180186" w:rsidP="002A6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80186" w:rsidTr="001801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:rsidR="00180186" w:rsidRDefault="00180186" w:rsidP="002A6000"/>
        </w:tc>
        <w:tc>
          <w:tcPr>
            <w:tcW w:w="2755" w:type="dxa"/>
          </w:tcPr>
          <w:p w:rsidR="00180186" w:rsidRDefault="00180186" w:rsidP="002A6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15" w:type="dxa"/>
          </w:tcPr>
          <w:p w:rsidR="00180186" w:rsidRDefault="00180186" w:rsidP="002A6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180186" w:rsidRPr="00180186" w:rsidRDefault="00180186" w:rsidP="00180186"/>
    <w:sectPr w:rsidR="00180186" w:rsidRPr="0018018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581C" w:rsidRDefault="0011581C" w:rsidP="0011581C">
      <w:pPr>
        <w:spacing w:after="0" w:line="240" w:lineRule="auto"/>
      </w:pPr>
      <w:r>
        <w:separator/>
      </w:r>
    </w:p>
  </w:endnote>
  <w:endnote w:type="continuationSeparator" w:id="0">
    <w:p w:rsidR="0011581C" w:rsidRDefault="0011581C" w:rsidP="001158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581C" w:rsidRDefault="0011581C" w:rsidP="0011581C">
      <w:pPr>
        <w:spacing w:after="0" w:line="240" w:lineRule="auto"/>
      </w:pPr>
      <w:r>
        <w:separator/>
      </w:r>
    </w:p>
  </w:footnote>
  <w:footnote w:type="continuationSeparator" w:id="0">
    <w:p w:rsidR="0011581C" w:rsidRDefault="0011581C" w:rsidP="001158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581C" w:rsidRDefault="004E0B25" w:rsidP="004E0B25">
    <w:pPr>
      <w:pStyle w:val="Header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55CAE2F" wp14:editId="1F92FA8C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952500" cy="942975"/>
              <wp:effectExtent l="0" t="0" r="0" b="9525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52500" cy="942975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581C" w:rsidRDefault="0011581C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812436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3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55CAE2F" id="Group 158" o:spid="_x0000_s1026" style="position:absolute;margin-left:0;margin-top:0;width:75pt;height:74.2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">
              <v:group id="Group 159" o:spid="_x0000_s1027" style="position:absolute;width:17007;height:10241" coordsize="17007,102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U0c3MMAAADcAAAADwAAAGRycy9kb3ducmV2LnhtbERPS4vCMBC+L/gfwgje&#10;NK2iuF2jiKh4EMEHLHsbmrEtNpPSxLb++82CsLf5+J6zWHWmFA3VrrCsIB5FIIhTqwvOFNyuu+Ec&#10;hPPIGkvLpOBFDlbL3scCE21bPlNz8ZkIIewSVJB7XyVSujQng25kK+LA3W1t0AdYZ1LX2IZwU8px&#10;FM2kwYJDQ44VbXJKH5enUbBvsV1P4m1zfNw3r5/r9PR9jEmpQb9bf4Hw1Pl/8dt90GH+9BP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TRzcwwAAANwAAAAP&#10;AAAAAAAAAAAAAAAAAKoCAABkcnMvZG93bnJldi54bWxQSwUGAAAAAAQABAD6AAAAmgMAAAAA&#10;">
                <v:rect id="Rectangle 160" o:spid="_x0000_s1028" style="position:absolute;width:17007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yrDC8gA&#10;AADcAAAADwAAAGRycy9kb3ducmV2LnhtbESPT2vCQBDF74V+h2UEL6VuKhokukppESqVQv2D1yE7&#10;JsHsbJrdauqndw5CbzO8N+/9ZrboXK3O1IbKs4GXQQKKOPe24sLAbrt8noAKEdli7ZkM/FGAxfzx&#10;YYaZ9Rf+pvMmFkpCOGRooIyxybQOeUkOw8A3xKIdfeswytoW2rZ4kXBX62GSpNphxdJQYkNvJeWn&#10;za8z8DOa8Gr3OUzX8Xi4Xg/7p+34/cuYfq97nYKK1MV/8/36wwp+KvjyjEyg5z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3KsMLyAAAANwAAAAPAAAAAAAAAAAAAAAAAJgCAABk&#10;cnMvZG93bnJldi54bWxQSwUGAAAAAAQABAD1AAAAjQMAAAAA&#10;" fillcolor="white [3212]" stroked="f" strokeweight="1pt">
                  <v:fill opacity="0"/>
                </v:rect>
                <v:shape id="Rectangle 1" o:spid="_x0000_s1029" style="position:absolute;left:2286;width:14630;height:10149;visibility:visible;mso-wrap-style:square;v-text-anchor:middle" coordsize="1462822,10144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hFA8MA&#10;AADcAAAADwAAAGRycy9kb3ducmV2LnhtbERPTU8CMRC9m/gfmjHhYqSLh1VXCjEGiR4MATlwnGzH&#10;7YbtdLMdoP57S0LCbV7e50znyXfqSENsAxuYjAtQxHWwLTcGtj8fD8+goiBb7AKTgT+KMJ/d3kyx&#10;suHEazpupFE5hGOFBpxIX2kda0ce4zj0xJn7DYNHyXBotB3wlMN9px+LotQeW84NDnt6d1TvNwdv&#10;oJbV04JKflntvruv/X1yS0nJmNFdensFJZTkKr64P22eX07g/Ey+QM/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MhFA8MAAADcAAAADwAAAAAAAAAAAAAAAACYAgAAZHJzL2Rv&#10;d25yZXYueG1sUEsFBgAAAAAEAAQA9QAAAIgDAAAAAA==&#10;" path="m,l1462822,,910372,376306,,1014481,,xe" fillcolor="#5b9bd5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qGBcAA&#10;AADcAAAADwAAAGRycy9kb3ducmV2LnhtbERPS4vCMBC+L+x/CLPgZdFUwQddoyyC4MnFB56HZmyK&#10;zaQ0san/3iwI3ubje85y3dtadNT6yrGC8SgDQVw4XXGp4HzaDhcgfEDWWDsmBQ/ysF59fiwx1y7y&#10;gbpjKEUKYZ+jAhNCk0vpC0MW/cg1xIm7utZiSLAtpW4xpnBby0mWzaTFilODwYY2horb8W4VfDc0&#10;X5z2l8Lcui5O9V8sr/eo1OCr//0BEagPb/HLvdNp/mwC/8+kC+Tq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uqGBcAAAADcAAAADwAAAAAAAAAAAAAAAACYAgAAZHJzL2Rvd25y&#10;ZXYueG1sUEsFBgAAAAAEAAQA9QAAAIUD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2370;top:189;width:4428;height:3753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0GQMIA&#10;AADcAAAADwAAAGRycy9kb3ducmV2LnhtbERPTUvDQBC9C/0PyxS82Y2NtJJ2W0pB8KAHWxGPw+40&#10;CWZnQ2Zso7/eFQRv83ifs96OsTNnGqRN7OB2VoAh9im0XDt4PT7c3IMRRQ7YJSYHXySw3Uyu1liF&#10;dOEXOh+0NjmEpUIHjWpfWSu+oYgySz1x5k5piKgZDrUNA15yeOzsvCgWNmLLuaHBnvYN+Y/DZ3Rw&#10;F59KL1oIvc/9W7mU5++wVOeup+NuBUZp1H/xn/sx5PmLEn6fyRfYz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/QZAwgAAANwAAAAPAAAAAAAAAAAAAAAAAJgCAABkcnMvZG93&#10;bnJldi54bWxQSwUGAAAAAAQABAD1AAAAhwMAAAAA&#10;" filled="f" stroked="f" strokeweight=".5pt">
                <v:textbox inset=",7.2pt,,7.2pt">
                  <w:txbxContent>
                    <w:p w:rsidR="0011581C" w:rsidRDefault="0011581C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812436"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3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>
      <w:rPr>
        <w:noProof/>
        <w:color w:val="595959" w:themeColor="text1" w:themeTint="A6"/>
        <w:sz w:val="20"/>
        <w:szCs w:val="20"/>
      </w:rPr>
      <w:drawing>
        <wp:inline distT="0" distB="0" distL="0" distR="0">
          <wp:extent cx="996853" cy="485140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OhioHealth.jp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1900" cy="50219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581C"/>
    <w:rsid w:val="0011581C"/>
    <w:rsid w:val="00180186"/>
    <w:rsid w:val="004E0B25"/>
    <w:rsid w:val="00510394"/>
    <w:rsid w:val="00812436"/>
    <w:rsid w:val="009B6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5:chartTrackingRefBased/>
  <w15:docId w15:val="{C8C1108B-5C2B-4BE5-856D-CA5E82A0E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58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58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581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1581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1158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11581C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itle">
    <w:name w:val="Title"/>
    <w:basedOn w:val="Normal"/>
    <w:next w:val="Normal"/>
    <w:link w:val="TitleChar"/>
    <w:uiPriority w:val="10"/>
    <w:qFormat/>
    <w:rsid w:val="0011581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58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581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1581C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1581C"/>
    <w:rPr>
      <w:smallCaps/>
      <w:color w:val="5A5A5A" w:themeColor="text1" w:themeTint="A5"/>
    </w:rPr>
  </w:style>
  <w:style w:type="table" w:styleId="GridTable4-Accent5">
    <w:name w:val="Grid Table 4 Accent 5"/>
    <w:basedOn w:val="TableNormal"/>
    <w:uiPriority w:val="49"/>
    <w:rsid w:val="0011581C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1158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581C"/>
  </w:style>
  <w:style w:type="paragraph" w:styleId="Footer">
    <w:name w:val="footer"/>
    <w:basedOn w:val="Normal"/>
    <w:link w:val="FooterChar"/>
    <w:uiPriority w:val="99"/>
    <w:unhideWhenUsed/>
    <w:rsid w:val="001158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58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C46D9D-D857-483F-A9AE-3A4C5E905A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3</Pages>
  <Words>82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Grossman, Christopher R.</dc:creator>
  <cp:keywords/>
  <dc:description/>
  <cp:lastModifiedBy>Grossman, Chris R</cp:lastModifiedBy>
  <cp:revision>3</cp:revision>
  <dcterms:created xsi:type="dcterms:W3CDTF">2013-10-17T20:04:00Z</dcterms:created>
  <dcterms:modified xsi:type="dcterms:W3CDTF">2017-09-19T14:28:00Z</dcterms:modified>
</cp:coreProperties>
</file>