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W w:w="0" w:type="auto"/>
        <w:tblInd w:w="1080" w:type="dxa"/>
        <w:tblLook w:val="04A0"/>
      </w:tblPr>
      <w:tblGrid>
        <w:gridCol w:w="1330"/>
        <w:gridCol w:w="1330"/>
        <w:gridCol w:w="1330"/>
        <w:gridCol w:w="1330"/>
        <w:gridCol w:w="1331"/>
        <w:gridCol w:w="1331"/>
      </w:tblGrid>
      <w:tr w:rsidR="00DB4B07" w:rsidRPr="009C2405" w:rsidTr="00A508EC">
        <w:tc>
          <w:tcPr>
            <w:tcW w:w="7982" w:type="dxa"/>
            <w:gridSpan w:val="6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Tablo adı: &lt;Depo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sıra no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 ID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İnt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 adi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6773F3" w:rsidRDefault="006773F3"/>
    <w:tbl>
      <w:tblPr>
        <w:tblStyle w:val="TabloKlavuzu"/>
        <w:tblW w:w="0" w:type="auto"/>
        <w:tblInd w:w="1080" w:type="dxa"/>
        <w:tblLook w:val="04A0"/>
      </w:tblPr>
      <w:tblGrid>
        <w:gridCol w:w="1330"/>
        <w:gridCol w:w="1330"/>
        <w:gridCol w:w="1330"/>
        <w:gridCol w:w="1330"/>
        <w:gridCol w:w="1331"/>
        <w:gridCol w:w="1331"/>
      </w:tblGrid>
      <w:tr w:rsidR="00DB4B07" w:rsidRPr="009C2405" w:rsidTr="00A508EC">
        <w:tc>
          <w:tcPr>
            <w:tcW w:w="7982" w:type="dxa"/>
            <w:gridSpan w:val="6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Tablo adı: &lt;Mağaza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sıra no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Mağaza ID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İnt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Mağaza adi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Adres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DB4B07" w:rsidRDefault="00DB4B07"/>
    <w:p w:rsidR="00DB4B07" w:rsidRDefault="00DB4B07"/>
    <w:tbl>
      <w:tblPr>
        <w:tblStyle w:val="TabloKlavuzu"/>
        <w:tblW w:w="0" w:type="auto"/>
        <w:tblInd w:w="1080" w:type="dxa"/>
        <w:tblLook w:val="04A0"/>
      </w:tblPr>
      <w:tblGrid>
        <w:gridCol w:w="1330"/>
        <w:gridCol w:w="1330"/>
        <w:gridCol w:w="1330"/>
        <w:gridCol w:w="1330"/>
        <w:gridCol w:w="1331"/>
        <w:gridCol w:w="1331"/>
      </w:tblGrid>
      <w:tr w:rsidR="00DB4B07" w:rsidRPr="009C2405" w:rsidTr="00A508EC">
        <w:tc>
          <w:tcPr>
            <w:tcW w:w="7982" w:type="dxa"/>
            <w:gridSpan w:val="6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Tablo adı: &lt;Müşteri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sıra no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Müşteri ID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İnt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 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Soyad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Adres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Telefon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DB4B07" w:rsidRDefault="00DB4B07"/>
    <w:p w:rsidR="00DB4B07" w:rsidRDefault="00DB4B07"/>
    <w:tbl>
      <w:tblPr>
        <w:tblStyle w:val="TabloKlavuzu"/>
        <w:tblW w:w="0" w:type="auto"/>
        <w:tblInd w:w="1080" w:type="dxa"/>
        <w:tblLook w:val="04A0"/>
      </w:tblPr>
      <w:tblGrid>
        <w:gridCol w:w="1330"/>
        <w:gridCol w:w="1330"/>
        <w:gridCol w:w="1330"/>
        <w:gridCol w:w="1330"/>
        <w:gridCol w:w="1331"/>
        <w:gridCol w:w="1331"/>
      </w:tblGrid>
      <w:tr w:rsidR="00DB4B07" w:rsidRPr="009C2405" w:rsidTr="00A508EC">
        <w:tc>
          <w:tcPr>
            <w:tcW w:w="7982" w:type="dxa"/>
            <w:gridSpan w:val="6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Tablo adı: &lt;Personel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sıra no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İnt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 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Soyad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Adres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Telefon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Kan Grubu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DB4B07" w:rsidRDefault="00DB4B07"/>
    <w:tbl>
      <w:tblPr>
        <w:tblStyle w:val="TabloKlavuzu"/>
        <w:tblW w:w="0" w:type="auto"/>
        <w:tblInd w:w="1080" w:type="dxa"/>
        <w:tblLook w:val="04A0"/>
      </w:tblPr>
      <w:tblGrid>
        <w:gridCol w:w="1330"/>
        <w:gridCol w:w="1330"/>
        <w:gridCol w:w="1330"/>
        <w:gridCol w:w="1330"/>
        <w:gridCol w:w="1331"/>
        <w:gridCol w:w="1331"/>
      </w:tblGrid>
      <w:tr w:rsidR="00DB4B07" w:rsidRPr="009C2405" w:rsidTr="00A508EC">
        <w:tc>
          <w:tcPr>
            <w:tcW w:w="7982" w:type="dxa"/>
            <w:gridSpan w:val="6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Tablo adı: &lt;Servis Kaydı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sıra no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Mağaza ID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İnt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Mağaza adi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Adres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Müşteri ID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İnt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DB4B07" w:rsidRDefault="00DB4B07">
      <w:r>
        <w:tab/>
      </w:r>
    </w:p>
    <w:p w:rsidR="00DB4B07" w:rsidRDefault="00DB4B07">
      <w:r>
        <w:t>FK:Yabancıl anahtar(foreign key)</w:t>
      </w:r>
    </w:p>
    <w:p w:rsidR="00DB4B07" w:rsidRDefault="00DB4B07"/>
    <w:p w:rsidR="00DB4B07" w:rsidRDefault="00DB4B07"/>
    <w:p w:rsidR="00DB4B07" w:rsidRDefault="00DB4B07"/>
    <w:p w:rsidR="00DB4B07" w:rsidRDefault="00DB4B07"/>
    <w:p w:rsidR="00DB4B07" w:rsidRDefault="00DB4B07"/>
    <w:p w:rsidR="00DB4B07" w:rsidRDefault="00DB4B07"/>
    <w:tbl>
      <w:tblPr>
        <w:tblStyle w:val="TabloKlavuzu"/>
        <w:tblW w:w="0" w:type="auto"/>
        <w:tblInd w:w="1080" w:type="dxa"/>
        <w:tblLook w:val="04A0"/>
      </w:tblPr>
      <w:tblGrid>
        <w:gridCol w:w="1330"/>
        <w:gridCol w:w="1450"/>
        <w:gridCol w:w="1330"/>
        <w:gridCol w:w="1330"/>
        <w:gridCol w:w="1331"/>
        <w:gridCol w:w="1331"/>
      </w:tblGrid>
      <w:tr w:rsidR="00DB4B07" w:rsidRPr="009C2405" w:rsidTr="00A508EC">
        <w:tc>
          <w:tcPr>
            <w:tcW w:w="7982" w:type="dxa"/>
            <w:gridSpan w:val="6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Tablo adı: &lt;Dolap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sıra no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İnt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 adi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Marka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Renk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Kapak Sayisi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İnt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Sürgülü </w:t>
            </w:r>
          </w:p>
        </w:tc>
        <w:tc>
          <w:tcPr>
            <w:tcW w:w="1330" w:type="dxa"/>
          </w:tcPr>
          <w:p w:rsidR="00DB4B07" w:rsidRDefault="00195D4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DB4B07" w:rsidRDefault="00195D4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Ahşap,Metal</w:t>
            </w:r>
          </w:p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Plastik,Bez</w:t>
            </w:r>
          </w:p>
        </w:tc>
        <w:tc>
          <w:tcPr>
            <w:tcW w:w="1330" w:type="dxa"/>
          </w:tcPr>
          <w:p w:rsidR="00DB4B07" w:rsidRDefault="00195D4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DB4B07" w:rsidRDefault="00195D4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Aynalı –aynasız</w:t>
            </w:r>
          </w:p>
        </w:tc>
        <w:tc>
          <w:tcPr>
            <w:tcW w:w="1330" w:type="dxa"/>
          </w:tcPr>
          <w:p w:rsidR="00DB4B07" w:rsidRDefault="00195D4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DB4B07" w:rsidRDefault="00195D4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Garanti süresi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B07" w:rsidRPr="009C2405" w:rsidTr="00A508EC"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 ID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İnt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DB4B07" w:rsidRDefault="00DB4B07"/>
    <w:p w:rsidR="00DB4B07" w:rsidRDefault="00DB4B07"/>
    <w:p w:rsidR="00DB4B07" w:rsidRDefault="00DB4B07"/>
    <w:p w:rsidR="00DB4B07" w:rsidRDefault="00DB4B07"/>
    <w:p w:rsidR="00DB4B07" w:rsidRDefault="00DB4B07"/>
    <w:p w:rsidR="00DB4B07" w:rsidRDefault="00DB4B07"/>
    <w:p w:rsidR="00DB4B07" w:rsidRDefault="00DB4B07"/>
    <w:p w:rsidR="00DB4B07" w:rsidRDefault="00DB4B07"/>
    <w:p w:rsidR="00DB4B07" w:rsidRDefault="00DB4B07"/>
    <w:p w:rsidR="00DB4B07" w:rsidRDefault="00DB4B07"/>
    <w:p w:rsidR="00DB4B07" w:rsidRDefault="00DB4B07"/>
    <w:tbl>
      <w:tblPr>
        <w:tblStyle w:val="TabloKlavuzu"/>
        <w:tblW w:w="0" w:type="auto"/>
        <w:tblInd w:w="1080" w:type="dxa"/>
        <w:tblLook w:val="04A0"/>
      </w:tblPr>
      <w:tblGrid>
        <w:gridCol w:w="1330"/>
        <w:gridCol w:w="1330"/>
        <w:gridCol w:w="1330"/>
        <w:gridCol w:w="1330"/>
        <w:gridCol w:w="1331"/>
        <w:gridCol w:w="1331"/>
      </w:tblGrid>
      <w:tr w:rsidR="00DB4B07" w:rsidRPr="009C2405" w:rsidTr="00A508EC">
        <w:tc>
          <w:tcPr>
            <w:tcW w:w="7982" w:type="dxa"/>
            <w:gridSpan w:val="6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Tablo adı: &lt;Halı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sıra no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İnt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 adi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Marka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Renk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Boyut</w:t>
            </w:r>
          </w:p>
        </w:tc>
        <w:tc>
          <w:tcPr>
            <w:tcW w:w="1330" w:type="dxa"/>
          </w:tcPr>
          <w:p w:rsidR="00DB4B07" w:rsidRDefault="00195D4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İnt</w:t>
            </w:r>
          </w:p>
        </w:tc>
        <w:tc>
          <w:tcPr>
            <w:tcW w:w="1330" w:type="dxa"/>
          </w:tcPr>
          <w:p w:rsidR="00DB4B07" w:rsidRDefault="00195D4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Şekli</w:t>
            </w:r>
          </w:p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-yuvarlak</w:t>
            </w:r>
          </w:p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-kare</w:t>
            </w:r>
          </w:p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-dikdörtgen</w:t>
            </w:r>
          </w:p>
        </w:tc>
        <w:tc>
          <w:tcPr>
            <w:tcW w:w="1330" w:type="dxa"/>
          </w:tcPr>
          <w:p w:rsidR="00DB4B07" w:rsidRDefault="00195D4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DB4B07" w:rsidRDefault="00195D4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dokuma</w:t>
            </w:r>
          </w:p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fabrika</w:t>
            </w:r>
          </w:p>
        </w:tc>
        <w:tc>
          <w:tcPr>
            <w:tcW w:w="1330" w:type="dxa"/>
          </w:tcPr>
          <w:p w:rsidR="00DB4B07" w:rsidRDefault="00195D4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DB4B07" w:rsidRDefault="00195D4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Yolluk -paspas</w:t>
            </w:r>
          </w:p>
        </w:tc>
        <w:tc>
          <w:tcPr>
            <w:tcW w:w="1330" w:type="dxa"/>
          </w:tcPr>
          <w:p w:rsidR="00DB4B07" w:rsidRDefault="00195D4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DB4B07" w:rsidRDefault="00195D4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Garanti süresi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B07" w:rsidRPr="009C2405" w:rsidTr="00A508EC"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 ID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İnt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DB4B07" w:rsidRDefault="00DB4B07"/>
    <w:p w:rsidR="00DB4B07" w:rsidRDefault="00DB4B07"/>
    <w:p w:rsidR="00DB4B07" w:rsidRDefault="00DB4B07"/>
    <w:p w:rsidR="00DB4B07" w:rsidRDefault="00DB4B07"/>
    <w:p w:rsidR="00DB4B07" w:rsidRDefault="00DB4B07"/>
    <w:p w:rsidR="00DB4B07" w:rsidRDefault="00DB4B07"/>
    <w:p w:rsidR="00DB4B07" w:rsidRDefault="00DB4B07"/>
    <w:p w:rsidR="00DB4B07" w:rsidRDefault="00DB4B07"/>
    <w:tbl>
      <w:tblPr>
        <w:tblStyle w:val="TabloKlavuzu"/>
        <w:tblW w:w="0" w:type="auto"/>
        <w:tblInd w:w="1080" w:type="dxa"/>
        <w:tblLook w:val="04A0"/>
      </w:tblPr>
      <w:tblGrid>
        <w:gridCol w:w="1330"/>
        <w:gridCol w:w="1469"/>
        <w:gridCol w:w="1330"/>
        <w:gridCol w:w="1330"/>
        <w:gridCol w:w="1331"/>
        <w:gridCol w:w="1331"/>
      </w:tblGrid>
      <w:tr w:rsidR="00DB4B07" w:rsidRPr="009C2405" w:rsidTr="00A508EC">
        <w:tc>
          <w:tcPr>
            <w:tcW w:w="7982" w:type="dxa"/>
            <w:gridSpan w:val="6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Tablo adı: &lt;Koltuk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sıra no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İnt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 adi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Marka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Renk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0" w:type="dxa"/>
          </w:tcPr>
          <w:p w:rsidR="00DB4B07" w:rsidRDefault="00DB4B07" w:rsidP="00DB4B07">
            <w:pPr>
              <w:pStyle w:val="Liste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Tekli-ikili-üçlü</w:t>
            </w:r>
          </w:p>
        </w:tc>
        <w:tc>
          <w:tcPr>
            <w:tcW w:w="1330" w:type="dxa"/>
          </w:tcPr>
          <w:p w:rsidR="00DB4B07" w:rsidRDefault="00195D4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DB4B07" w:rsidRDefault="00195D4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Desenli-desensiz</w:t>
            </w:r>
          </w:p>
        </w:tc>
        <w:tc>
          <w:tcPr>
            <w:tcW w:w="1330" w:type="dxa"/>
          </w:tcPr>
          <w:p w:rsidR="00DB4B07" w:rsidRDefault="00195D4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DB4B07" w:rsidRDefault="00195D4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Kolçak(</w:t>
            </w:r>
          </w:p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Ahşap,Metal</w:t>
            </w:r>
          </w:p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Plastik)</w:t>
            </w:r>
          </w:p>
        </w:tc>
        <w:tc>
          <w:tcPr>
            <w:tcW w:w="1330" w:type="dxa"/>
          </w:tcPr>
          <w:p w:rsidR="00DB4B07" w:rsidRDefault="00195D4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DB4B07" w:rsidRDefault="00195D4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A508EC"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Açılır-açılmaz</w:t>
            </w:r>
          </w:p>
        </w:tc>
        <w:tc>
          <w:tcPr>
            <w:tcW w:w="1330" w:type="dxa"/>
          </w:tcPr>
          <w:p w:rsidR="00DB4B07" w:rsidRDefault="00195D4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DB4B07" w:rsidRDefault="00195D4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195D4C">
        <w:trPr>
          <w:trHeight w:val="977"/>
        </w:trPr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Açılma(sıfır-normal)</w:t>
            </w:r>
          </w:p>
        </w:tc>
        <w:tc>
          <w:tcPr>
            <w:tcW w:w="1330" w:type="dxa"/>
          </w:tcPr>
          <w:p w:rsidR="00DB4B07" w:rsidRDefault="00195D4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DB4B07" w:rsidRDefault="00195D4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B07" w:rsidRPr="009C2405" w:rsidTr="00A508EC"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Garanti süresi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B07" w:rsidRPr="009C2405" w:rsidTr="00A508EC"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 ID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İnt</w:t>
            </w:r>
          </w:p>
        </w:tc>
        <w:tc>
          <w:tcPr>
            <w:tcW w:w="1330" w:type="dxa"/>
          </w:tcPr>
          <w:p w:rsidR="00DB4B07" w:rsidRDefault="00195D4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DB4B07" w:rsidRDefault="00DB4B07"/>
    <w:p w:rsidR="00DB4B07" w:rsidRDefault="00DB4B07"/>
    <w:p w:rsidR="00DB4B07" w:rsidRDefault="00DB4B07"/>
    <w:p w:rsidR="00DB4B07" w:rsidRDefault="00DB4B07"/>
    <w:p w:rsidR="00DB4B07" w:rsidRDefault="00DB4B07"/>
    <w:p w:rsidR="00DB4B07" w:rsidRDefault="00DB4B07"/>
    <w:p w:rsidR="00DB4B07" w:rsidRDefault="00DB4B07"/>
    <w:p w:rsidR="00DB4B07" w:rsidRDefault="00DB4B07"/>
    <w:tbl>
      <w:tblPr>
        <w:tblStyle w:val="TabloKlavuzu"/>
        <w:tblW w:w="0" w:type="auto"/>
        <w:tblInd w:w="1080" w:type="dxa"/>
        <w:tblLook w:val="04A0"/>
      </w:tblPr>
      <w:tblGrid>
        <w:gridCol w:w="1330"/>
        <w:gridCol w:w="1450"/>
        <w:gridCol w:w="1330"/>
        <w:gridCol w:w="1330"/>
        <w:gridCol w:w="1331"/>
        <w:gridCol w:w="1331"/>
      </w:tblGrid>
      <w:tr w:rsidR="00DB4B07" w:rsidRPr="009C2405" w:rsidTr="00DB4B07">
        <w:tc>
          <w:tcPr>
            <w:tcW w:w="8102" w:type="dxa"/>
            <w:gridSpan w:val="6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Tablo adı: &lt;Komidin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DB4B07" w:rsidRPr="009C2405" w:rsidTr="00DB4B07"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sıra no</w:t>
            </w:r>
          </w:p>
        </w:tc>
        <w:tc>
          <w:tcPr>
            <w:tcW w:w="145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DB4B07" w:rsidRPr="009C2405" w:rsidTr="00DB4B07"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İnt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DB4B07"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 adi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Pr="009C2405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DB4B07"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Marka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DB4B07"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Renk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DB4B07" w:rsidRPr="009C2405" w:rsidTr="00DB4B07"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5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Çekmece</w:t>
            </w:r>
          </w:p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Sayisi</w:t>
            </w:r>
          </w:p>
        </w:tc>
        <w:tc>
          <w:tcPr>
            <w:tcW w:w="1330" w:type="dxa"/>
          </w:tcPr>
          <w:p w:rsidR="00DB4B07" w:rsidRDefault="00195D4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30" w:type="dxa"/>
          </w:tcPr>
          <w:p w:rsidR="00DB4B07" w:rsidRDefault="00195D4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</w:tr>
      <w:tr w:rsidR="00DB4B07" w:rsidRPr="009C2405" w:rsidTr="00DB4B07"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5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Garanti süresi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B07" w:rsidRPr="009C2405" w:rsidTr="00DB4B07"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5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 ID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İnt</w:t>
            </w:r>
          </w:p>
        </w:tc>
        <w:tc>
          <w:tcPr>
            <w:tcW w:w="1330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DB4B07" w:rsidRDefault="00DB4B07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DB4B07" w:rsidRDefault="00DB4B07"/>
    <w:p w:rsidR="00A508EC" w:rsidRDefault="00A508EC"/>
    <w:tbl>
      <w:tblPr>
        <w:tblStyle w:val="TabloKlavuzu"/>
        <w:tblW w:w="0" w:type="auto"/>
        <w:tblInd w:w="1080" w:type="dxa"/>
        <w:tblLook w:val="04A0"/>
      </w:tblPr>
      <w:tblGrid>
        <w:gridCol w:w="1324"/>
        <w:gridCol w:w="1582"/>
        <w:gridCol w:w="1325"/>
        <w:gridCol w:w="1324"/>
        <w:gridCol w:w="1327"/>
        <w:gridCol w:w="1326"/>
      </w:tblGrid>
      <w:tr w:rsidR="00A508EC" w:rsidRPr="009C2405" w:rsidTr="00A508EC">
        <w:tc>
          <w:tcPr>
            <w:tcW w:w="8102" w:type="dxa"/>
            <w:gridSpan w:val="6"/>
          </w:tcPr>
          <w:p w:rsidR="00A508EC" w:rsidRPr="009C2405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Tablo adı: &lt;Masa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508EC" w:rsidRPr="009C2405" w:rsidTr="00A508EC">
        <w:tc>
          <w:tcPr>
            <w:tcW w:w="1330" w:type="dxa"/>
          </w:tcPr>
          <w:p w:rsidR="00A508EC" w:rsidRPr="009C2405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sıra no</w:t>
            </w:r>
          </w:p>
        </w:tc>
        <w:tc>
          <w:tcPr>
            <w:tcW w:w="1450" w:type="dxa"/>
          </w:tcPr>
          <w:p w:rsidR="00A508EC" w:rsidRPr="009C2405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</w:tcPr>
          <w:p w:rsidR="00A508EC" w:rsidRPr="009C2405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</w:tcPr>
          <w:p w:rsidR="00A508EC" w:rsidRPr="009C2405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</w:tcPr>
          <w:p w:rsidR="00A508EC" w:rsidRPr="009C2405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</w:tcPr>
          <w:p w:rsidR="00A508EC" w:rsidRPr="009C2405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A508EC" w:rsidRPr="009C2405" w:rsidTr="00A508EC">
        <w:tc>
          <w:tcPr>
            <w:tcW w:w="1330" w:type="dxa"/>
          </w:tcPr>
          <w:p w:rsidR="00A508EC" w:rsidRPr="009C2405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0" w:type="dxa"/>
          </w:tcPr>
          <w:p w:rsidR="00A508EC" w:rsidRPr="009C2405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1330" w:type="dxa"/>
          </w:tcPr>
          <w:p w:rsidR="00A508EC" w:rsidRPr="009C2405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İnt</w:t>
            </w:r>
          </w:p>
        </w:tc>
        <w:tc>
          <w:tcPr>
            <w:tcW w:w="1330" w:type="dxa"/>
          </w:tcPr>
          <w:p w:rsidR="00A508EC" w:rsidRPr="009C2405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1" w:type="dxa"/>
          </w:tcPr>
          <w:p w:rsidR="00A508EC" w:rsidRPr="009C2405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A508EC" w:rsidRPr="009C2405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A508EC" w:rsidRPr="009C2405" w:rsidTr="00A508EC">
        <w:tc>
          <w:tcPr>
            <w:tcW w:w="1330" w:type="dxa"/>
          </w:tcPr>
          <w:p w:rsidR="00A508EC" w:rsidRPr="009C2405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0" w:type="dxa"/>
          </w:tcPr>
          <w:p w:rsidR="00A508EC" w:rsidRPr="009C2405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 adi</w:t>
            </w:r>
          </w:p>
        </w:tc>
        <w:tc>
          <w:tcPr>
            <w:tcW w:w="1330" w:type="dxa"/>
          </w:tcPr>
          <w:p w:rsidR="00A508EC" w:rsidRPr="009C2405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A508EC" w:rsidRPr="009C2405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:rsidR="00A508EC" w:rsidRPr="009C2405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A508EC" w:rsidRPr="009C2405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A508EC" w:rsidRPr="009C2405" w:rsidTr="00A508EC">
        <w:tc>
          <w:tcPr>
            <w:tcW w:w="1330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0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Marka</w:t>
            </w:r>
          </w:p>
        </w:tc>
        <w:tc>
          <w:tcPr>
            <w:tcW w:w="1330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A508EC" w:rsidRPr="009C2405" w:rsidTr="00A508EC">
        <w:tc>
          <w:tcPr>
            <w:tcW w:w="1330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0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Renk</w:t>
            </w:r>
          </w:p>
        </w:tc>
        <w:tc>
          <w:tcPr>
            <w:tcW w:w="1330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A508EC" w:rsidRPr="009C2405" w:rsidTr="00A508EC">
        <w:tc>
          <w:tcPr>
            <w:tcW w:w="1330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50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Boyut</w:t>
            </w:r>
          </w:p>
        </w:tc>
        <w:tc>
          <w:tcPr>
            <w:tcW w:w="1330" w:type="dxa"/>
          </w:tcPr>
          <w:p w:rsidR="00A508EC" w:rsidRDefault="00195D4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İnt</w:t>
            </w:r>
          </w:p>
        </w:tc>
        <w:tc>
          <w:tcPr>
            <w:tcW w:w="1330" w:type="dxa"/>
          </w:tcPr>
          <w:p w:rsidR="00A508EC" w:rsidRDefault="00195D4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A508EC" w:rsidRPr="009C2405" w:rsidTr="00A508EC">
        <w:tc>
          <w:tcPr>
            <w:tcW w:w="1330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50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Ahşap,Metal</w:t>
            </w:r>
          </w:p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Plastik</w:t>
            </w:r>
          </w:p>
        </w:tc>
        <w:tc>
          <w:tcPr>
            <w:tcW w:w="1330" w:type="dxa"/>
          </w:tcPr>
          <w:p w:rsidR="00A508EC" w:rsidRDefault="00195D4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A508EC" w:rsidRDefault="00195D4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A508EC" w:rsidRPr="009C2405" w:rsidTr="00A508EC">
        <w:tc>
          <w:tcPr>
            <w:tcW w:w="1330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50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Yuvarlak,kare </w:t>
            </w:r>
          </w:p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dikdörtgen</w:t>
            </w:r>
          </w:p>
        </w:tc>
        <w:tc>
          <w:tcPr>
            <w:tcW w:w="1330" w:type="dxa"/>
          </w:tcPr>
          <w:p w:rsidR="00A508EC" w:rsidRDefault="00195D4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A508EC" w:rsidRDefault="00195D4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A508EC" w:rsidRPr="009C2405" w:rsidTr="00A508EC">
        <w:tc>
          <w:tcPr>
            <w:tcW w:w="1330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450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Camlı-camsız</w:t>
            </w:r>
          </w:p>
        </w:tc>
        <w:tc>
          <w:tcPr>
            <w:tcW w:w="1330" w:type="dxa"/>
          </w:tcPr>
          <w:p w:rsidR="00A508EC" w:rsidRDefault="00195D4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:rsidR="00A508EC" w:rsidRDefault="00195D4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A508EC" w:rsidRPr="009C2405" w:rsidTr="00A508EC">
        <w:tc>
          <w:tcPr>
            <w:tcW w:w="1330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50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Garanti süresi</w:t>
            </w:r>
          </w:p>
        </w:tc>
        <w:tc>
          <w:tcPr>
            <w:tcW w:w="1330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30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08EC" w:rsidRPr="009C2405" w:rsidTr="00A508EC">
        <w:tc>
          <w:tcPr>
            <w:tcW w:w="1330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50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 ID</w:t>
            </w:r>
          </w:p>
        </w:tc>
        <w:tc>
          <w:tcPr>
            <w:tcW w:w="1330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İnt</w:t>
            </w:r>
          </w:p>
        </w:tc>
        <w:tc>
          <w:tcPr>
            <w:tcW w:w="1330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1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A508EC" w:rsidRDefault="00A508EC" w:rsidP="00A508EC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A508EC" w:rsidRDefault="00A508EC"/>
    <w:tbl>
      <w:tblPr>
        <w:tblStyle w:val="TabloKlavuzu"/>
        <w:tblW w:w="0" w:type="auto"/>
        <w:tblInd w:w="1080" w:type="dxa"/>
        <w:tblLook w:val="04A0"/>
      </w:tblPr>
      <w:tblGrid>
        <w:gridCol w:w="1324"/>
        <w:gridCol w:w="1582"/>
        <w:gridCol w:w="1325"/>
        <w:gridCol w:w="1324"/>
        <w:gridCol w:w="1327"/>
        <w:gridCol w:w="1326"/>
      </w:tblGrid>
      <w:tr w:rsidR="006D03C7" w:rsidRPr="009C2405" w:rsidTr="006D03C7">
        <w:tc>
          <w:tcPr>
            <w:tcW w:w="8208" w:type="dxa"/>
            <w:gridSpan w:val="6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Tablo adı: &lt;Sandalye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6D03C7" w:rsidRPr="009C2405" w:rsidTr="006D03C7">
        <w:tc>
          <w:tcPr>
            <w:tcW w:w="1324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sıra no</w:t>
            </w:r>
          </w:p>
        </w:tc>
        <w:tc>
          <w:tcPr>
            <w:tcW w:w="1582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25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24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27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26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6D03C7" w:rsidRPr="009C2405" w:rsidTr="006D03C7">
        <w:tc>
          <w:tcPr>
            <w:tcW w:w="1324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2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1325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İnt</w:t>
            </w:r>
          </w:p>
        </w:tc>
        <w:tc>
          <w:tcPr>
            <w:tcW w:w="1324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27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26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6D03C7" w:rsidRPr="009C2405" w:rsidTr="006D03C7">
        <w:tc>
          <w:tcPr>
            <w:tcW w:w="1324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2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 adi</w:t>
            </w:r>
          </w:p>
        </w:tc>
        <w:tc>
          <w:tcPr>
            <w:tcW w:w="1325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4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27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26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6D03C7" w:rsidRPr="009C2405" w:rsidTr="006D03C7">
        <w:tc>
          <w:tcPr>
            <w:tcW w:w="1324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2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Marka</w:t>
            </w:r>
          </w:p>
        </w:tc>
        <w:tc>
          <w:tcPr>
            <w:tcW w:w="1325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4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27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26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6D03C7" w:rsidRPr="009C2405" w:rsidTr="006D03C7">
        <w:tc>
          <w:tcPr>
            <w:tcW w:w="1324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2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Renk</w:t>
            </w:r>
          </w:p>
        </w:tc>
        <w:tc>
          <w:tcPr>
            <w:tcW w:w="1325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4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27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26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6D03C7" w:rsidRPr="009C2405" w:rsidTr="006D03C7">
        <w:tc>
          <w:tcPr>
            <w:tcW w:w="1324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82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Ahşap,Metal</w:t>
            </w:r>
          </w:p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Plastik</w:t>
            </w:r>
          </w:p>
        </w:tc>
        <w:tc>
          <w:tcPr>
            <w:tcW w:w="1325" w:type="dxa"/>
          </w:tcPr>
          <w:p w:rsidR="006D03C7" w:rsidRDefault="00195D4C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4" w:type="dxa"/>
          </w:tcPr>
          <w:p w:rsidR="006D03C7" w:rsidRDefault="00195D4C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27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26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6D03C7" w:rsidRPr="009C2405" w:rsidTr="006D03C7">
        <w:tc>
          <w:tcPr>
            <w:tcW w:w="1324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82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Tekli-6’lı</w:t>
            </w:r>
          </w:p>
        </w:tc>
        <w:tc>
          <w:tcPr>
            <w:tcW w:w="1325" w:type="dxa"/>
          </w:tcPr>
          <w:p w:rsidR="006D03C7" w:rsidRDefault="00195D4C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24" w:type="dxa"/>
          </w:tcPr>
          <w:p w:rsidR="006D03C7" w:rsidRDefault="00195D4C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27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26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6D03C7" w:rsidRPr="009C2405" w:rsidTr="006D03C7">
        <w:tc>
          <w:tcPr>
            <w:tcW w:w="1324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82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Garanti süresi</w:t>
            </w:r>
          </w:p>
        </w:tc>
        <w:tc>
          <w:tcPr>
            <w:tcW w:w="1325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24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26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03C7" w:rsidRPr="009C2405" w:rsidTr="006D03C7">
        <w:tc>
          <w:tcPr>
            <w:tcW w:w="1324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82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 ID</w:t>
            </w:r>
          </w:p>
        </w:tc>
        <w:tc>
          <w:tcPr>
            <w:tcW w:w="1325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İnt</w:t>
            </w:r>
          </w:p>
        </w:tc>
        <w:tc>
          <w:tcPr>
            <w:tcW w:w="1324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27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26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6D03C7" w:rsidRDefault="006D03C7"/>
    <w:tbl>
      <w:tblPr>
        <w:tblStyle w:val="TabloKlavuzu"/>
        <w:tblW w:w="0" w:type="auto"/>
        <w:tblInd w:w="1080" w:type="dxa"/>
        <w:tblLook w:val="04A0"/>
      </w:tblPr>
      <w:tblGrid>
        <w:gridCol w:w="1324"/>
        <w:gridCol w:w="1582"/>
        <w:gridCol w:w="1325"/>
        <w:gridCol w:w="1324"/>
        <w:gridCol w:w="1327"/>
        <w:gridCol w:w="1326"/>
      </w:tblGrid>
      <w:tr w:rsidR="006D03C7" w:rsidRPr="009C2405" w:rsidTr="0080770E">
        <w:tc>
          <w:tcPr>
            <w:tcW w:w="8208" w:type="dxa"/>
            <w:gridSpan w:val="6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Tablo adı: &lt;Sehpa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6D03C7" w:rsidRPr="009C2405" w:rsidTr="0080770E">
        <w:tc>
          <w:tcPr>
            <w:tcW w:w="1324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sıra no</w:t>
            </w:r>
          </w:p>
        </w:tc>
        <w:tc>
          <w:tcPr>
            <w:tcW w:w="1582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25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24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27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26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6D03C7" w:rsidRPr="009C2405" w:rsidTr="0080770E">
        <w:tc>
          <w:tcPr>
            <w:tcW w:w="1324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2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1325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İnt</w:t>
            </w:r>
          </w:p>
        </w:tc>
        <w:tc>
          <w:tcPr>
            <w:tcW w:w="1324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27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26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6D03C7" w:rsidRPr="009C2405" w:rsidTr="0080770E">
        <w:tc>
          <w:tcPr>
            <w:tcW w:w="1324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2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 adi</w:t>
            </w:r>
          </w:p>
        </w:tc>
        <w:tc>
          <w:tcPr>
            <w:tcW w:w="1325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4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27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26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6D03C7" w:rsidRPr="009C2405" w:rsidTr="0080770E">
        <w:tc>
          <w:tcPr>
            <w:tcW w:w="1324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2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Marka</w:t>
            </w:r>
          </w:p>
        </w:tc>
        <w:tc>
          <w:tcPr>
            <w:tcW w:w="1325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4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27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26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6D03C7" w:rsidRPr="009C2405" w:rsidTr="0080770E">
        <w:tc>
          <w:tcPr>
            <w:tcW w:w="1324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2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Renk</w:t>
            </w:r>
          </w:p>
        </w:tc>
        <w:tc>
          <w:tcPr>
            <w:tcW w:w="1325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4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27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26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6D03C7" w:rsidRPr="009C2405" w:rsidTr="0080770E">
        <w:tc>
          <w:tcPr>
            <w:tcW w:w="1324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582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Camlı-camsız</w:t>
            </w:r>
          </w:p>
        </w:tc>
        <w:tc>
          <w:tcPr>
            <w:tcW w:w="1325" w:type="dxa"/>
          </w:tcPr>
          <w:p w:rsidR="006D03C7" w:rsidRDefault="00195D4C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4" w:type="dxa"/>
          </w:tcPr>
          <w:p w:rsidR="006D03C7" w:rsidRDefault="00195D4C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27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26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6D03C7" w:rsidRPr="009C2405" w:rsidTr="0080770E">
        <w:tc>
          <w:tcPr>
            <w:tcW w:w="1324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82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2’li-3’lü-Tekli</w:t>
            </w:r>
          </w:p>
        </w:tc>
        <w:tc>
          <w:tcPr>
            <w:tcW w:w="1325" w:type="dxa"/>
          </w:tcPr>
          <w:p w:rsidR="006D03C7" w:rsidRDefault="00195D4C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24" w:type="dxa"/>
          </w:tcPr>
          <w:p w:rsidR="006D03C7" w:rsidRDefault="00195D4C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27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26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6D03C7" w:rsidRPr="009C2405" w:rsidTr="0080770E">
        <w:tc>
          <w:tcPr>
            <w:tcW w:w="1324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82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Garanti süresi</w:t>
            </w:r>
          </w:p>
        </w:tc>
        <w:tc>
          <w:tcPr>
            <w:tcW w:w="1325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24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26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03C7" w:rsidRPr="009C2405" w:rsidTr="0080770E">
        <w:tc>
          <w:tcPr>
            <w:tcW w:w="1324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82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 ID</w:t>
            </w:r>
          </w:p>
        </w:tc>
        <w:tc>
          <w:tcPr>
            <w:tcW w:w="1325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İnt</w:t>
            </w:r>
          </w:p>
        </w:tc>
        <w:tc>
          <w:tcPr>
            <w:tcW w:w="1324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27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26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6D03C7" w:rsidRDefault="006D03C7"/>
    <w:tbl>
      <w:tblPr>
        <w:tblStyle w:val="TabloKlavuzu"/>
        <w:tblW w:w="0" w:type="auto"/>
        <w:tblInd w:w="1080" w:type="dxa"/>
        <w:tblLook w:val="04A0"/>
      </w:tblPr>
      <w:tblGrid>
        <w:gridCol w:w="1324"/>
        <w:gridCol w:w="1582"/>
        <w:gridCol w:w="1325"/>
        <w:gridCol w:w="1324"/>
        <w:gridCol w:w="1327"/>
        <w:gridCol w:w="1326"/>
      </w:tblGrid>
      <w:tr w:rsidR="006D03C7" w:rsidRPr="009C2405" w:rsidTr="0080770E">
        <w:tc>
          <w:tcPr>
            <w:tcW w:w="8208" w:type="dxa"/>
            <w:gridSpan w:val="6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Tablo adı: &lt;Şifonyer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6D03C7" w:rsidRPr="009C2405" w:rsidTr="0080770E">
        <w:tc>
          <w:tcPr>
            <w:tcW w:w="1324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sıra no</w:t>
            </w:r>
          </w:p>
        </w:tc>
        <w:tc>
          <w:tcPr>
            <w:tcW w:w="1582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25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24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27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26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6D03C7" w:rsidRPr="009C2405" w:rsidTr="0080770E">
        <w:tc>
          <w:tcPr>
            <w:tcW w:w="1324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2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1325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İnt</w:t>
            </w:r>
          </w:p>
        </w:tc>
        <w:tc>
          <w:tcPr>
            <w:tcW w:w="1324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27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26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6D03C7" w:rsidRPr="009C2405" w:rsidTr="0080770E">
        <w:tc>
          <w:tcPr>
            <w:tcW w:w="1324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2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 adi</w:t>
            </w:r>
          </w:p>
        </w:tc>
        <w:tc>
          <w:tcPr>
            <w:tcW w:w="1325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4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27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26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6D03C7" w:rsidRPr="009C2405" w:rsidTr="0080770E">
        <w:tc>
          <w:tcPr>
            <w:tcW w:w="1324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2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Marka</w:t>
            </w:r>
          </w:p>
        </w:tc>
        <w:tc>
          <w:tcPr>
            <w:tcW w:w="1325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4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27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26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6D03C7" w:rsidRPr="009C2405" w:rsidTr="0080770E">
        <w:tc>
          <w:tcPr>
            <w:tcW w:w="1324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2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Renk</w:t>
            </w:r>
          </w:p>
        </w:tc>
        <w:tc>
          <w:tcPr>
            <w:tcW w:w="1325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4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27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26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6D03C7" w:rsidRPr="009C2405" w:rsidTr="0080770E">
        <w:tc>
          <w:tcPr>
            <w:tcW w:w="1324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82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Kare-dikdötgen</w:t>
            </w:r>
          </w:p>
        </w:tc>
        <w:tc>
          <w:tcPr>
            <w:tcW w:w="1325" w:type="dxa"/>
          </w:tcPr>
          <w:p w:rsidR="006D03C7" w:rsidRDefault="00195D4C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4" w:type="dxa"/>
          </w:tcPr>
          <w:p w:rsidR="006D03C7" w:rsidRDefault="00195D4C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27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26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6D03C7" w:rsidRPr="009C2405" w:rsidTr="0080770E">
        <w:tc>
          <w:tcPr>
            <w:tcW w:w="1324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82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Çekmece sayısı</w:t>
            </w:r>
          </w:p>
        </w:tc>
        <w:tc>
          <w:tcPr>
            <w:tcW w:w="1325" w:type="dxa"/>
          </w:tcPr>
          <w:p w:rsidR="006D03C7" w:rsidRDefault="00195D4C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24" w:type="dxa"/>
          </w:tcPr>
          <w:p w:rsidR="006D03C7" w:rsidRDefault="00195D4C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27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26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6D03C7" w:rsidRPr="009C2405" w:rsidTr="0080770E">
        <w:tc>
          <w:tcPr>
            <w:tcW w:w="1324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82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Garanti süresi</w:t>
            </w:r>
          </w:p>
        </w:tc>
        <w:tc>
          <w:tcPr>
            <w:tcW w:w="1325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24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26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03C7" w:rsidRPr="009C2405" w:rsidTr="0080770E">
        <w:tc>
          <w:tcPr>
            <w:tcW w:w="1324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82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 ID</w:t>
            </w:r>
          </w:p>
        </w:tc>
        <w:tc>
          <w:tcPr>
            <w:tcW w:w="1325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İnt</w:t>
            </w:r>
          </w:p>
        </w:tc>
        <w:tc>
          <w:tcPr>
            <w:tcW w:w="1324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27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26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6D03C7" w:rsidRDefault="006D03C7"/>
    <w:p w:rsidR="006D03C7" w:rsidRDefault="006D03C7"/>
    <w:p w:rsidR="006D03C7" w:rsidRDefault="006D03C7"/>
    <w:p w:rsidR="006D03C7" w:rsidRDefault="006D03C7"/>
    <w:p w:rsidR="006D03C7" w:rsidRDefault="006D03C7"/>
    <w:p w:rsidR="006D03C7" w:rsidRDefault="006D03C7"/>
    <w:p w:rsidR="006D03C7" w:rsidRDefault="006D03C7"/>
    <w:p w:rsidR="006D03C7" w:rsidRDefault="006D03C7"/>
    <w:tbl>
      <w:tblPr>
        <w:tblStyle w:val="TabloKlavuzu"/>
        <w:tblW w:w="0" w:type="auto"/>
        <w:tblInd w:w="1080" w:type="dxa"/>
        <w:tblLook w:val="04A0"/>
      </w:tblPr>
      <w:tblGrid>
        <w:gridCol w:w="1324"/>
        <w:gridCol w:w="1582"/>
        <w:gridCol w:w="1325"/>
        <w:gridCol w:w="1324"/>
        <w:gridCol w:w="1327"/>
        <w:gridCol w:w="1326"/>
      </w:tblGrid>
      <w:tr w:rsidR="006D03C7" w:rsidRPr="009C2405" w:rsidTr="0080770E">
        <w:tc>
          <w:tcPr>
            <w:tcW w:w="8208" w:type="dxa"/>
            <w:gridSpan w:val="6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Tablo adı: &lt;Yatak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6D03C7" w:rsidRPr="009C2405" w:rsidTr="0080770E">
        <w:tc>
          <w:tcPr>
            <w:tcW w:w="1324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sıra no</w:t>
            </w:r>
          </w:p>
        </w:tc>
        <w:tc>
          <w:tcPr>
            <w:tcW w:w="1582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25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24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27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26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6D03C7" w:rsidRPr="009C2405" w:rsidTr="0080770E">
        <w:tc>
          <w:tcPr>
            <w:tcW w:w="1324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2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1325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İnt</w:t>
            </w:r>
          </w:p>
        </w:tc>
        <w:tc>
          <w:tcPr>
            <w:tcW w:w="1324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27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26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6D03C7" w:rsidRPr="009C2405" w:rsidTr="0080770E">
        <w:tc>
          <w:tcPr>
            <w:tcW w:w="1324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2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 adi</w:t>
            </w:r>
          </w:p>
        </w:tc>
        <w:tc>
          <w:tcPr>
            <w:tcW w:w="1325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4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27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26" w:type="dxa"/>
          </w:tcPr>
          <w:p w:rsidR="006D03C7" w:rsidRPr="009C2405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6D03C7" w:rsidRPr="009C2405" w:rsidTr="0080770E">
        <w:tc>
          <w:tcPr>
            <w:tcW w:w="1324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2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Marka</w:t>
            </w:r>
          </w:p>
        </w:tc>
        <w:tc>
          <w:tcPr>
            <w:tcW w:w="1325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4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27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26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6D03C7" w:rsidRPr="009C2405" w:rsidTr="0080770E">
        <w:tc>
          <w:tcPr>
            <w:tcW w:w="1324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2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Renk</w:t>
            </w:r>
          </w:p>
        </w:tc>
        <w:tc>
          <w:tcPr>
            <w:tcW w:w="1325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4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27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26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6D03C7" w:rsidRPr="009C2405" w:rsidTr="0080770E">
        <w:tc>
          <w:tcPr>
            <w:tcW w:w="1324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82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Boyut</w:t>
            </w:r>
          </w:p>
        </w:tc>
        <w:tc>
          <w:tcPr>
            <w:tcW w:w="1325" w:type="dxa"/>
          </w:tcPr>
          <w:p w:rsidR="006D03C7" w:rsidRDefault="00195D4C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İnt</w:t>
            </w:r>
          </w:p>
        </w:tc>
        <w:tc>
          <w:tcPr>
            <w:tcW w:w="1324" w:type="dxa"/>
          </w:tcPr>
          <w:p w:rsidR="006D03C7" w:rsidRDefault="00195D4C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27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26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6D03C7" w:rsidRPr="009C2405" w:rsidTr="0080770E">
        <w:tc>
          <w:tcPr>
            <w:tcW w:w="1324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82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Garanti süresi</w:t>
            </w:r>
          </w:p>
        </w:tc>
        <w:tc>
          <w:tcPr>
            <w:tcW w:w="1325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24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26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03C7" w:rsidRPr="009C2405" w:rsidTr="0080770E">
        <w:tc>
          <w:tcPr>
            <w:tcW w:w="1324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82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 ID</w:t>
            </w:r>
          </w:p>
        </w:tc>
        <w:tc>
          <w:tcPr>
            <w:tcW w:w="1325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İnt</w:t>
            </w:r>
          </w:p>
        </w:tc>
        <w:tc>
          <w:tcPr>
            <w:tcW w:w="1324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27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26" w:type="dxa"/>
          </w:tcPr>
          <w:p w:rsidR="006D03C7" w:rsidRDefault="006D03C7" w:rsidP="0080770E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6D03C7" w:rsidRDefault="006D03C7"/>
    <w:sectPr w:rsidR="006D03C7" w:rsidSect="006773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B4B07"/>
    <w:rsid w:val="00195D4C"/>
    <w:rsid w:val="006773F3"/>
    <w:rsid w:val="006D03C7"/>
    <w:rsid w:val="00A508EC"/>
    <w:rsid w:val="00DB4B07"/>
    <w:rsid w:val="00F52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B07"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B4B07"/>
    <w:pPr>
      <w:ind w:left="720"/>
      <w:contextualSpacing/>
    </w:pPr>
  </w:style>
  <w:style w:type="table" w:styleId="TabloKlavuzu">
    <w:name w:val="Table Grid"/>
    <w:basedOn w:val="NormalTablo"/>
    <w:uiPriority w:val="39"/>
    <w:rsid w:val="00DB4B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5031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4</cp:revision>
  <dcterms:created xsi:type="dcterms:W3CDTF">2018-04-07T11:39:00Z</dcterms:created>
  <dcterms:modified xsi:type="dcterms:W3CDTF">2018-04-08T10:52:00Z</dcterms:modified>
</cp:coreProperties>
</file>