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re0mw0iac1q4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-168591</wp:posOffset>
                </wp:positionH>
                <wp:positionV relativeFrom="paragraph">
                  <wp:posOffset>-730566</wp:posOffset>
                </wp:positionV>
                <wp:extent cx="6623050" cy="960374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39238" y="0"/>
                          <a:ext cx="661352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-168591</wp:posOffset>
                </wp:positionH>
                <wp:positionV relativeFrom="paragraph">
                  <wp:posOffset>-730566</wp:posOffset>
                </wp:positionV>
                <wp:extent cx="6623050" cy="9603740"/>
                <wp:effectExtent b="0" l="0" r="0" t="0"/>
                <wp:wrapNone/>
                <wp:docPr id="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050" cy="960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-17461</wp:posOffset>
                </wp:positionH>
                <wp:positionV relativeFrom="paragraph">
                  <wp:posOffset>-294956</wp:posOffset>
                </wp:positionV>
                <wp:extent cx="2376170" cy="48704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2678" y="3541240"/>
                          <a:ext cx="2366645" cy="47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Luna Vista Resort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-17461</wp:posOffset>
                </wp:positionH>
                <wp:positionV relativeFrom="paragraph">
                  <wp:posOffset>-294956</wp:posOffset>
                </wp:positionV>
                <wp:extent cx="2376170" cy="487045"/>
                <wp:effectExtent b="0" l="0" r="0" t="0"/>
                <wp:wrapNone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170" cy="487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2953703</wp:posOffset>
                </wp:positionH>
                <wp:positionV relativeFrom="paragraph">
                  <wp:posOffset>-412431</wp:posOffset>
                </wp:positionV>
                <wp:extent cx="3441700" cy="48704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629913" y="3541240"/>
                          <a:ext cx="3432175" cy="47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Home  Rooms  Amenities  Reservation  Contact  	About 	Account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2953703</wp:posOffset>
                </wp:positionH>
                <wp:positionV relativeFrom="paragraph">
                  <wp:posOffset>-412431</wp:posOffset>
                </wp:positionV>
                <wp:extent cx="3441700" cy="487045"/>
                <wp:effectExtent b="0" l="0" r="0" t="0"/>
                <wp:wrapNone/>
                <wp:docPr id="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41700" cy="487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2992120</wp:posOffset>
                </wp:positionH>
                <wp:positionV relativeFrom="paragraph">
                  <wp:posOffset>3498215</wp:posOffset>
                </wp:positionV>
                <wp:extent cx="0" cy="37426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1908655"/>
                          <a:ext cx="0" cy="37426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2992120</wp:posOffset>
                </wp:positionH>
                <wp:positionV relativeFrom="paragraph">
                  <wp:posOffset>3498215</wp:posOffset>
                </wp:positionV>
                <wp:extent cx="0" cy="3742690"/>
                <wp:effectExtent b="0" l="0" r="0" t="0"/>
                <wp:wrapNone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742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135573</wp:posOffset>
                </wp:positionH>
                <wp:positionV relativeFrom="paragraph">
                  <wp:posOffset>4035742</wp:posOffset>
                </wp:positionV>
                <wp:extent cx="2371725" cy="13906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2678" y="3567910"/>
                          <a:ext cx="236664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Rooms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- showcases the different accommodations available at Luna Vista Resort. Each room type is displayed using a card-style layout that includes an image, the room name, a short description, and key features such as bed type, room capacity, and amenities.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135573</wp:posOffset>
                </wp:positionH>
                <wp:positionV relativeFrom="paragraph">
                  <wp:posOffset>4035742</wp:posOffset>
                </wp:positionV>
                <wp:extent cx="2371725" cy="139065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1725" cy="139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-297814</wp:posOffset>
                </wp:positionH>
                <wp:positionV relativeFrom="paragraph">
                  <wp:posOffset>3491865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85263" y="3780000"/>
                          <a:ext cx="67214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-297814</wp:posOffset>
                </wp:positionH>
                <wp:positionV relativeFrom="paragraph">
                  <wp:posOffset>3491865</wp:posOffset>
                </wp:positionV>
                <wp:extent cx="0" cy="12700"/>
                <wp:effectExtent b="0" l="0" r="0" t="0"/>
                <wp:wrapNone/>
                <wp:docPr id="1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3367723</wp:posOffset>
                </wp:positionH>
                <wp:positionV relativeFrom="paragraph">
                  <wp:posOffset>4040823</wp:posOffset>
                </wp:positionV>
                <wp:extent cx="2376170" cy="116332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62678" y="3203103"/>
                          <a:ext cx="2366645" cy="1153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Reservation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- allows users to book their stay at Luna Vista Resort through an easy-to-use booking form.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3367723</wp:posOffset>
                </wp:positionH>
                <wp:positionV relativeFrom="paragraph">
                  <wp:posOffset>4040823</wp:posOffset>
                </wp:positionV>
                <wp:extent cx="2376170" cy="1163320"/>
                <wp:effectExtent b="0" l="0" r="0" t="0"/>
                <wp:wrapNone/>
                <wp:docPr id="1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170" cy="1163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3442017</wp:posOffset>
                </wp:positionH>
                <wp:positionV relativeFrom="paragraph">
                  <wp:posOffset>5428298</wp:posOffset>
                </wp:positionV>
                <wp:extent cx="2376170" cy="138684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62678" y="3091343"/>
                          <a:ext cx="2366645" cy="1377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Amenities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- highlights the facilities and services available to guests during their stay at Luna Vista Resort.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3442017</wp:posOffset>
                </wp:positionH>
                <wp:positionV relativeFrom="paragraph">
                  <wp:posOffset>5428298</wp:posOffset>
                </wp:positionV>
                <wp:extent cx="2376170" cy="1386840"/>
                <wp:effectExtent b="0" l="0" r="0" t="0"/>
                <wp:wrapNone/>
                <wp:docPr id="1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170" cy="1386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-157162</wp:posOffset>
            </wp:positionH>
            <wp:positionV relativeFrom="paragraph">
              <wp:posOffset>457200</wp:posOffset>
            </wp:positionV>
            <wp:extent cx="6588125" cy="2978785"/>
            <wp:effectExtent b="0" l="0" r="0" t="0"/>
            <wp:wrapSquare wrapText="bothSides" distB="0" distT="0" distL="114300" distR="114300"/>
            <wp:docPr descr="luna" id="21" name="image1.jpg"/>
            <a:graphic>
              <a:graphicData uri="http://schemas.openxmlformats.org/drawingml/2006/picture">
                <pic:pic>
                  <pic:nvPicPr>
                    <pic:cNvPr descr="luna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297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2991485</wp:posOffset>
                </wp:positionH>
                <wp:positionV relativeFrom="paragraph">
                  <wp:posOffset>3487420</wp:posOffset>
                </wp:positionV>
                <wp:extent cx="635" cy="540321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1078393"/>
                          <a:ext cx="635" cy="540321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2991485</wp:posOffset>
                </wp:positionH>
                <wp:positionV relativeFrom="paragraph">
                  <wp:posOffset>3487420</wp:posOffset>
                </wp:positionV>
                <wp:extent cx="635" cy="5403215"/>
                <wp:effectExtent b="0" l="0" r="0" t="0"/>
                <wp:wrapNone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5403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5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5" w:customStyle="1">
    <w:name w:val="Balloon Text Char"/>
    <w:basedOn w:val="2"/>
    <w:link w:val="4"/>
    <w:uiPriority w:val="99"/>
    <w:semiHidden w:val="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4s8s44J7HTpfPCX8cfJ8EgvrQ==">CgMxLjAyDmgucmUwbXcwaWFjMXE0OAByITE2QUM0NktUMHRMRlVJWEhJNXpIMElQNWJpV3FrcEU3bg==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2026-03-05T13:58:00Z</dcterms:created>
  <dc:creator>Carl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CC1CC645D45840C792DA9A66D2F019CF_13</vt:lpwstr>
  </property>
</Properties>
</file>