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市场进入和开发阶段(1-2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市场成长阶段(3-5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市场成熟阶段(5-10 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食品的供应是最重要的技术之一。作为一家亲子主题餐馆</w:t>
      </w:r>
      <w:r>
        <w:rPr>
          <w:rFonts w:hint="default"/>
          <w:sz w:val="24"/>
          <w:szCs w:val="24"/>
        </w:rPr>
        <w:t>，</w:t>
      </w:r>
      <w:r>
        <w:rPr>
          <w:rFonts w:hint="default"/>
          <w:sz w:val="24"/>
          <w:szCs w:val="24"/>
        </w:rPr>
        <w:t>我们有专业的装潢师、会做各式家常菜的厨师、布景师等等。为了能够提供更好的服务</w:t>
      </w:r>
      <w:r>
        <w:rPr>
          <w:rFonts w:hint="default"/>
          <w:sz w:val="24"/>
          <w:szCs w:val="24"/>
        </w:rPr>
        <w:t>，</w:t>
      </w:r>
      <w:r>
        <w:rPr>
          <w:rFonts w:hint="default"/>
          <w:sz w:val="24"/>
          <w:szCs w:val="24"/>
        </w:rPr>
        <w:t>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w:t>
      </w:r>
      <w:r>
        <w:rPr>
          <w:rFonts w:hint="default"/>
          <w:sz w:val="24"/>
          <w:szCs w:val="24"/>
        </w:rPr>
        <w:t>，</w:t>
      </w:r>
      <w:r>
        <w:rPr>
          <w:rFonts w:hint="default"/>
          <w:sz w:val="24"/>
          <w:szCs w:val="24"/>
        </w:rPr>
        <w:t>越来越多不同院系的同学加入了我们。目前</w:t>
      </w:r>
      <w:r>
        <w:rPr>
          <w:rFonts w:hint="default"/>
          <w:sz w:val="24"/>
          <w:szCs w:val="24"/>
        </w:rPr>
        <w:t>，</w:t>
      </w:r>
      <w:r>
        <w:rPr>
          <w:rFonts w:hint="default"/>
          <w:sz w:val="24"/>
          <w:szCs w:val="24"/>
        </w:rPr>
        <w:t>我们有来着计算机系的负责开发手机APP点餐系统、网页开发等等IT业务的同学；有来着法学院的负责法律顾问的同学；由来着经管学院的负责财务的同学；还有来着北京农业大学的同学</w:t>
      </w:r>
      <w:r>
        <w:rPr>
          <w:rFonts w:hint="default"/>
          <w:sz w:val="24"/>
          <w:szCs w:val="24"/>
        </w:rPr>
        <w:t>，</w:t>
      </w:r>
      <w:r>
        <w:rPr>
          <w:rFonts w:hint="default"/>
          <w:sz w:val="24"/>
          <w:szCs w:val="24"/>
        </w:rPr>
        <w:t>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“亲子共享美食”的新的生活风尚。加大宣传力度</w:t>
      </w:r>
      <w:r>
        <w:rPr>
          <w:rFonts w:hint="default"/>
          <w:sz w:val="24"/>
          <w:szCs w:val="24"/>
        </w:rPr>
        <w:t>，</w:t>
      </w:r>
      <w:r>
        <w:rPr>
          <w:rFonts w:hint="default"/>
          <w:sz w:val="24"/>
          <w:szCs w:val="24"/>
        </w:rPr>
        <w:t>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w:t>
      </w:r>
      <w:r>
        <w:rPr>
          <w:rFonts w:hint="default"/>
          <w:sz w:val="24"/>
          <w:szCs w:val="24"/>
        </w:rPr>
        <w:t>，</w:t>
      </w:r>
      <w:r>
        <w:rPr>
          <w:rFonts w:hint="default"/>
          <w:sz w:val="24"/>
          <w:szCs w:val="24"/>
        </w:rPr>
        <w:t>特别是餐饮消费占百分比较高的省份。开始走中高档路线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w:t>
      </w:r>
      <w:r>
        <w:rPr>
          <w:rFonts w:hint="default"/>
          <w:sz w:val="24"/>
          <w:szCs w:val="24"/>
        </w:rPr>
        <w:t>，</w:t>
      </w:r>
      <w:r>
        <w:rPr>
          <w:rFonts w:hint="default"/>
          <w:sz w:val="24"/>
          <w:szCs w:val="24"/>
        </w:rPr>
        <w:t>打造国内亲子餐饮领先品牌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提供国际化的亲子餐饮服务。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是每一个家庭不得不面对的话题；良好的亲子关系是孩子健康成长的基石</w:t>
      </w:r>
      <w:r>
        <w:rPr>
          <w:rFonts w:hint="default"/>
          <w:sz w:val="24"/>
          <w:szCs w:val="24"/>
          <w:lang w:eastAsia="zh-CN"/>
        </w:rPr>
        <w:t>，</w:t>
      </w:r>
      <w:r>
        <w:rPr>
          <w:rFonts w:hint="default"/>
          <w:sz w:val="24"/>
          <w:szCs w:val="24"/>
          <w:lang w:eastAsia="zh-CN"/>
        </w:rPr>
        <w:t>也是父母安心工作的基础。维护良好的亲子关系需要孩子和父母在日常生活的方方面面的共同努力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比如火锅店、洋快餐、拉面店等等。这些餐馆基本上除了提供菜品和就餐环境</w:t>
      </w:r>
      <w:r>
        <w:rPr>
          <w:rFonts w:hint="default"/>
          <w:sz w:val="24"/>
          <w:szCs w:val="24"/>
          <w:lang w:eastAsia="zh-CN"/>
        </w:rPr>
        <w:t>，</w:t>
      </w:r>
      <w:r>
        <w:rPr>
          <w:rFonts w:hint="default"/>
          <w:sz w:val="24"/>
          <w:szCs w:val="24"/>
          <w:lang w:eastAsia="zh-CN"/>
        </w:rPr>
        <w:t>并没有为就餐人群作特殊的考虑。一些洋快餐店确实提供了儿童活动区</w:t>
      </w:r>
      <w:r>
        <w:rPr>
          <w:rFonts w:hint="default"/>
          <w:sz w:val="24"/>
          <w:szCs w:val="24"/>
          <w:lang w:eastAsia="zh-CN"/>
        </w:rPr>
        <w:t>，</w:t>
      </w:r>
      <w:r>
        <w:rPr>
          <w:rFonts w:hint="default"/>
          <w:sz w:val="24"/>
          <w:szCs w:val="24"/>
          <w:lang w:eastAsia="zh-CN"/>
        </w:rPr>
        <w:t>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进行愉快的亲子交流和互动。我们的目标人群是3-12岁的儿童和重视下一代培养和教育的家长。我们提供亲子DIY烹饪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生日派对等等活动。我们的服务人员都具有幼教资格。更重要的是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满足各自的需求。父母希望孩子吃健康的食品</w:t>
      </w:r>
      <w:r>
        <w:rPr>
          <w:rFonts w:hint="default"/>
          <w:sz w:val="24"/>
          <w:szCs w:val="24"/>
          <w:lang w:eastAsia="zh-CN"/>
        </w:rPr>
        <w:t>，</w:t>
      </w:r>
      <w:r>
        <w:rPr>
          <w:rFonts w:hint="default"/>
          <w:sz w:val="24"/>
          <w:szCs w:val="24"/>
          <w:lang w:eastAsia="zh-CN"/>
        </w:rPr>
        <w:t>收获一些对成长有利的知识；孩子希望见到新奇的食物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获得成就感和归属感。亲子餐饮可以有针对性的提供各种食品DIY</w:t>
      </w:r>
      <w:r>
        <w:rPr>
          <w:rFonts w:hint="default"/>
          <w:sz w:val="24"/>
          <w:szCs w:val="24"/>
          <w:lang w:eastAsia="zh-CN"/>
        </w:rPr>
        <w:t>，</w:t>
      </w:r>
      <w:r>
        <w:rPr>
          <w:rFonts w:hint="default"/>
          <w:sz w:val="24"/>
          <w:szCs w:val="24"/>
          <w:lang w:eastAsia="zh-CN"/>
        </w:rPr>
        <w:t>让孩子在动手动脑中制作出精美的食物；父母则从旁帮助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val="en-US" w:eastAsia="zh-CN"/>
        </w:rPr>
        <w:t>：巩固现有服务的质量。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">
                <o:lock v:ext="edit" aspectratio="f"/>
                <v:shape id="_x0000_s1026" o:spid="_x0000_s1026" o:spt="202" type="#_x0000_t202" style="position:absolute;left:5550;top:142656;height:832;width:2598;" filled="f" stroked="f" coordsize="21600,21600" o:gfxdata="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sflH2wAAAAsBAAAP&#10;AAAAAAAAAAEAIAAAACIAAABkcnMvZG93bnJldi54bWxQSwECFAAUAAAACACHTuJAt2TzZocCAAAL&#10;BQAADgAAAAAAAAABACAAAAAqAQAAZHJzL2Uyb0RvYy54bWxQSwUGAAAAAAYABgBZAQAAIwY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round/>
                            </w14:textOutli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t0WgtsAAAAL&#10;AQAADwAAAAAAAAABACAAAAAiAAAAZHJzL2Rvd25yZXYueG1sUEsBAhQAFAAAAAgAh07iQBJ3RHzg&#10;AQAAowMAAA4AAAAAAAAAAQAgAAAAKgEAAGRycy9lMm9Eb2MueG1sUEsFBgAAAAAGAAYAWQEAAHwF&#10;A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PXZ+2wAAAAsBAAAPAAAAAAAAAAEAIAAAACIAAABkcnMvZG93bnJldi54bWxQSwEC&#10;FAAUAAAACACHTuJAxF/6wmMCAADRBAAADgAAAAAAAAABACAAAAAqAQAAZHJzL2Uyb0RvYy54bWxQ&#10;SwUGAAAAAAYABgBZAQAA/wU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w:t>
                                  </w:r>
                                  <w:r>
                                    <w:rPr>
                                      <w:b/>
                                      <w:bCs/>
                                      <w:color w:val="auto"/>
                                      <w:sz w:val="28"/>
                                      <w:szCs w:val="28"/>
                                    </w:rPr>
                                    <w:t>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WV3jf2AAAAAcBAAAPAAAAAAAAAAEAIAAAACIA&#10;AABkcnMvZG93bnJldi54bWxQSwECFAAUAAAACACHTuJAh//qKgsGAACpLgAADgAAAAAAAAABACAA&#10;AAAnAQAAZHJzL2Uyb0RvYy54bWxQSwUGAAAAAAYABgBZAQAApAk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xMriXbAAAACQEAAA8AAAAAAAAAAQAgAAAAIgAAAGRycy9kb3ducmV2&#10;LnhtbFBLAQIUABQAAAAIAIdO4kB0atFu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4G+PfbAAAACQEAAA8AAAAAAAAAAQAgAAAAIgAAAGRycy9kb3ducmV2&#10;LnhtbFBLAQIUABQAAAAIAIdO4kBxhtnMawIAANYEAAAOAAAAAAAAAAEAIAAAACoBAABkcnMvZTJv&#10;RG9jLnhtbFBLBQYAAAAABgAGAFkBAAAHBg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LrwaTbAAAACgEAAA8AAAAAAAAAAQAgAAAAIgAAAGRycy9kb3ducmV2&#10;LnhtbFBLAQIUABQAAAAIAIdO4kAb2WDGawIAANYEAAAOAAAAAAAAAAEAIAAAACoBAABkcnMvZTJv&#10;RG9jLnhtbFBLBQYAAAAABgAGAFkBAAAHBg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n4i8tsAAAALAQAADwAAAAAAAAABACAAAAAi&#10;AAAAZHJzL2Rvd25yZXYueG1sUEsBAhQAFAAAAAgAh07iQPU23t55AgAA7wQAAA4AAAAAAAAAAQAg&#10;AAAAKgEAAGRycy9lMm9Eb2MueG1sUEsFBgAAAAAGAAYAWQEAABUGA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lcUamNcAAAAJAQAADwAAAAAAAAABACAAAAAiAAAAZHJzL2Rvd25yZXYueG1sUEsBAhQAFAAAAAgA&#10;h07iQLbZqbuYAgAAQAUAAA4AAAAAAAAAAQAgAAAAJgEAAGRycy9lMm9Eb2MueG1sUEsFBgAAAAAG&#10;AAYAWQEAADAGA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j+f0h3QAAAAkBAAAPAAAAAAAAAAEAIAAAACIAAABkcnMvZG93bnJldi54bWxQSwECFAAU&#10;AAAACACHTuJAr0CEMZcCAAA/BQAADgAAAAAAAAABACAAAAAsAQAAZHJzL2Uyb0RvYy54bWxQSwUG&#10;AAAAAAYABgBZAQAANQY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qf6F7ZAAAACQEAAA8AAAAA&#10;AAAAAQAgAAAAIgAAAGRycy9kb3ducmV2LnhtbFBLAQIUABQAAAAIAIdO4kD9qTiahQIAAA0FAAAO&#10;AAAAAAAAAAEAIAAAACgBAABkcnMvZTJvRG9jLnhtbFBLBQYAAAAABgAGAFkBAAAfBg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Lzvbf2gAAAAgBAAAPAAAA&#10;AAAAAAEAIAAAACIAAABkcnMvZG93bnJldi54bWxQSwECFAAUAAAACACHTuJAKwAK1YUCAAANBQAA&#10;DgAAAAAAAAABACAAAAApAQAAZHJzL2Uyb0RvYy54bWxQSwUGAAAAAAYABgBZAQAAIAYAAAAA&#10;">
                      <v:fill on="f" focussize="0,0"/>
                      <v:stroke on="f" weight="0.5pt"/>
                      <v:imagedata o:title=""/>
                      <o:lock v:ext="edit" aspectratio="f"/>
                      <v:textbox>
                        <w:txbxContent>
                          <w:p>
                            <w:pPr>
                              <w:jc w:val="center"/>
                              <w:rPr>
                                <w:b/>
                                <w:bCs/>
                                <w:color w:val="auto"/>
                                <w:sz w:val="28"/>
                                <w:szCs w:val="28"/>
                              </w:rPr>
                            </w:pPr>
                            <w:r>
                              <w:rPr>
                                <w:b/>
                                <w:bCs/>
                                <w:color w:val="auto"/>
                                <w:sz w:val="28"/>
                                <w:szCs w:val="28"/>
                              </w:rPr>
                              <w:t>后</w:t>
                            </w:r>
                            <w:r>
                              <w:rPr>
                                <w:b/>
                                <w:bCs/>
                                <w:color w:val="auto"/>
                                <w:sz w:val="28"/>
                                <w:szCs w:val="28"/>
                              </w:rPr>
                              <w:t>台</w:t>
                            </w:r>
                          </w:p>
                        </w:txbxContent>
                      </v:textbox>
                    </v:shape>
                    <v:shape id="_x0000_s1026" o:spid="_x0000_s1026" o:spt="202" type="#_x0000_t202" style="position:absolute;left:7838;top:167918;height:653;width:1889;" filled="f" stroked="f" coordsize="21600,21600" o:gfxdata="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3G1+A2wAAAAoBAAAP&#10;AAAAAAAAAAEAIAAAACIAAABkcnMvZG93bnJldi54bWxQSwECFAAUAAAACACHTuJAN1chRocCAAAN&#10;BQAADgAAAAAAAAABACAAAAAqAQAAZHJzL2Uyb0RvYy54bWxQSwUGAAAAAAYABgBZAQAAIwY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C&#10;fdoI1wAAAAkBAAAPAAAAAAAAAAEAIAAAACIAAABkcnMvZG93bnJldi54bWxQSwECFAAUAAAACACH&#10;TuJAYahXwpcCAAAoBQAADgAAAAAAAAABACAAAAAmAQAAZHJzL2Uyb0RvYy54bWxQSwUGAAAAAAYA&#10;BgBZAQAALwY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3YZ12gAA&#10;AAkBAAAPAAAAAAAAAAEAIAAAACIAAABkcnMvZG93bnJldi54bWxQSwECFAAUAAAACACHTuJA59ML&#10;yI4CAAAbBQAADgAAAAAAAAABACAAAAApAQAAZHJzL2Uyb0RvYy54bWxQSwUGAAAAAAYABgBZAQAA&#10;KQY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E+XTZAAAACQEAAA8AAAAAAAAAAQAgAAAAIgAAAGRycy9kb3ducmV2LnhtbFBLAQIUABQAAAAI&#10;AIdO4kBxfXgFJQIAADMEAAAOAAAAAAAAAAEAIAAAACgBAABkcnMvZTJvRG9jLnhtbFBLBQYAAAAA&#10;BgAGAFkBAAC/BQ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3"/>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基于传统餐饮行业的产业链来看，上游行业是食品开发、生产和物流配送、厨师培训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。终端消费者就是中等收入人群及其子女。其产业链条图如下: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">
                <o:lock v:ext="edit" aspectratio="f"/>
                <v:group id="_x0000_s1026" o:spid="_x0000_s1026" o:spt="203" style="position:absolute;left:11362;top:209335;height:888;width:1374;" coordorigin="12501,210708" coordsize="1374,888" o:gfxdata="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SpraCtsAAAALAQAADwAAAAAAAAABACAAAAAiAAAAZHJzL2Rvd25yZXYueG1sUEsB&#10;AhQAFAAAAAgAh07iQM+RZ2mBAwAATwkAAA4AAAAAAAAAAQAgAAAAKgEAAGRycy9lMm9Eb2MueG1s&#10;UEsFBgAAAAAGAAYAWQEAAB0HA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7CjmNsAAAALAQAADwAAAAAAAAABACAAAAAiAAAAZHJzL2Rvd25yZXYu&#10;eG1sUEsBAhQAFAAAAAgAh07iQKU3QIBqAgAA1QQAAA4AAAAAAAAAAQAgAAAAKgEAAGRycy9lMm9E&#10;b2MueG1sUEsFBgAAAAAGAAYAWQEAAAYG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Aokp53AAAAAsBAAAPAAAA&#10;AAAAAAEAIAAAACIAAABkcnMvZG93bnJldi54bWxQSwECFAAUAAAACACHTuJA1fEDHoMCAAAMBQAA&#10;DgAAAAAAAAABACAAAAArAQAAZHJzL2Uyb0RvYy54bWxQSwUGAAAAAAYABgBZAQAAIAY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Bu/9RG2gAAAAkBAAAPAAAAAAAAAAEAIAAAACIAAABkcnMvZG93&#10;bnJldi54bWxQSwECFAAUAAAACACHTuJAM84c+scFAAB7NQAADgAAAAAAAAABACAAAAApAQAAZHJz&#10;L2Uyb0RvYy54bWxQSwUGAAAAAAYABgBZAQAAYgkAAAAA&#10;">
                  <o:lock v:ext="edit" aspectratio="f"/>
                  <v:group id="_x0000_s1026" o:spid="_x0000_s1026" o:spt="203" style="position:absolute;left:7113;top:208764;height:958;width:1750;" coordorigin="9070,210750" coordsize="1750,958" o:gfxdata="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NfMeXrZAAAACQEAAA8AAAAAAAAAAQAgAAAAIgAAAGRycy9kb3ducmV2LnhtbFBLAQIUABQA&#10;AAAIAIdO4kCxk6vEfgMAAE8JAAAOAAAAAAAAAAEAIAAAACgBAABkcnMvZTJvRG9jLnhtbFBLBQYA&#10;AAAABgAGAFkBAAAYB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BJA2RI2gAAAAsBAAAPAAAA&#10;AAAAAAEAIAAAACIAAABkcnMvZG93bnJldi54bWxQSwECFAAUAAAACACHTuJAMHlneTADAABzCAAA&#10;DgAAAAAAAAABACAAAAApAQAAZHJzL2Uyb0RvYy54bWxQSwUGAAAAAAYABgBZAQAAyw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wr+fX2gAAAAsBAAAPAAAAAAAA&#10;AAEAIAAAACIAAABkcnMvZG93bnJldi54bWxQSwECFAAUAAAACACHTuJA5wkbFi0DAABzCAAADgAA&#10;AAAAAAABACAAAAAp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6U0Vt2wAAAAsBAAAPAAAAAAAA&#10;AAEAIAAAACIAAABkcnMvZG93bnJldi54bWxQSwECFAAUAAAACACHTuJA5Yc89SwDAABzCAAADgAA&#10;AAAAAAABACAAAAAqAQAAZHJzL2Uyb0RvYy54bWxQSwUGAAAAAAYABgBZAQAAyA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el+Ld9kAAAAJAQAADwAAAAAAAAABACAA&#10;AAAiAAAAZHJzL2Rvd25yZXYueG1sUEsBAhQAFAAAAAgAh07iQMLnIukpAwAAcwgAAA4AAAAAAAAA&#10;AQAgAAAAKAEAAGRycy9lMm9Eb2MueG1sUEsFBgAAAAAGAAYAWQEAAMMG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QCIf52gAAAAkBAAAPAAAAAAAAAAEAIAAA&#10;ACIAAABkcnMvZG93bnJldi54bWxQSwECFAAUAAAACACHTuJACQLQHCcDAABzCAAADgAAAAAAAAAB&#10;ACAAAAApAQAAZHJzL2Uyb0RvYy54bWxQSwUGAAAAAAYABgBZAQAAwgY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bookmarkStart w:id="99" w:name="_GoBack"/>
      <w:r>
        <w:rPr>
          <w:rFonts w:hint="default"/>
          <w:sz w:val="24"/>
          <w:lang w:eastAsia="zh-CN"/>
        </w:rPr>
        <w:t>我们面向社会开展营业，目标用户是带小孩的家长，年轻孕妇和二胎孕妇，3-12周岁的儿童；一般社会人士。</w:t>
      </w:r>
    </w:p>
    <w:bookmarkEnd w:id="99"/>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 w:name="_Toc138359150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3.4.3 移动端云计算三维的商业模式</w:t>
      </w:r>
      <w:bookmarkEnd w:id="32"/>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市场进入和开发阶段(1-2 年)</w:t>
      </w:r>
      <w:bookmarkEnd w:id="3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市场成长阶段(3-5 年)</w:t>
      </w:r>
      <w:bookmarkEnd w:id="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市场成熟阶段(5-10 年)</w:t>
      </w:r>
      <w:bookmarkEnd w:id="3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7.4.1 研发费用</w:t>
      </w:r>
      <w:bookmarkEnd w:id="7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num w:numId="1">
    <w:abstractNumId w:val="1519958257"/>
  </w:num>
  <w:num w:numId="2">
    <w:abstractNumId w:val="1519960386"/>
  </w:num>
  <w:num w:numId="3">
    <w:abstractNumId w:val="1519960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FA32D4"/>
    <w:rsid w:val="1A4D2617"/>
    <w:rsid w:val="1BEA5CAC"/>
    <w:rsid w:val="1E7D1283"/>
    <w:rsid w:val="1FF357FA"/>
    <w:rsid w:val="23FBE360"/>
    <w:rsid w:val="2EBFB001"/>
    <w:rsid w:val="2F67C7E1"/>
    <w:rsid w:val="2FF7B286"/>
    <w:rsid w:val="335FC72F"/>
    <w:rsid w:val="377FF002"/>
    <w:rsid w:val="37CF9C34"/>
    <w:rsid w:val="3BE77C4D"/>
    <w:rsid w:val="3BE78ACD"/>
    <w:rsid w:val="3BF22CCA"/>
    <w:rsid w:val="3D69EAD3"/>
    <w:rsid w:val="3F3A23B9"/>
    <w:rsid w:val="3FF7BEE7"/>
    <w:rsid w:val="49DA2439"/>
    <w:rsid w:val="4ADF9775"/>
    <w:rsid w:val="4CFD60CB"/>
    <w:rsid w:val="4D6BC58A"/>
    <w:rsid w:val="4EB89CC8"/>
    <w:rsid w:val="537FCC60"/>
    <w:rsid w:val="57B910F0"/>
    <w:rsid w:val="59E7643F"/>
    <w:rsid w:val="5B76EE13"/>
    <w:rsid w:val="5BDF7C48"/>
    <w:rsid w:val="5BF9BC4A"/>
    <w:rsid w:val="5D1FE298"/>
    <w:rsid w:val="5D7CC2C5"/>
    <w:rsid w:val="5DCE30F7"/>
    <w:rsid w:val="5DF6B632"/>
    <w:rsid w:val="5F6E0BDA"/>
    <w:rsid w:val="5FB3E20A"/>
    <w:rsid w:val="5FEF4467"/>
    <w:rsid w:val="5FFC72F0"/>
    <w:rsid w:val="5FFFFFEB"/>
    <w:rsid w:val="62EFAA4C"/>
    <w:rsid w:val="67EF2238"/>
    <w:rsid w:val="6DB4C395"/>
    <w:rsid w:val="6E7F5948"/>
    <w:rsid w:val="6F2B680B"/>
    <w:rsid w:val="6FDF5F58"/>
    <w:rsid w:val="6FFF0B0D"/>
    <w:rsid w:val="70BF4063"/>
    <w:rsid w:val="71EC43E8"/>
    <w:rsid w:val="725FBC46"/>
    <w:rsid w:val="73B661C7"/>
    <w:rsid w:val="73BFE4C2"/>
    <w:rsid w:val="74F795DE"/>
    <w:rsid w:val="75FA7FE5"/>
    <w:rsid w:val="76BE95B8"/>
    <w:rsid w:val="7765985E"/>
    <w:rsid w:val="77A7CC8E"/>
    <w:rsid w:val="77B60E53"/>
    <w:rsid w:val="77CF6D5A"/>
    <w:rsid w:val="77D48F87"/>
    <w:rsid w:val="77E75ED9"/>
    <w:rsid w:val="77FF9A1A"/>
    <w:rsid w:val="7A5F5077"/>
    <w:rsid w:val="7A7FE625"/>
    <w:rsid w:val="7A99A905"/>
    <w:rsid w:val="7BDF040C"/>
    <w:rsid w:val="7BFFC47C"/>
    <w:rsid w:val="7C6CA64F"/>
    <w:rsid w:val="7E3771F4"/>
    <w:rsid w:val="7E8F302A"/>
    <w:rsid w:val="7EEF1441"/>
    <w:rsid w:val="7EF9402A"/>
    <w:rsid w:val="7EFABD42"/>
    <w:rsid w:val="7F6D3917"/>
    <w:rsid w:val="7FBFCE2A"/>
    <w:rsid w:val="7FD3EA3B"/>
    <w:rsid w:val="9B355F83"/>
    <w:rsid w:val="9CDF5E21"/>
    <w:rsid w:val="9DBF0C7F"/>
    <w:rsid w:val="9FB7D7BC"/>
    <w:rsid w:val="9FBBF0E8"/>
    <w:rsid w:val="9FF3793F"/>
    <w:rsid w:val="9FFFA6F9"/>
    <w:rsid w:val="A73A2DCB"/>
    <w:rsid w:val="A97B68DC"/>
    <w:rsid w:val="ABFB5B46"/>
    <w:rsid w:val="AD7E144E"/>
    <w:rsid w:val="ADBB2246"/>
    <w:rsid w:val="ADEF8724"/>
    <w:rsid w:val="AEFBAAAE"/>
    <w:rsid w:val="AFA3516C"/>
    <w:rsid w:val="B737ABDB"/>
    <w:rsid w:val="B7779973"/>
    <w:rsid w:val="B7FFE381"/>
    <w:rsid w:val="B9D3CEA4"/>
    <w:rsid w:val="BBEF2BA4"/>
    <w:rsid w:val="BE2FF99D"/>
    <w:rsid w:val="BEFEA6DF"/>
    <w:rsid w:val="BF5DBC74"/>
    <w:rsid w:val="BF778973"/>
    <w:rsid w:val="BF7A1A9F"/>
    <w:rsid w:val="BF8F1711"/>
    <w:rsid w:val="BFEFDDB9"/>
    <w:rsid w:val="CDEB61E6"/>
    <w:rsid w:val="CFFEBA9F"/>
    <w:rsid w:val="CFFFDF8B"/>
    <w:rsid w:val="D19FFB99"/>
    <w:rsid w:val="DB4F2FEB"/>
    <w:rsid w:val="DBFF10F0"/>
    <w:rsid w:val="DDBF1F00"/>
    <w:rsid w:val="DDF9AC5C"/>
    <w:rsid w:val="DE5F44A0"/>
    <w:rsid w:val="DFBF3256"/>
    <w:rsid w:val="DFF7A326"/>
    <w:rsid w:val="DFFB9404"/>
    <w:rsid w:val="DFFC5911"/>
    <w:rsid w:val="E46F0980"/>
    <w:rsid w:val="E6DE3619"/>
    <w:rsid w:val="E7EDECD4"/>
    <w:rsid w:val="E7FB79A4"/>
    <w:rsid w:val="EBFFF559"/>
    <w:rsid w:val="ECD96AA3"/>
    <w:rsid w:val="EF3FD582"/>
    <w:rsid w:val="EFF71584"/>
    <w:rsid w:val="EFFFE303"/>
    <w:rsid w:val="F17732CE"/>
    <w:rsid w:val="F1DBF0AF"/>
    <w:rsid w:val="F2E7C393"/>
    <w:rsid w:val="F5789050"/>
    <w:rsid w:val="F5D5D8A9"/>
    <w:rsid w:val="F6931273"/>
    <w:rsid w:val="F6A38173"/>
    <w:rsid w:val="F74FBA3A"/>
    <w:rsid w:val="F77D5C6B"/>
    <w:rsid w:val="F79B976A"/>
    <w:rsid w:val="F7B5E809"/>
    <w:rsid w:val="F7E7A33C"/>
    <w:rsid w:val="F7E8CFC2"/>
    <w:rsid w:val="F7F77D07"/>
    <w:rsid w:val="F7FB09C0"/>
    <w:rsid w:val="F7FFCDE0"/>
    <w:rsid w:val="F965D0E6"/>
    <w:rsid w:val="FA6F96D3"/>
    <w:rsid w:val="FA993E81"/>
    <w:rsid w:val="FABE7B23"/>
    <w:rsid w:val="FAFE558D"/>
    <w:rsid w:val="FAFE820B"/>
    <w:rsid w:val="FB575521"/>
    <w:rsid w:val="FBA231B5"/>
    <w:rsid w:val="FBEF47E3"/>
    <w:rsid w:val="FBFFB950"/>
    <w:rsid w:val="FC83DA3A"/>
    <w:rsid w:val="FCC30B66"/>
    <w:rsid w:val="FDCF8B61"/>
    <w:rsid w:val="FDFB49B3"/>
    <w:rsid w:val="FE6DF20D"/>
    <w:rsid w:val="FEB7BA87"/>
    <w:rsid w:val="FEF644DF"/>
    <w:rsid w:val="FEF98EF5"/>
    <w:rsid w:val="FEFE8DA5"/>
    <w:rsid w:val="FEFF8E10"/>
    <w:rsid w:val="FF27534C"/>
    <w:rsid w:val="FF37B8FF"/>
    <w:rsid w:val="FF7EA340"/>
    <w:rsid w:val="FF7F33B8"/>
    <w:rsid w:val="FFBF1C6D"/>
    <w:rsid w:val="FFEF8FC6"/>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basedOn w:val="1"/>
    <w:qFormat/>
    <w:uiPriority w:val="0"/>
    <w:rPr>
      <w:sz w:val="24"/>
      <w:szCs w:val="24"/>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2018-02-22T15:18:00Z</dcterms:created>
  <dc:creator>cgsdfc</dc:creator>
  <cp:lastModifiedBy>cgsdfc</cp:lastModifiedBy>
  <dcterms:modified xsi:type="dcterms:W3CDTF">2018-03-02T11:30:32Z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