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01" w:rsidRPr="003F77DC" w:rsidRDefault="003F77DC" w:rsidP="003F77DC">
      <w:pPr>
        <w:pStyle w:val="1"/>
        <w:jc w:val="center"/>
        <w:rPr>
          <w:color w:val="FF0000"/>
        </w:rPr>
      </w:pPr>
      <w:r w:rsidRPr="003F77DC">
        <w:rPr>
          <w:color w:val="FF0000"/>
        </w:rPr>
        <w:t>M</w:t>
      </w:r>
      <w:r w:rsidRPr="003F77DC">
        <w:rPr>
          <w:rFonts w:hint="eastAsia"/>
          <w:color w:val="FF0000"/>
        </w:rPr>
        <w:t>yGitHubLearning</w:t>
      </w:r>
    </w:p>
    <w:sectPr w:rsidR="00A66601" w:rsidRPr="003F77DC" w:rsidSect="00D3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A99" w:rsidRDefault="00E00A99" w:rsidP="003F77DC">
      <w:r>
        <w:separator/>
      </w:r>
    </w:p>
  </w:endnote>
  <w:endnote w:type="continuationSeparator" w:id="0">
    <w:p w:rsidR="00E00A99" w:rsidRDefault="00E00A99" w:rsidP="003F7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A99" w:rsidRDefault="00E00A99" w:rsidP="003F77DC">
      <w:r>
        <w:separator/>
      </w:r>
    </w:p>
  </w:footnote>
  <w:footnote w:type="continuationSeparator" w:id="0">
    <w:p w:rsidR="00E00A99" w:rsidRDefault="00E00A99" w:rsidP="003F77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7DC"/>
    <w:rsid w:val="003F77DC"/>
    <w:rsid w:val="00A22950"/>
    <w:rsid w:val="00D314E2"/>
    <w:rsid w:val="00D92436"/>
    <w:rsid w:val="00E00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4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7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7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7D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ltf</dc:creator>
  <cp:keywords/>
  <dc:description/>
  <cp:lastModifiedBy>ltf</cp:lastModifiedBy>
  <cp:revision>2</cp:revision>
  <dcterms:created xsi:type="dcterms:W3CDTF">2017-09-28T13:52:00Z</dcterms:created>
  <dcterms:modified xsi:type="dcterms:W3CDTF">2017-09-28T13:53:00Z</dcterms:modified>
</cp:coreProperties>
</file>