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5D" w:rsidRDefault="00AF5E5D">
      <w:proofErr w:type="spellStart"/>
      <w:r>
        <w:t>Monoton</w:t>
      </w:r>
      <w:proofErr w:type="spellEnd"/>
      <w:r>
        <w:t xml:space="preserve"> </w:t>
      </w:r>
    </w:p>
    <w:p w:rsidR="00AF5E5D" w:rsidRDefault="00AF5E5D"/>
    <w:p w:rsidR="000336DF" w:rsidRDefault="00AF5E5D">
      <w:proofErr w:type="spellStart"/>
      <w:r w:rsidRPr="00AF5E5D">
        <w:t>Monoton</w:t>
      </w:r>
      <w:proofErr w:type="spellEnd"/>
      <w:r w:rsidRPr="00AF5E5D">
        <w:t xml:space="preserve"> was designed by Vernon Adams, a designer who experimented with typeface between 2007 and 2014. During this time, Adams released </w:t>
      </w:r>
      <w:proofErr w:type="spellStart"/>
      <w:r w:rsidRPr="00AF5E5D">
        <w:t>Monoton</w:t>
      </w:r>
      <w:proofErr w:type="spellEnd"/>
      <w:r w:rsidRPr="00AF5E5D">
        <w:t xml:space="preserve">, in addition to well-known </w:t>
      </w:r>
      <w:proofErr w:type="spellStart"/>
      <w:r w:rsidRPr="00AF5E5D">
        <w:t>libre</w:t>
      </w:r>
      <w:proofErr w:type="spellEnd"/>
      <w:r w:rsidRPr="00AF5E5D">
        <w:t xml:space="preserve"> fonts including Oswald, </w:t>
      </w:r>
      <w:proofErr w:type="spellStart"/>
      <w:r w:rsidRPr="00AF5E5D">
        <w:t>Pacifico</w:t>
      </w:r>
      <w:proofErr w:type="spellEnd"/>
      <w:r w:rsidRPr="00AF5E5D">
        <w:t xml:space="preserve">, and Oxygen. </w:t>
      </w:r>
      <w:proofErr w:type="spellStart"/>
      <w:r w:rsidRPr="00AF5E5D">
        <w:t>Monoton</w:t>
      </w:r>
      <w:proofErr w:type="spellEnd"/>
      <w:r w:rsidRPr="00AF5E5D">
        <w:t xml:space="preserve"> is a contemporary take on Prisma, a </w:t>
      </w:r>
      <w:proofErr w:type="spellStart"/>
      <w:r w:rsidRPr="00AF5E5D">
        <w:t>metalpress</w:t>
      </w:r>
      <w:proofErr w:type="spellEnd"/>
      <w:r w:rsidRPr="00AF5E5D">
        <w:t xml:space="preserve"> font that has a similar retro style. </w:t>
      </w:r>
      <w:proofErr w:type="spellStart"/>
      <w:r w:rsidRPr="00AF5E5D">
        <w:t>Monoton</w:t>
      </w:r>
      <w:proofErr w:type="spellEnd"/>
      <w:r w:rsidRPr="00AF5E5D">
        <w:t xml:space="preserve"> has a distinctive “Old Hollywood” flair that calls to mind the bright lights and theater district characteristic of big cities.</w:t>
      </w:r>
    </w:p>
    <w:p w:rsidR="00AF5E5D" w:rsidRDefault="00AF5E5D"/>
    <w:p w:rsidR="00AF5E5D" w:rsidRDefault="00AF5E5D">
      <w:r>
        <w:t xml:space="preserve">Caroline Guirgis </w:t>
      </w:r>
    </w:p>
    <w:p w:rsidR="00AF5E5D" w:rsidRDefault="00AF5E5D">
      <w:r>
        <w:t xml:space="preserve">Web Design Student </w:t>
      </w:r>
    </w:p>
    <w:p w:rsidR="00AF5E5D" w:rsidRDefault="00AF5E5D"/>
    <w:p w:rsidR="00AF5E5D" w:rsidRDefault="00AF5E5D">
      <w:r>
        <w:t xml:space="preserve">Sources </w:t>
      </w:r>
    </w:p>
    <w:p w:rsidR="00AF5E5D" w:rsidRDefault="00AF5E5D"/>
    <w:p w:rsidR="00AF5E5D" w:rsidRDefault="00AF5E5D">
      <w:bookmarkStart w:id="0" w:name="_GoBack"/>
      <w:bookmarkEnd w:id="0"/>
    </w:p>
    <w:p w:rsidR="00AF5E5D" w:rsidRDefault="00AF5E5D"/>
    <w:sectPr w:rsidR="00AF5E5D" w:rsidSect="00FC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5D"/>
    <w:rsid w:val="001F7EBD"/>
    <w:rsid w:val="00631259"/>
    <w:rsid w:val="00AF5E5D"/>
    <w:rsid w:val="00CD0AF6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5588D"/>
  <w14:defaultImageDpi w14:val="32767"/>
  <w15:chartTrackingRefBased/>
  <w15:docId w15:val="{C6D96B10-D2EB-A240-A930-90EC928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Guirgis</dc:creator>
  <cp:keywords/>
  <dc:description/>
  <cp:lastModifiedBy>Caroline Guirgis</cp:lastModifiedBy>
  <cp:revision>1</cp:revision>
  <dcterms:created xsi:type="dcterms:W3CDTF">2019-09-04T16:47:00Z</dcterms:created>
  <dcterms:modified xsi:type="dcterms:W3CDTF">2019-09-04T17:02:00Z</dcterms:modified>
</cp:coreProperties>
</file>