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49512" w14:textId="774AAF28" w:rsidR="00744FEF" w:rsidRPr="0029461A" w:rsidRDefault="0029461A" w:rsidP="0029461A">
      <w:pPr>
        <w:jc w:val="center"/>
        <w:rPr>
          <w:sz w:val="40"/>
          <w:szCs w:val="40"/>
        </w:rPr>
      </w:pPr>
      <w:proofErr w:type="spellStart"/>
      <w:r w:rsidRPr="0029461A">
        <w:rPr>
          <w:sz w:val="40"/>
          <w:szCs w:val="40"/>
        </w:rPr>
        <w:t>GullCarterFinalProject</w:t>
      </w:r>
      <w:proofErr w:type="spellEnd"/>
      <w:r w:rsidRPr="0029461A">
        <w:rPr>
          <w:sz w:val="40"/>
          <w:szCs w:val="40"/>
        </w:rPr>
        <w:t xml:space="preserve"> Validation Testing</w:t>
      </w:r>
    </w:p>
    <w:p w14:paraId="1DCDF6B6" w14:textId="492C7BB9" w:rsidR="0029461A" w:rsidRPr="0029461A" w:rsidRDefault="0029461A" w:rsidP="0029461A">
      <w:pPr>
        <w:jc w:val="center"/>
        <w:rPr>
          <w:sz w:val="30"/>
          <w:szCs w:val="30"/>
        </w:rPr>
      </w:pPr>
      <w:r w:rsidRPr="0029461A">
        <w:rPr>
          <w:sz w:val="30"/>
          <w:szCs w:val="30"/>
        </w:rPr>
        <w:t>Carter Gull</w:t>
      </w:r>
    </w:p>
    <w:p w14:paraId="0D7C41FE" w14:textId="313D26E9" w:rsidR="0029461A" w:rsidRDefault="0029461A" w:rsidP="0029461A">
      <w:pPr>
        <w:jc w:val="center"/>
        <w:rPr>
          <w:sz w:val="30"/>
          <w:szCs w:val="30"/>
        </w:rPr>
      </w:pPr>
      <w:r w:rsidRPr="0029461A">
        <w:rPr>
          <w:sz w:val="30"/>
          <w:szCs w:val="30"/>
        </w:rPr>
        <w:t>SDEV140</w:t>
      </w:r>
    </w:p>
    <w:p w14:paraId="3E075D34" w14:textId="1C1068C0" w:rsidR="0029461A" w:rsidRDefault="0029461A" w:rsidP="0029461A">
      <w:r>
        <w:tab/>
        <w:t xml:space="preserve">The first dataset that I will test against is an order of </w:t>
      </w:r>
      <w:proofErr w:type="spellStart"/>
      <w:r>
        <w:t>dinein</w:t>
      </w:r>
      <w:proofErr w:type="spellEnd"/>
      <w:r>
        <w:t xml:space="preserve"> with a cone with 3 scoops of </w:t>
      </w:r>
      <w:proofErr w:type="spellStart"/>
      <w:r>
        <w:t>icecream</w:t>
      </w:r>
      <w:proofErr w:type="spellEnd"/>
      <w:r>
        <w:t xml:space="preserve"> and no toppings. Here is the result of my test:</w:t>
      </w:r>
    </w:p>
    <w:p w14:paraId="62F36FA2" w14:textId="35A15D2A" w:rsidR="0029461A" w:rsidRDefault="0029461A" w:rsidP="0029461A">
      <w:r>
        <w:rPr>
          <w:noProof/>
        </w:rPr>
        <w:drawing>
          <wp:inline distT="0" distB="0" distL="0" distR="0" wp14:anchorId="0A7FDA52" wp14:editId="0098B490">
            <wp:extent cx="3305636" cy="447737"/>
            <wp:effectExtent l="0" t="0" r="9525" b="9525"/>
            <wp:docPr id="121467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76887" name="Picture 12146768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BEDA" w14:textId="39B9D670" w:rsidR="0029461A" w:rsidRDefault="0029461A" w:rsidP="0029461A">
      <w:r>
        <w:t xml:space="preserve">There were no problems with this validation test, as the output was the same as the dataset. </w:t>
      </w:r>
    </w:p>
    <w:p w14:paraId="07E10EDC" w14:textId="77777777" w:rsidR="0029461A" w:rsidRDefault="0029461A" w:rsidP="0029461A"/>
    <w:p w14:paraId="0D1EE0B6" w14:textId="577FC2AA" w:rsidR="0029461A" w:rsidRDefault="0029461A" w:rsidP="0029461A">
      <w:r>
        <w:t xml:space="preserve">The second dataset I tested is an order of pick up with a sundae with 2 scoops of </w:t>
      </w:r>
      <w:proofErr w:type="spellStart"/>
      <w:r>
        <w:t>icecream</w:t>
      </w:r>
      <w:proofErr w:type="spellEnd"/>
      <w:r>
        <w:t xml:space="preserve"> and all toppings. Here is the result of my test:</w:t>
      </w:r>
    </w:p>
    <w:p w14:paraId="7ADBF3EE" w14:textId="6D020BB5" w:rsidR="0029461A" w:rsidRDefault="0029461A" w:rsidP="0029461A">
      <w:r>
        <w:rPr>
          <w:noProof/>
        </w:rPr>
        <w:drawing>
          <wp:inline distT="0" distB="0" distL="0" distR="0" wp14:anchorId="02880E67" wp14:editId="1BACBC50">
            <wp:extent cx="3515216" cy="1838582"/>
            <wp:effectExtent l="0" t="0" r="9525" b="9525"/>
            <wp:docPr id="813040035" name="Picture 2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40035" name="Picture 2" descr="A text on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7E22" w14:textId="57653272" w:rsidR="0029461A" w:rsidRPr="0029461A" w:rsidRDefault="0029461A" w:rsidP="0029461A">
      <w:r>
        <w:t xml:space="preserve">There were no problems with this validation test, as the output was the same as the dataset. </w:t>
      </w:r>
    </w:p>
    <w:sectPr w:rsidR="0029461A" w:rsidRPr="00294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1A"/>
    <w:rsid w:val="000731C0"/>
    <w:rsid w:val="0029461A"/>
    <w:rsid w:val="002A4764"/>
    <w:rsid w:val="0074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35B8"/>
  <w15:chartTrackingRefBased/>
  <w15:docId w15:val="{AAF3D9A7-8059-497F-A41E-493A769A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6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6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6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6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Adam Gull</dc:creator>
  <cp:keywords/>
  <dc:description/>
  <cp:lastModifiedBy>Carter Adam Gull</cp:lastModifiedBy>
  <cp:revision>1</cp:revision>
  <dcterms:created xsi:type="dcterms:W3CDTF">2024-05-10T17:21:00Z</dcterms:created>
  <dcterms:modified xsi:type="dcterms:W3CDTF">2024-05-10T17:26:00Z</dcterms:modified>
</cp:coreProperties>
</file>