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DDC23" w14:textId="74184702" w:rsidR="00541D69" w:rsidRDefault="00301E75" w:rsidP="00301E75">
      <w:pPr>
        <w:pStyle w:val="a3"/>
      </w:pPr>
      <w:r>
        <w:t xml:space="preserve">Week </w:t>
      </w:r>
      <w:r w:rsidR="000032C6">
        <w:t>3</w:t>
      </w:r>
      <w:r>
        <w:t xml:space="preserve"> Homework</w:t>
      </w:r>
    </w:p>
    <w:p w14:paraId="284EA43A" w14:textId="00F2986C" w:rsidR="00390D3A" w:rsidRDefault="002B55EF" w:rsidP="002B55EF">
      <w:pPr>
        <w:pStyle w:val="a5"/>
        <w:numPr>
          <w:ilvl w:val="0"/>
          <w:numId w:val="1"/>
        </w:numPr>
      </w:pPr>
      <w:r>
        <w:t xml:space="preserve">Write a code that behaves as one of the native list methods. You may find the Python documentation is helpful. </w:t>
      </w:r>
    </w:p>
    <w:p w14:paraId="63DE089D" w14:textId="7D932390" w:rsidR="00527E06" w:rsidRDefault="00DA2D74" w:rsidP="0001477B">
      <w:pPr>
        <w:pStyle w:val="a5"/>
        <w:numPr>
          <w:ilvl w:val="0"/>
          <w:numId w:val="1"/>
        </w:numPr>
      </w:pPr>
      <w:r>
        <w:t xml:space="preserve">A vector is a structure to represent a stream of numbers together. For example, to represent the ‘yes’ and ‘no’ opinions of a group of people. We can say: </w:t>
      </w:r>
      <w:r>
        <w:br/>
      </w:r>
      <m:oMathPara>
        <m:oMath>
          <m:r>
            <m:rPr>
              <m:sty m:val="b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2120F8">
        <w:t xml:space="preserve">for 5 people. An important property of a vector is how big they are. Which we call as dimensions. Formally, we start with its number of rows then number of columns. So the above example has 1 row and 5 columns, so the dimension is 1, 5. </w:t>
      </w:r>
      <w:r w:rsidR="00E477F2">
        <w:br/>
      </w:r>
      <w:r w:rsidR="00E477F2">
        <w:br/>
        <w:t xml:space="preserve">A matrix means both rows and columns have more than one. For example, </w:t>
      </w:r>
      <w:r w:rsidR="00E477F2">
        <w:br/>
      </w:r>
      <m:oMathPara>
        <m:oMath>
          <m:r>
            <m:rPr>
              <m:sty m:val="b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5F235D">
        <w:t>It has 2 rows and 3 columns.</w:t>
      </w:r>
      <w:r w:rsidR="00E80B44">
        <w:t xml:space="preserve"> We will denote the dimension as row x columns. </w:t>
      </w:r>
      <w:r w:rsidR="00CD7377">
        <w:t xml:space="preserve">For example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CD7377" w:rsidRPr="00CD7377">
        <w:rPr>
          <w:bCs/>
        </w:rPr>
        <w:t xml:space="preserve"> has dimension of 2,3. </w:t>
      </w:r>
      <w:r w:rsidR="00E121D9">
        <w:t xml:space="preserve">In the following, we will look at the dimensions under different vector/ matrix operations. </w:t>
      </w:r>
      <w:r>
        <w:br/>
      </w:r>
    </w:p>
    <w:p w14:paraId="568E01C5" w14:textId="57DCD07A" w:rsidR="00E80B44" w:rsidRDefault="00E80B44" w:rsidP="00E80B44">
      <w:pPr>
        <w:pStyle w:val="a5"/>
        <w:numPr>
          <w:ilvl w:val="1"/>
          <w:numId w:val="1"/>
        </w:numPr>
      </w:pPr>
      <w:r>
        <w:t xml:space="preserve">What is the dimension of </w:t>
      </w:r>
      <w:r w:rsidR="00CD7377">
        <w:br/>
      </w:r>
      <m:oMathPara>
        <m:oMath>
          <m:r>
            <m:rPr>
              <m:sty m:val="b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72F32F4E" w14:textId="5ED3E461" w:rsidR="004C2EAF" w:rsidRDefault="004C2EAF" w:rsidP="00E80B44">
      <w:pPr>
        <w:pStyle w:val="a5"/>
        <w:numPr>
          <w:ilvl w:val="1"/>
          <w:numId w:val="1"/>
        </w:numPr>
      </w:pPr>
      <w:r>
        <w:t xml:space="preserve">Transpose means the matrices invert their rows and columns. For example, </w:t>
      </w:r>
      <w:r w:rsidR="00ED6FAB"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</m:oMathPara>
      <w:r w:rsidR="00E46FF0">
        <w:t>What is the dimension of the transposed matrix?</w:t>
      </w:r>
      <w:r w:rsidR="00E46FF0">
        <w:br/>
      </w:r>
    </w:p>
    <w:p w14:paraId="6EF3FBD7" w14:textId="7B291AB9" w:rsidR="00E80B44" w:rsidRDefault="00E80B44" w:rsidP="00E80B44">
      <w:pPr>
        <w:pStyle w:val="a5"/>
        <w:numPr>
          <w:ilvl w:val="1"/>
          <w:numId w:val="1"/>
        </w:numPr>
      </w:pPr>
      <w:r>
        <w:t xml:space="preserve">Matrix addition means </w:t>
      </w:r>
      <w:r w:rsidR="00CB53BA">
        <w:t xml:space="preserve">the elements from both matrices added together. An example would be: </w:t>
      </w:r>
      <w:r w:rsidR="00CB53BA"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</m:oMathPara>
      <w:r w:rsidR="00CB53BA">
        <w:t>What is the dimension for above example?</w:t>
      </w:r>
      <w:r w:rsidR="00CB53BA">
        <w:br/>
      </w:r>
    </w:p>
    <w:p w14:paraId="19F49137" w14:textId="174B2610" w:rsidR="00CB53BA" w:rsidRDefault="00CB53BA" w:rsidP="00E80B44">
      <w:pPr>
        <w:pStyle w:val="a5"/>
        <w:numPr>
          <w:ilvl w:val="1"/>
          <w:numId w:val="1"/>
        </w:numPr>
      </w:pPr>
      <w:r>
        <w:t xml:space="preserve">Multiplication means the </w:t>
      </w:r>
      <w:proofErr w:type="spellStart"/>
      <w:r>
        <w:t>i,j</w:t>
      </w:r>
      <w:proofErr w:type="spellEnd"/>
      <w:r>
        <w:t xml:space="preserve">-element multiplies with the ji-element at the other matrix. </w:t>
      </w:r>
      <w:r w:rsidR="004C2EAF">
        <w:t>Here is an example:</w:t>
      </w:r>
      <w:r w:rsidR="004C2EAF"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14</m:t>
              </m:r>
            </m:e>
          </m:d>
          <m:r>
            <m:rPr>
              <m:sty m:val="p"/>
            </m:rPr>
            <w:br/>
          </m:r>
        </m:oMath>
      </m:oMathPara>
      <w:r w:rsidR="004C2EAF">
        <w:t>What are the dimensions of each matrices?</w:t>
      </w:r>
      <w:r w:rsidR="00982D0A">
        <w:br/>
      </w:r>
    </w:p>
    <w:p w14:paraId="6BFF1458" w14:textId="54C8A23F" w:rsidR="00390D3A" w:rsidRDefault="00390D3A" w:rsidP="00301E75">
      <w:pPr>
        <w:pStyle w:val="a5"/>
        <w:numPr>
          <w:ilvl w:val="0"/>
          <w:numId w:val="1"/>
        </w:numPr>
      </w:pPr>
      <w:r>
        <w:t xml:space="preserve">In </w:t>
      </w:r>
      <w:r w:rsidR="009F29B7">
        <w:t xml:space="preserve">data analytics, filling missing data is one of the important parts of data analytics. Think of 3 ways (you can be creative) that you can fill in missing data. </w:t>
      </w:r>
      <w:bookmarkStart w:id="0" w:name="_GoBack"/>
      <w:bookmarkEnd w:id="0"/>
      <w:r>
        <w:t xml:space="preserve"> </w:t>
      </w:r>
    </w:p>
    <w:p w14:paraId="4CC18AE3" w14:textId="77777777" w:rsidR="00390D3A" w:rsidRPr="00301E75" w:rsidRDefault="00390D3A" w:rsidP="00390D3A"/>
    <w:sectPr w:rsidR="00390D3A" w:rsidRPr="00301E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29DA6" w14:textId="77777777" w:rsidR="009940BE" w:rsidRDefault="009940BE" w:rsidP="000C544B">
      <w:r>
        <w:separator/>
      </w:r>
    </w:p>
  </w:endnote>
  <w:endnote w:type="continuationSeparator" w:id="0">
    <w:p w14:paraId="5F7B0498" w14:textId="77777777" w:rsidR="009940BE" w:rsidRDefault="009940BE" w:rsidP="000C5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914B5" w14:textId="77777777" w:rsidR="009940BE" w:rsidRDefault="009940BE" w:rsidP="000C544B">
      <w:r>
        <w:separator/>
      </w:r>
    </w:p>
  </w:footnote>
  <w:footnote w:type="continuationSeparator" w:id="0">
    <w:p w14:paraId="5FBA7623" w14:textId="77777777" w:rsidR="009940BE" w:rsidRDefault="009940BE" w:rsidP="000C54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5162E"/>
    <w:multiLevelType w:val="hybridMultilevel"/>
    <w:tmpl w:val="0936AE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75"/>
    <w:rsid w:val="000032C6"/>
    <w:rsid w:val="00005006"/>
    <w:rsid w:val="0001477B"/>
    <w:rsid w:val="00024962"/>
    <w:rsid w:val="000B352E"/>
    <w:rsid w:val="000C544B"/>
    <w:rsid w:val="000F31FC"/>
    <w:rsid w:val="001145BE"/>
    <w:rsid w:val="00115B1B"/>
    <w:rsid w:val="001D5E60"/>
    <w:rsid w:val="002120F8"/>
    <w:rsid w:val="0022107C"/>
    <w:rsid w:val="00294CE9"/>
    <w:rsid w:val="002B55EF"/>
    <w:rsid w:val="00301E75"/>
    <w:rsid w:val="00390D3A"/>
    <w:rsid w:val="003D4124"/>
    <w:rsid w:val="004A3AC0"/>
    <w:rsid w:val="004C2EAF"/>
    <w:rsid w:val="00527E06"/>
    <w:rsid w:val="0053301A"/>
    <w:rsid w:val="00541D69"/>
    <w:rsid w:val="005F235D"/>
    <w:rsid w:val="0067371E"/>
    <w:rsid w:val="006B27FE"/>
    <w:rsid w:val="00907751"/>
    <w:rsid w:val="00982D0A"/>
    <w:rsid w:val="0099305D"/>
    <w:rsid w:val="009940BE"/>
    <w:rsid w:val="009F29B7"/>
    <w:rsid w:val="00AF3171"/>
    <w:rsid w:val="00AF5671"/>
    <w:rsid w:val="00B511A9"/>
    <w:rsid w:val="00C14B4E"/>
    <w:rsid w:val="00C60678"/>
    <w:rsid w:val="00C92036"/>
    <w:rsid w:val="00CB53BA"/>
    <w:rsid w:val="00CD7377"/>
    <w:rsid w:val="00CF2074"/>
    <w:rsid w:val="00D0079D"/>
    <w:rsid w:val="00D126A7"/>
    <w:rsid w:val="00D14FC2"/>
    <w:rsid w:val="00D92BBC"/>
    <w:rsid w:val="00DA2D74"/>
    <w:rsid w:val="00E121D9"/>
    <w:rsid w:val="00E339E1"/>
    <w:rsid w:val="00E46FF0"/>
    <w:rsid w:val="00E477F2"/>
    <w:rsid w:val="00E60693"/>
    <w:rsid w:val="00E80B44"/>
    <w:rsid w:val="00ED6FAB"/>
    <w:rsid w:val="00EE19C6"/>
    <w:rsid w:val="00F6524D"/>
    <w:rsid w:val="00F6658D"/>
    <w:rsid w:val="00FE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DF848"/>
  <w15:chartTrackingRefBased/>
  <w15:docId w15:val="{9D4342FF-C977-4BAB-A039-F39150478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01E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01E75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a5">
    <w:name w:val="List Paragraph"/>
    <w:basedOn w:val="a"/>
    <w:uiPriority w:val="34"/>
    <w:qFormat/>
    <w:rsid w:val="00301E75"/>
    <w:pPr>
      <w:ind w:left="720"/>
      <w:contextualSpacing/>
    </w:pPr>
  </w:style>
  <w:style w:type="table" w:styleId="a6">
    <w:name w:val="Table Grid"/>
    <w:basedOn w:val="a1"/>
    <w:uiPriority w:val="39"/>
    <w:rsid w:val="00E339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C544B"/>
    <w:pPr>
      <w:tabs>
        <w:tab w:val="center" w:pos="4153"/>
        <w:tab w:val="right" w:pos="8306"/>
      </w:tabs>
    </w:pPr>
  </w:style>
  <w:style w:type="character" w:customStyle="1" w:styleId="a8">
    <w:name w:val="頁首 字元"/>
    <w:basedOn w:val="a0"/>
    <w:link w:val="a7"/>
    <w:uiPriority w:val="99"/>
    <w:rsid w:val="000C544B"/>
    <w:rPr>
      <w:lang w:val="en-AU"/>
    </w:rPr>
  </w:style>
  <w:style w:type="paragraph" w:styleId="a9">
    <w:name w:val="footer"/>
    <w:basedOn w:val="a"/>
    <w:link w:val="aa"/>
    <w:uiPriority w:val="99"/>
    <w:unhideWhenUsed/>
    <w:rsid w:val="000C544B"/>
    <w:pPr>
      <w:tabs>
        <w:tab w:val="center" w:pos="4153"/>
        <w:tab w:val="right" w:pos="8306"/>
      </w:tabs>
    </w:pPr>
  </w:style>
  <w:style w:type="character" w:customStyle="1" w:styleId="aa">
    <w:name w:val="頁尾 字元"/>
    <w:basedOn w:val="a0"/>
    <w:link w:val="a9"/>
    <w:uiPriority w:val="99"/>
    <w:rsid w:val="000C544B"/>
    <w:rPr>
      <w:lang w:val="en-AU"/>
    </w:rPr>
  </w:style>
  <w:style w:type="character" w:styleId="ab">
    <w:name w:val="Hyperlink"/>
    <w:basedOn w:val="a0"/>
    <w:uiPriority w:val="99"/>
    <w:unhideWhenUsed/>
    <w:rsid w:val="00C92036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C92036"/>
    <w:rPr>
      <w:color w:val="605E5C"/>
      <w:shd w:val="clear" w:color="auto" w:fill="E1DFDD"/>
    </w:rPr>
  </w:style>
  <w:style w:type="character" w:styleId="ad">
    <w:name w:val="Placeholder Text"/>
    <w:basedOn w:val="a0"/>
    <w:uiPriority w:val="99"/>
    <w:semiHidden/>
    <w:rsid w:val="002120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Yeung</dc:creator>
  <cp:keywords/>
  <dc:description/>
  <cp:lastModifiedBy>John Yeung</cp:lastModifiedBy>
  <cp:revision>47</cp:revision>
  <dcterms:created xsi:type="dcterms:W3CDTF">2019-08-07T05:54:00Z</dcterms:created>
  <dcterms:modified xsi:type="dcterms:W3CDTF">2019-08-28T11:53:00Z</dcterms:modified>
</cp:coreProperties>
</file>