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B8C87" w14:textId="1C6FA254" w:rsidR="00C55BE8" w:rsidRDefault="00C55BE8" w:rsidP="00C55BE8">
      <w:pPr>
        <w:jc w:val="center"/>
        <w:rPr>
          <w:b/>
          <w:bCs/>
        </w:rPr>
      </w:pPr>
      <w:r w:rsidRPr="00C55BE8">
        <w:rPr>
          <w:b/>
          <w:bCs/>
        </w:rPr>
        <w:t>Software Requirements for Random</w:t>
      </w:r>
      <w:r>
        <w:rPr>
          <w:b/>
          <w:bCs/>
        </w:rPr>
        <w:t xml:space="preserve"> </w:t>
      </w:r>
      <w:r w:rsidRPr="00C55BE8">
        <w:rPr>
          <w:b/>
          <w:bCs/>
        </w:rPr>
        <w:t>Walk Program</w:t>
      </w:r>
    </w:p>
    <w:p w14:paraId="152B9A2C" w14:textId="77777777" w:rsidR="00C55BE8" w:rsidRDefault="00C55BE8" w:rsidP="00C55BE8">
      <w:pPr>
        <w:rPr>
          <w:b/>
          <w:bCs/>
        </w:rPr>
      </w:pPr>
    </w:p>
    <w:p w14:paraId="6E3007D8" w14:textId="70F6D534" w:rsidR="00C55BE8" w:rsidRDefault="00C55BE8" w:rsidP="00C55BE8">
      <w:r>
        <w:rPr>
          <w:b/>
          <w:bCs/>
        </w:rPr>
        <w:t xml:space="preserve">1:  </w:t>
      </w:r>
      <w:r w:rsidRPr="00C55BE8">
        <w:t>Program must execute within a loop until user chooses to exit the loop.</w:t>
      </w:r>
    </w:p>
    <w:p w14:paraId="0458ADE6" w14:textId="485E2EA4" w:rsidR="00C55BE8" w:rsidRDefault="00C55BE8" w:rsidP="00C55BE8">
      <w:r>
        <w:rPr>
          <w:b/>
          <w:bCs/>
        </w:rPr>
        <w:t>2</w:t>
      </w:r>
      <w:r>
        <w:rPr>
          <w:b/>
          <w:bCs/>
        </w:rPr>
        <w:t xml:space="preserve">:  </w:t>
      </w:r>
      <w:r>
        <w:t>All random walks must begin at point 0,0 on a scatter graph</w:t>
      </w:r>
    </w:p>
    <w:p w14:paraId="2BEEC83D" w14:textId="24C13023" w:rsidR="00C55BE8" w:rsidRDefault="00C55BE8" w:rsidP="00C55BE8">
      <w:r>
        <w:rPr>
          <w:b/>
          <w:bCs/>
        </w:rPr>
        <w:t>3</w:t>
      </w:r>
      <w:r>
        <w:rPr>
          <w:b/>
          <w:bCs/>
        </w:rPr>
        <w:t xml:space="preserve">:  </w:t>
      </w:r>
      <w:r w:rsidRPr="00C55BE8">
        <w:t>E</w:t>
      </w:r>
      <w:r>
        <w:t>ach step must be randomly set to left or right and forwards or backwards and to a random distance from 0 to 4</w:t>
      </w:r>
    </w:p>
    <w:p w14:paraId="6B3CDE28" w14:textId="77777777" w:rsidR="00C55BE8" w:rsidRDefault="00C55BE8" w:rsidP="00C55BE8">
      <w:r>
        <w:tab/>
      </w:r>
      <w:r w:rsidRPr="00C55BE8">
        <w:rPr>
          <w:b/>
          <w:bCs/>
        </w:rPr>
        <w:t>3.1:</w:t>
      </w:r>
      <w:r w:rsidRPr="00C55BE8">
        <w:t xml:space="preserve"> If</w:t>
      </w:r>
      <w:r>
        <w:t xml:space="preserve"> the distance traveled for any step is zero, cancel the step.</w:t>
      </w:r>
    </w:p>
    <w:p w14:paraId="28A7E8DB" w14:textId="4FCB2ECC" w:rsidR="00C55BE8" w:rsidRDefault="00C55BE8" w:rsidP="00C55BE8">
      <w:r>
        <w:tab/>
      </w:r>
      <w:r w:rsidRPr="00C55BE8">
        <w:rPr>
          <w:b/>
          <w:bCs/>
        </w:rPr>
        <w:t>3.2</w:t>
      </w:r>
      <w:r>
        <w:rPr>
          <w:b/>
          <w:bCs/>
        </w:rPr>
        <w:t>:</w:t>
      </w:r>
      <w:r w:rsidRPr="00C55BE8">
        <w:rPr>
          <w:b/>
          <w:bCs/>
        </w:rPr>
        <w:t xml:space="preserve"> </w:t>
      </w:r>
      <w:r>
        <w:t>If the distance traveled is not zero, plot a new point at the current location</w:t>
      </w:r>
    </w:p>
    <w:p w14:paraId="40CF27DE" w14:textId="7186831F" w:rsidR="00C55BE8" w:rsidRDefault="00C55BE8" w:rsidP="00C55BE8">
      <w:r>
        <w:rPr>
          <w:b/>
          <w:bCs/>
        </w:rPr>
        <w:t>4:</w:t>
      </w:r>
      <w:r w:rsidRPr="00C55BE8">
        <w:t xml:space="preserve"> The </w:t>
      </w:r>
      <w:r>
        <w:t>graph that displays the steps must be a scatter graph.</w:t>
      </w:r>
    </w:p>
    <w:p w14:paraId="7B8FD157" w14:textId="77777777" w:rsidR="00C55BE8" w:rsidRDefault="00C55BE8" w:rsidP="00C55BE8">
      <w:pPr>
        <w:rPr>
          <w:b/>
          <w:bCs/>
        </w:rPr>
      </w:pPr>
      <w:r>
        <w:tab/>
      </w:r>
      <w:r w:rsidRPr="00C55BE8">
        <w:rPr>
          <w:b/>
          <w:bCs/>
        </w:rPr>
        <w:t>4.1:</w:t>
      </w:r>
      <w:r>
        <w:rPr>
          <w:b/>
          <w:bCs/>
        </w:rPr>
        <w:t xml:space="preserve"> </w:t>
      </w:r>
      <w:r w:rsidRPr="00C55BE8">
        <w:t>Scatter graph must have a dark background</w:t>
      </w:r>
    </w:p>
    <w:p w14:paraId="5AC864FB" w14:textId="694A0D4F" w:rsidR="00C55BE8" w:rsidRDefault="00C55BE8" w:rsidP="00C55BE8">
      <w:r>
        <w:rPr>
          <w:b/>
          <w:bCs/>
        </w:rPr>
        <w:tab/>
        <w:t xml:space="preserve">4.2: </w:t>
      </w:r>
      <w:r w:rsidRPr="00C55BE8">
        <w:t xml:space="preserve">Scatter </w:t>
      </w:r>
      <w:r>
        <w:t>p</w:t>
      </w:r>
      <w:r w:rsidRPr="00C55BE8">
        <w:t>oints must be colored</w:t>
      </w:r>
      <w:r>
        <w:t xml:space="preserve"> using the plasma colormap</w:t>
      </w:r>
    </w:p>
    <w:p w14:paraId="58ED8F01" w14:textId="6344192E" w:rsidR="00C55BE8" w:rsidRDefault="00C55BE8" w:rsidP="00C55BE8">
      <w:r>
        <w:tab/>
      </w:r>
      <w:r w:rsidRPr="00C55BE8">
        <w:rPr>
          <w:b/>
          <w:bCs/>
        </w:rPr>
        <w:t>4.3:</w:t>
      </w:r>
      <w:r>
        <w:rPr>
          <w:b/>
          <w:bCs/>
        </w:rPr>
        <w:t xml:space="preserve"> </w:t>
      </w:r>
      <w:r>
        <w:t>The first and last points must be unique</w:t>
      </w:r>
    </w:p>
    <w:p w14:paraId="4686D5F3" w14:textId="07A60120" w:rsidR="00C55BE8" w:rsidRPr="00C55BE8" w:rsidRDefault="00C55BE8" w:rsidP="00C55BE8">
      <w:r>
        <w:tab/>
      </w:r>
      <w:r>
        <w:tab/>
      </w:r>
      <w:r w:rsidRPr="00C55BE8">
        <w:rPr>
          <w:b/>
          <w:bCs/>
        </w:rPr>
        <w:t xml:space="preserve">4.3.1: </w:t>
      </w:r>
      <w:r>
        <w:t>The first point must be colored Chartreuse</w:t>
      </w:r>
    </w:p>
    <w:p w14:paraId="5A4849C5" w14:textId="780F9421" w:rsidR="00C55BE8" w:rsidRPr="00C55BE8" w:rsidRDefault="00C55BE8" w:rsidP="00C55BE8">
      <w:r w:rsidRPr="00C55BE8">
        <w:rPr>
          <w:b/>
          <w:bCs/>
        </w:rPr>
        <w:tab/>
      </w:r>
      <w:r w:rsidRPr="00C55BE8">
        <w:rPr>
          <w:b/>
          <w:bCs/>
        </w:rPr>
        <w:tab/>
        <w:t>4.3.2:</w:t>
      </w:r>
      <w:r>
        <w:rPr>
          <w:b/>
          <w:bCs/>
        </w:rPr>
        <w:t xml:space="preserve"> </w:t>
      </w:r>
      <w:r>
        <w:t>The first point must have an edge colored fuchsia</w:t>
      </w:r>
    </w:p>
    <w:p w14:paraId="5D4BE313" w14:textId="0D73E558" w:rsidR="00C55BE8" w:rsidRPr="004A768E" w:rsidRDefault="00C55BE8" w:rsidP="00C55BE8">
      <w:r w:rsidRPr="00C55BE8">
        <w:rPr>
          <w:b/>
          <w:bCs/>
        </w:rPr>
        <w:tab/>
      </w:r>
      <w:r w:rsidRPr="00C55BE8">
        <w:rPr>
          <w:b/>
          <w:bCs/>
        </w:rPr>
        <w:tab/>
        <w:t>4.3.3:</w:t>
      </w:r>
      <w:r w:rsidR="004A768E">
        <w:rPr>
          <w:b/>
          <w:bCs/>
        </w:rPr>
        <w:t xml:space="preserve"> </w:t>
      </w:r>
      <w:r w:rsidR="004A768E">
        <w:t>The first point must be size 88</w:t>
      </w:r>
    </w:p>
    <w:p w14:paraId="0F4C98F8" w14:textId="1E2B28C7" w:rsidR="004A768E" w:rsidRPr="00C55BE8" w:rsidRDefault="00C55BE8" w:rsidP="004A768E">
      <w:r w:rsidRPr="00C55BE8">
        <w:rPr>
          <w:b/>
          <w:bCs/>
        </w:rPr>
        <w:tab/>
      </w:r>
      <w:r w:rsidRPr="00C55BE8">
        <w:rPr>
          <w:b/>
          <w:bCs/>
        </w:rPr>
        <w:tab/>
      </w:r>
      <w:r w:rsidR="004A768E" w:rsidRPr="00C55BE8">
        <w:rPr>
          <w:b/>
          <w:bCs/>
        </w:rPr>
        <w:t>4.3.</w:t>
      </w:r>
      <w:r w:rsidR="004A768E">
        <w:rPr>
          <w:b/>
          <w:bCs/>
        </w:rPr>
        <w:t>4</w:t>
      </w:r>
      <w:r w:rsidR="004A768E" w:rsidRPr="00C55BE8">
        <w:rPr>
          <w:b/>
          <w:bCs/>
        </w:rPr>
        <w:t xml:space="preserve">: </w:t>
      </w:r>
      <w:r w:rsidR="004A768E">
        <w:t xml:space="preserve">The </w:t>
      </w:r>
      <w:r w:rsidR="004A768E">
        <w:t>final</w:t>
      </w:r>
      <w:r w:rsidR="004A768E">
        <w:t xml:space="preserve"> point must be colored </w:t>
      </w:r>
      <w:r w:rsidR="004A768E">
        <w:t>deeppink</w:t>
      </w:r>
    </w:p>
    <w:p w14:paraId="089528E8" w14:textId="65DCA21F" w:rsidR="004A768E" w:rsidRPr="00C55BE8" w:rsidRDefault="004A768E" w:rsidP="004A768E">
      <w:r w:rsidRPr="00C55BE8">
        <w:rPr>
          <w:b/>
          <w:bCs/>
        </w:rPr>
        <w:tab/>
      </w:r>
      <w:r w:rsidRPr="00C55BE8">
        <w:rPr>
          <w:b/>
          <w:bCs/>
        </w:rPr>
        <w:tab/>
        <w:t>4.3.</w:t>
      </w:r>
      <w:r>
        <w:rPr>
          <w:b/>
          <w:bCs/>
        </w:rPr>
        <w:t>5</w:t>
      </w:r>
      <w:r w:rsidRPr="00C55BE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The </w:t>
      </w:r>
      <w:r>
        <w:t>final</w:t>
      </w:r>
      <w:r>
        <w:t xml:space="preserve"> point must have an edge colored </w:t>
      </w:r>
      <w:r>
        <w:t>lavender</w:t>
      </w:r>
    </w:p>
    <w:p w14:paraId="5D4EF258" w14:textId="78C81290" w:rsidR="004A768E" w:rsidRDefault="004A768E" w:rsidP="004A768E">
      <w:r w:rsidRPr="00C55BE8">
        <w:rPr>
          <w:b/>
          <w:bCs/>
        </w:rPr>
        <w:tab/>
      </w:r>
      <w:r w:rsidRPr="00C55BE8">
        <w:rPr>
          <w:b/>
          <w:bCs/>
        </w:rPr>
        <w:tab/>
        <w:t>4.3.</w:t>
      </w:r>
      <w:r>
        <w:rPr>
          <w:b/>
          <w:bCs/>
        </w:rPr>
        <w:t>6</w:t>
      </w:r>
      <w:r w:rsidRPr="00C55BE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The </w:t>
      </w:r>
      <w:r>
        <w:t>final</w:t>
      </w:r>
      <w:r>
        <w:t xml:space="preserve"> point must be size </w:t>
      </w:r>
      <w:r>
        <w:t>120</w:t>
      </w:r>
    </w:p>
    <w:p w14:paraId="2E7D07F6" w14:textId="1E998063" w:rsidR="004A768E" w:rsidRDefault="004A768E" w:rsidP="004A768E">
      <w:r w:rsidRPr="004A768E">
        <w:rPr>
          <w:b/>
          <w:bCs/>
        </w:rPr>
        <w:t>5:</w:t>
      </w:r>
      <w:r>
        <w:rPr>
          <w:b/>
          <w:bCs/>
        </w:rPr>
        <w:t xml:space="preserve"> </w:t>
      </w:r>
      <w:r>
        <w:t>The Axes must be removed from the graph.</w:t>
      </w:r>
    </w:p>
    <w:p w14:paraId="01DF1A61" w14:textId="28F1A855" w:rsidR="004A768E" w:rsidRDefault="004A768E" w:rsidP="004A768E">
      <w:r w:rsidRPr="004A768E">
        <w:rPr>
          <w:b/>
          <w:bCs/>
        </w:rPr>
        <w:t>6:</w:t>
      </w:r>
      <w:r>
        <w:rPr>
          <w:b/>
          <w:bCs/>
        </w:rPr>
        <w:t xml:space="preserve"> </w:t>
      </w:r>
      <w:r>
        <w:t>the user must be prompted to enter y or n upon creating the graph.</w:t>
      </w:r>
    </w:p>
    <w:p w14:paraId="59D39F17" w14:textId="4B8A8A19" w:rsidR="004A768E" w:rsidRPr="004A768E" w:rsidRDefault="004A768E" w:rsidP="004A768E">
      <w:r>
        <w:tab/>
      </w:r>
      <w:r w:rsidRPr="004A768E">
        <w:rPr>
          <w:b/>
          <w:bCs/>
        </w:rPr>
        <w:t>6.1</w:t>
      </w:r>
      <w:r>
        <w:rPr>
          <w:b/>
          <w:bCs/>
        </w:rPr>
        <w:t xml:space="preserve">: </w:t>
      </w:r>
      <w:r>
        <w:t>If n is entered, exit the program.</w:t>
      </w:r>
    </w:p>
    <w:p w14:paraId="64703656" w14:textId="310C9A5C" w:rsidR="004A768E" w:rsidRPr="004A768E" w:rsidRDefault="004A768E" w:rsidP="004A768E">
      <w:pPr>
        <w:rPr>
          <w:b/>
          <w:bCs/>
        </w:rPr>
      </w:pPr>
      <w:r w:rsidRPr="004A768E">
        <w:rPr>
          <w:b/>
          <w:bCs/>
        </w:rPr>
        <w:tab/>
        <w:t>6.2</w:t>
      </w:r>
      <w:r>
        <w:rPr>
          <w:b/>
          <w:bCs/>
        </w:rPr>
        <w:t xml:space="preserve">: </w:t>
      </w:r>
      <w:r w:rsidRPr="004A768E">
        <w:t>If any</w:t>
      </w:r>
      <w:r>
        <w:t>thing besides n is entered continue to loop through the program.</w:t>
      </w:r>
    </w:p>
    <w:p w14:paraId="42EA2734" w14:textId="38B3FE4C" w:rsidR="00C55BE8" w:rsidRPr="00C55BE8" w:rsidRDefault="00C55BE8" w:rsidP="00C55BE8"/>
    <w:p w14:paraId="2BD0CD17" w14:textId="77777777" w:rsidR="00C55BE8" w:rsidRPr="00C55BE8" w:rsidRDefault="00C55BE8" w:rsidP="00C55BE8"/>
    <w:sectPr w:rsidR="00C55BE8" w:rsidRPr="00C55BE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323D4" w14:textId="77777777" w:rsidR="00BA3A3F" w:rsidRDefault="00BA3A3F" w:rsidP="009F1E7E">
      <w:pPr>
        <w:spacing w:after="0" w:line="240" w:lineRule="auto"/>
      </w:pPr>
      <w:r>
        <w:separator/>
      </w:r>
    </w:p>
  </w:endnote>
  <w:endnote w:type="continuationSeparator" w:id="0">
    <w:p w14:paraId="2099F942" w14:textId="77777777" w:rsidR="00BA3A3F" w:rsidRDefault="00BA3A3F" w:rsidP="009F1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78BD0" w14:textId="77777777" w:rsidR="00BA3A3F" w:rsidRDefault="00BA3A3F" w:rsidP="009F1E7E">
      <w:pPr>
        <w:spacing w:after="0" w:line="240" w:lineRule="auto"/>
      </w:pPr>
      <w:r>
        <w:separator/>
      </w:r>
    </w:p>
  </w:footnote>
  <w:footnote w:type="continuationSeparator" w:id="0">
    <w:p w14:paraId="0015CE80" w14:textId="77777777" w:rsidR="00BA3A3F" w:rsidRDefault="00BA3A3F" w:rsidP="009F1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B5695" w14:textId="0144DA3E" w:rsidR="009F1E7E" w:rsidRDefault="009F1E7E">
    <w:pPr>
      <w:pStyle w:val="Header"/>
    </w:pPr>
    <w:r>
      <w:t>Gutierrez, Crystal A.</w:t>
    </w:r>
    <w:r>
      <w:ptab w:relativeTo="margin" w:alignment="center" w:leader="none"/>
    </w:r>
    <w:r>
      <w:t xml:space="preserve">ICT362PY </w:t>
    </w:r>
    <w:r>
      <w:ptab w:relativeTo="margin" w:alignment="right" w:leader="none"/>
    </w:r>
    <w:proofErr w:type="gramStart"/>
    <w:r>
      <w:t>November,</w:t>
    </w:r>
    <w:proofErr w:type="gramEnd"/>
    <w:r>
      <w:t xml:space="preserve"> 15, 2021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E8"/>
    <w:rsid w:val="004A768E"/>
    <w:rsid w:val="004C44C8"/>
    <w:rsid w:val="009F1E7E"/>
    <w:rsid w:val="00BA3A3F"/>
    <w:rsid w:val="00C5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0C43"/>
  <w15:chartTrackingRefBased/>
  <w15:docId w15:val="{399FA192-BCD7-40A8-9768-42B93A68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E7E"/>
  </w:style>
  <w:style w:type="paragraph" w:styleId="Footer">
    <w:name w:val="footer"/>
    <w:basedOn w:val="Normal"/>
    <w:link w:val="FooterChar"/>
    <w:uiPriority w:val="99"/>
    <w:unhideWhenUsed/>
    <w:rsid w:val="009F1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gutierrez</dc:creator>
  <cp:keywords/>
  <dc:description/>
  <cp:lastModifiedBy>crystal gutierrez</cp:lastModifiedBy>
  <cp:revision>2</cp:revision>
  <cp:lastPrinted>2021-11-15T23:30:00Z</cp:lastPrinted>
  <dcterms:created xsi:type="dcterms:W3CDTF">2021-11-15T23:06:00Z</dcterms:created>
  <dcterms:modified xsi:type="dcterms:W3CDTF">2021-11-15T23:31:00Z</dcterms:modified>
</cp:coreProperties>
</file>